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6D7E83"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bookmarkStart w:id="0" w:name="_GoBack"/>
      <w:bookmarkEnd w:id="0"/>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6D7E83"/>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4318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2018-01-09T19:21:00Z</dcterms:modified>
</cp:coreProperties>
</file>