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DA" w:rsidRDefault="00AB04DA" w:rsidP="006151E5">
      <w:pPr>
        <w:spacing w:line="360" w:lineRule="auto"/>
        <w:jc w:val="center"/>
        <w:rPr>
          <w:b/>
          <w:sz w:val="28"/>
          <w:szCs w:val="28"/>
          <w:lang w:val="pt-BR"/>
        </w:rPr>
      </w:pPr>
    </w:p>
    <w:p w:rsidR="005D1FD0" w:rsidRPr="00EE4F9A" w:rsidRDefault="006151E5" w:rsidP="006151E5">
      <w:pPr>
        <w:spacing w:line="360" w:lineRule="auto"/>
        <w:jc w:val="center"/>
        <w:rPr>
          <w:b/>
          <w:sz w:val="28"/>
          <w:szCs w:val="28"/>
          <w:lang w:val="pt-BR"/>
        </w:rPr>
      </w:pPr>
      <w:r w:rsidRPr="007F7FCD">
        <w:rPr>
          <w:b/>
          <w:sz w:val="28"/>
          <w:szCs w:val="28"/>
          <w:lang w:val="pt-BR"/>
        </w:rPr>
        <w:t>PROJETO BÁSICO</w:t>
      </w:r>
    </w:p>
    <w:p w:rsidR="00A6570E" w:rsidRPr="00A6570E" w:rsidRDefault="00A6570E" w:rsidP="00A6570E">
      <w:pPr>
        <w:pStyle w:val="PargrafodaLista"/>
        <w:numPr>
          <w:ilvl w:val="0"/>
          <w:numId w:val="20"/>
        </w:numPr>
        <w:spacing w:before="120" w:line="360" w:lineRule="auto"/>
        <w:jc w:val="both"/>
        <w:rPr>
          <w:rFonts w:ascii="Times New Roman" w:hAnsi="Times New Roman"/>
          <w:sz w:val="24"/>
          <w:szCs w:val="24"/>
          <w:lang w:val="pt-BR"/>
        </w:rPr>
      </w:pPr>
      <w:r w:rsidRPr="00A6570E">
        <w:rPr>
          <w:rFonts w:ascii="Times New Roman" w:hAnsi="Times New Roman"/>
          <w:b/>
          <w:sz w:val="24"/>
          <w:szCs w:val="24"/>
          <w:lang w:val="pt-BR"/>
        </w:rPr>
        <w:t>OBJETO DA CONTRATA</w:t>
      </w:r>
      <w:r w:rsidR="008D055D">
        <w:rPr>
          <w:rFonts w:ascii="Times New Roman" w:hAnsi="Times New Roman"/>
          <w:b/>
          <w:sz w:val="24"/>
          <w:szCs w:val="24"/>
          <w:lang w:val="pt-BR"/>
        </w:rPr>
        <w:t>ÇÃO</w:t>
      </w:r>
    </w:p>
    <w:p w:rsidR="005D1FD0" w:rsidRDefault="005D1FD0" w:rsidP="009E35D8">
      <w:pPr>
        <w:spacing w:before="120" w:line="360" w:lineRule="auto"/>
        <w:jc w:val="both"/>
        <w:rPr>
          <w:rFonts w:ascii="Times New Roman" w:hAnsi="Times New Roman"/>
          <w:sz w:val="24"/>
          <w:szCs w:val="24"/>
          <w:lang w:val="pt-BR"/>
        </w:rPr>
      </w:pPr>
      <w:r w:rsidRPr="005D1FD0">
        <w:rPr>
          <w:rFonts w:ascii="Times New Roman" w:hAnsi="Times New Roman"/>
          <w:sz w:val="24"/>
          <w:szCs w:val="24"/>
          <w:lang w:val="pt-BR"/>
        </w:rPr>
        <w:t>Contratação</w:t>
      </w:r>
      <w:r>
        <w:rPr>
          <w:rFonts w:ascii="Times New Roman" w:hAnsi="Times New Roman"/>
          <w:sz w:val="24"/>
          <w:szCs w:val="24"/>
          <w:lang w:val="pt-BR"/>
        </w:rPr>
        <w:t xml:space="preserve"> </w:t>
      </w:r>
      <w:r w:rsidRPr="005D1FD0">
        <w:rPr>
          <w:rFonts w:ascii="Times New Roman" w:hAnsi="Times New Roman"/>
          <w:sz w:val="24"/>
          <w:szCs w:val="24"/>
          <w:lang w:val="pt-BR"/>
        </w:rPr>
        <w:t xml:space="preserve">de empresa especializada </w:t>
      </w:r>
      <w:r w:rsidRPr="005D1FD0">
        <w:rPr>
          <w:rFonts w:ascii="Times New Roman" w:hAnsi="Times New Roman"/>
          <w:spacing w:val="1"/>
          <w:sz w:val="24"/>
          <w:szCs w:val="24"/>
          <w:lang w:val="pt-BR" w:eastAsia="pt-BR"/>
        </w:rPr>
        <w:t>p</w:t>
      </w:r>
      <w:r w:rsidRPr="005D1FD0">
        <w:rPr>
          <w:rFonts w:ascii="Times New Roman" w:hAnsi="Times New Roman"/>
          <w:sz w:val="24"/>
          <w:szCs w:val="24"/>
          <w:lang w:val="pt-BR" w:eastAsia="pt-BR"/>
        </w:rPr>
        <w:t>a</w:t>
      </w:r>
      <w:r w:rsidRPr="005D1FD0">
        <w:rPr>
          <w:rFonts w:ascii="Times New Roman" w:hAnsi="Times New Roman"/>
          <w:spacing w:val="-1"/>
          <w:sz w:val="24"/>
          <w:szCs w:val="24"/>
          <w:lang w:val="pt-BR" w:eastAsia="pt-BR"/>
        </w:rPr>
        <w:t>r</w:t>
      </w:r>
      <w:r w:rsidRPr="005D1FD0">
        <w:rPr>
          <w:rFonts w:ascii="Times New Roman" w:hAnsi="Times New Roman"/>
          <w:sz w:val="24"/>
          <w:szCs w:val="24"/>
          <w:lang w:val="pt-BR" w:eastAsia="pt-BR"/>
        </w:rPr>
        <w:t>a</w:t>
      </w:r>
      <w:r w:rsidRPr="005D1FD0">
        <w:rPr>
          <w:rFonts w:ascii="Times New Roman" w:hAnsi="Times New Roman"/>
          <w:spacing w:val="9"/>
          <w:sz w:val="24"/>
          <w:szCs w:val="24"/>
          <w:lang w:val="pt-BR" w:eastAsia="pt-BR"/>
        </w:rPr>
        <w:t xml:space="preserve"> </w:t>
      </w:r>
      <w:r w:rsidR="006B40CF">
        <w:rPr>
          <w:rFonts w:ascii="Times New Roman" w:hAnsi="Times New Roman"/>
          <w:spacing w:val="9"/>
          <w:sz w:val="24"/>
          <w:szCs w:val="24"/>
          <w:lang w:val="pt-BR" w:eastAsia="pt-BR"/>
        </w:rPr>
        <w:t>Fornecimento e instalação de cortinas hospitalares nos boxes</w:t>
      </w:r>
      <w:r w:rsidR="000D4C93">
        <w:rPr>
          <w:rFonts w:ascii="Times New Roman" w:hAnsi="Times New Roman"/>
          <w:spacing w:val="9"/>
          <w:sz w:val="24"/>
          <w:szCs w:val="24"/>
          <w:lang w:val="pt-BR" w:eastAsia="pt-BR"/>
        </w:rPr>
        <w:t xml:space="preserve"> d</w:t>
      </w:r>
      <w:r w:rsidR="006B40CF">
        <w:rPr>
          <w:rFonts w:ascii="Times New Roman" w:hAnsi="Times New Roman"/>
          <w:spacing w:val="9"/>
          <w:sz w:val="24"/>
          <w:szCs w:val="24"/>
          <w:lang w:val="pt-BR" w:eastAsia="pt-BR"/>
        </w:rPr>
        <w:t xml:space="preserve">a </w:t>
      </w:r>
      <w:r w:rsidR="000D4C93" w:rsidRPr="009B6F15">
        <w:rPr>
          <w:rFonts w:ascii="Times New Roman" w:hAnsi="Times New Roman"/>
          <w:spacing w:val="9"/>
          <w:sz w:val="24"/>
          <w:szCs w:val="24"/>
          <w:lang w:val="pt-BR" w:eastAsia="pt-BR"/>
        </w:rPr>
        <w:t>coleta</w:t>
      </w:r>
      <w:r w:rsidR="003374DF" w:rsidRPr="009B6F15">
        <w:rPr>
          <w:rFonts w:ascii="Times New Roman" w:hAnsi="Times New Roman"/>
          <w:spacing w:val="9"/>
          <w:sz w:val="24"/>
          <w:szCs w:val="24"/>
          <w:lang w:val="pt-BR" w:eastAsia="pt-BR"/>
        </w:rPr>
        <w:t xml:space="preserve"> de analise</w:t>
      </w:r>
      <w:r w:rsidR="00B401BC" w:rsidRPr="009B6F15">
        <w:rPr>
          <w:rFonts w:ascii="Times New Roman" w:hAnsi="Times New Roman"/>
          <w:spacing w:val="9"/>
          <w:sz w:val="24"/>
          <w:szCs w:val="24"/>
          <w:lang w:val="pt-BR" w:eastAsia="pt-BR"/>
        </w:rPr>
        <w:t xml:space="preserve"> laboratorial</w:t>
      </w:r>
      <w:r w:rsidR="000D4C93" w:rsidRPr="00B401BC">
        <w:rPr>
          <w:rFonts w:ascii="Times New Roman" w:hAnsi="Times New Roman"/>
          <w:spacing w:val="9"/>
          <w:sz w:val="24"/>
          <w:szCs w:val="24"/>
          <w:lang w:val="pt-BR" w:eastAsia="pt-BR"/>
        </w:rPr>
        <w:t xml:space="preserve"> </w:t>
      </w:r>
      <w:r w:rsidR="006B40CF">
        <w:rPr>
          <w:rFonts w:ascii="Times New Roman" w:hAnsi="Times New Roman"/>
          <w:spacing w:val="9"/>
          <w:sz w:val="24"/>
          <w:szCs w:val="24"/>
          <w:lang w:val="pt-BR" w:eastAsia="pt-BR"/>
        </w:rPr>
        <w:t xml:space="preserve">de pacientes no HEMORIO </w:t>
      </w:r>
      <w:r w:rsidRPr="005D1FD0">
        <w:rPr>
          <w:rFonts w:ascii="Times New Roman" w:hAnsi="Times New Roman"/>
          <w:sz w:val="24"/>
          <w:szCs w:val="24"/>
          <w:lang w:val="pt-BR"/>
        </w:rPr>
        <w:t xml:space="preserve">conforme especificado no quadro </w:t>
      </w:r>
      <w:proofErr w:type="gramStart"/>
      <w:r w:rsidRPr="005D1FD0">
        <w:rPr>
          <w:rFonts w:ascii="Times New Roman" w:hAnsi="Times New Roman"/>
          <w:sz w:val="24"/>
          <w:szCs w:val="24"/>
          <w:lang w:val="pt-BR"/>
        </w:rPr>
        <w:t>1</w:t>
      </w:r>
      <w:proofErr w:type="gramEnd"/>
      <w:r w:rsidRPr="005D1FD0">
        <w:rPr>
          <w:rFonts w:ascii="Times New Roman" w:hAnsi="Times New Roman"/>
          <w:sz w:val="24"/>
          <w:szCs w:val="24"/>
          <w:lang w:val="pt-BR"/>
        </w:rPr>
        <w:t>.</w:t>
      </w:r>
    </w:p>
    <w:p w:rsidR="00EE4F9A" w:rsidRDefault="00EE4F9A" w:rsidP="005D1FD0">
      <w:pPr>
        <w:jc w:val="both"/>
        <w:rPr>
          <w:rFonts w:ascii="Times New Roman" w:hAnsi="Times New Roman"/>
          <w:sz w:val="24"/>
          <w:szCs w:val="24"/>
          <w:lang w:val="pt-BR"/>
        </w:rPr>
      </w:pPr>
    </w:p>
    <w:p w:rsidR="005D1FD0" w:rsidRDefault="005D1FD0" w:rsidP="005D1FD0">
      <w:pPr>
        <w:jc w:val="both"/>
        <w:rPr>
          <w:rFonts w:ascii="Times New Roman" w:hAnsi="Times New Roman"/>
          <w:sz w:val="24"/>
          <w:szCs w:val="24"/>
        </w:rPr>
      </w:pPr>
      <w:proofErr w:type="spellStart"/>
      <w:r>
        <w:rPr>
          <w:rFonts w:ascii="Times New Roman" w:hAnsi="Times New Roman"/>
          <w:sz w:val="24"/>
          <w:szCs w:val="24"/>
        </w:rPr>
        <w:t>Quadro</w:t>
      </w:r>
      <w:proofErr w:type="spellEnd"/>
      <w:r>
        <w:rPr>
          <w:rFonts w:ascii="Times New Roman" w:hAnsi="Times New Roman"/>
          <w:sz w:val="24"/>
          <w:szCs w:val="24"/>
        </w:rPr>
        <w:t xml:space="preserve"> 1: </w:t>
      </w:r>
      <w:proofErr w:type="spellStart"/>
      <w:r>
        <w:rPr>
          <w:rFonts w:ascii="Times New Roman" w:hAnsi="Times New Roman"/>
          <w:sz w:val="24"/>
          <w:szCs w:val="24"/>
        </w:rPr>
        <w:t>Objeto</w:t>
      </w:r>
      <w:proofErr w:type="spellEnd"/>
    </w:p>
    <w:p w:rsidR="006B40CF" w:rsidRPr="00C87FC1" w:rsidRDefault="006B40CF" w:rsidP="005D1FD0">
      <w:pPr>
        <w:jc w:val="both"/>
        <w:rPr>
          <w:rFonts w:ascii="Times New Roman" w:hAnsi="Times New Roman"/>
          <w:sz w:val="24"/>
          <w:szCs w:val="24"/>
        </w:rPr>
      </w:pPr>
    </w:p>
    <w:tbl>
      <w:tblPr>
        <w:tblW w:w="8647"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0A0" w:firstRow="1" w:lastRow="0" w:firstColumn="1" w:lastColumn="0" w:noHBand="0" w:noVBand="0"/>
      </w:tblPr>
      <w:tblGrid>
        <w:gridCol w:w="709"/>
        <w:gridCol w:w="1559"/>
        <w:gridCol w:w="4880"/>
        <w:gridCol w:w="907"/>
        <w:gridCol w:w="592"/>
      </w:tblGrid>
      <w:tr w:rsidR="00346735" w:rsidRPr="003B62C3" w:rsidTr="00F71864">
        <w:trPr>
          <w:trHeight w:val="521"/>
        </w:trPr>
        <w:tc>
          <w:tcPr>
            <w:tcW w:w="709" w:type="dxa"/>
            <w:shd w:val="clear" w:color="auto" w:fill="auto"/>
            <w:vAlign w:val="center"/>
          </w:tcPr>
          <w:p w:rsidR="005D1FD0" w:rsidRPr="00F71864" w:rsidRDefault="00F71864" w:rsidP="0033497A">
            <w:pPr>
              <w:tabs>
                <w:tab w:val="center" w:pos="4419"/>
                <w:tab w:val="right" w:pos="8838"/>
              </w:tabs>
              <w:jc w:val="center"/>
              <w:rPr>
                <w:rFonts w:ascii="Times New Roman" w:hAnsi="Times New Roman" w:cs="Times New Roman"/>
                <w:b/>
                <w:sz w:val="20"/>
                <w:szCs w:val="20"/>
              </w:rPr>
            </w:pPr>
            <w:r>
              <w:rPr>
                <w:rFonts w:cs="Arial"/>
                <w:b/>
                <w:sz w:val="20"/>
                <w:szCs w:val="20"/>
              </w:rPr>
              <w:t>ITEN</w:t>
            </w:r>
          </w:p>
        </w:tc>
        <w:tc>
          <w:tcPr>
            <w:tcW w:w="1559" w:type="dxa"/>
            <w:shd w:val="clear" w:color="auto" w:fill="auto"/>
            <w:vAlign w:val="center"/>
          </w:tcPr>
          <w:p w:rsidR="005D1FD0" w:rsidRPr="003D7326" w:rsidRDefault="005D1FD0" w:rsidP="0033497A">
            <w:pPr>
              <w:tabs>
                <w:tab w:val="center" w:pos="4419"/>
                <w:tab w:val="right" w:pos="8838"/>
              </w:tabs>
              <w:jc w:val="center"/>
              <w:rPr>
                <w:rFonts w:cs="Arial"/>
                <w:b/>
                <w:sz w:val="20"/>
                <w:szCs w:val="20"/>
              </w:rPr>
            </w:pPr>
            <w:r w:rsidRPr="003D7326">
              <w:rPr>
                <w:rFonts w:cs="Arial"/>
                <w:b/>
                <w:sz w:val="20"/>
                <w:szCs w:val="20"/>
              </w:rPr>
              <w:t>CÓDIGO SIGA</w:t>
            </w:r>
          </w:p>
        </w:tc>
        <w:tc>
          <w:tcPr>
            <w:tcW w:w="4880" w:type="dxa"/>
            <w:shd w:val="clear" w:color="auto" w:fill="auto"/>
            <w:vAlign w:val="center"/>
          </w:tcPr>
          <w:p w:rsidR="005D1FD0" w:rsidRPr="003D7326" w:rsidRDefault="005D1FD0" w:rsidP="0033497A">
            <w:pPr>
              <w:tabs>
                <w:tab w:val="center" w:pos="4419"/>
                <w:tab w:val="right" w:pos="8838"/>
              </w:tabs>
              <w:jc w:val="center"/>
              <w:rPr>
                <w:rFonts w:cs="Arial"/>
                <w:b/>
                <w:sz w:val="20"/>
                <w:szCs w:val="20"/>
              </w:rPr>
            </w:pPr>
            <w:r w:rsidRPr="003D7326">
              <w:rPr>
                <w:rFonts w:cs="Arial"/>
                <w:b/>
                <w:sz w:val="20"/>
                <w:szCs w:val="20"/>
              </w:rPr>
              <w:t>DESCRIÇÃO</w:t>
            </w:r>
          </w:p>
        </w:tc>
        <w:tc>
          <w:tcPr>
            <w:tcW w:w="907" w:type="dxa"/>
            <w:vAlign w:val="center"/>
          </w:tcPr>
          <w:p w:rsidR="005D1FD0" w:rsidRPr="003D7326" w:rsidRDefault="005D1FD0" w:rsidP="0033497A">
            <w:pPr>
              <w:tabs>
                <w:tab w:val="center" w:pos="4419"/>
                <w:tab w:val="right" w:pos="8838"/>
              </w:tabs>
              <w:jc w:val="center"/>
              <w:rPr>
                <w:rFonts w:cs="Arial"/>
                <w:b/>
                <w:sz w:val="20"/>
                <w:szCs w:val="20"/>
              </w:rPr>
            </w:pPr>
            <w:r w:rsidRPr="003D7326">
              <w:rPr>
                <w:rFonts w:cs="Arial"/>
                <w:b/>
                <w:sz w:val="20"/>
                <w:szCs w:val="20"/>
              </w:rPr>
              <w:t>UN</w:t>
            </w:r>
          </w:p>
        </w:tc>
        <w:tc>
          <w:tcPr>
            <w:tcW w:w="592" w:type="dxa"/>
            <w:vAlign w:val="center"/>
          </w:tcPr>
          <w:p w:rsidR="005D1FD0" w:rsidRPr="003D7326" w:rsidRDefault="005D1FD0" w:rsidP="00F71864">
            <w:pPr>
              <w:tabs>
                <w:tab w:val="center" w:pos="4419"/>
                <w:tab w:val="right" w:pos="8838"/>
              </w:tabs>
              <w:jc w:val="center"/>
              <w:rPr>
                <w:rFonts w:cs="Arial"/>
                <w:b/>
                <w:sz w:val="20"/>
                <w:szCs w:val="20"/>
              </w:rPr>
            </w:pPr>
            <w:r w:rsidRPr="003D7326">
              <w:rPr>
                <w:rFonts w:cs="Arial"/>
                <w:b/>
                <w:sz w:val="20"/>
                <w:szCs w:val="20"/>
              </w:rPr>
              <w:t>Q</w:t>
            </w:r>
            <w:r w:rsidR="00F71864">
              <w:rPr>
                <w:rFonts w:cs="Arial"/>
                <w:b/>
                <w:sz w:val="20"/>
                <w:szCs w:val="20"/>
              </w:rPr>
              <w:t>T</w:t>
            </w:r>
          </w:p>
        </w:tc>
      </w:tr>
      <w:tr w:rsidR="00346735" w:rsidRPr="003B62C3" w:rsidTr="00F71864">
        <w:trPr>
          <w:trHeight w:val="130"/>
        </w:trPr>
        <w:tc>
          <w:tcPr>
            <w:tcW w:w="709" w:type="dxa"/>
            <w:vAlign w:val="center"/>
          </w:tcPr>
          <w:p w:rsidR="005D1FD0" w:rsidRPr="003B62C3" w:rsidRDefault="00506925" w:rsidP="0033497A">
            <w:pPr>
              <w:tabs>
                <w:tab w:val="center" w:pos="4419"/>
                <w:tab w:val="right" w:pos="8838"/>
              </w:tabs>
              <w:jc w:val="center"/>
              <w:rPr>
                <w:rFonts w:cs="Arial"/>
              </w:rPr>
            </w:pPr>
            <w:r w:rsidRPr="003B62C3">
              <w:rPr>
                <w:rFonts w:cs="Arial"/>
              </w:rPr>
              <w:t>1</w:t>
            </w:r>
          </w:p>
        </w:tc>
        <w:tc>
          <w:tcPr>
            <w:tcW w:w="1559" w:type="dxa"/>
            <w:vAlign w:val="center"/>
          </w:tcPr>
          <w:p w:rsidR="005D1FD0" w:rsidRPr="003B62C3" w:rsidRDefault="006B40CF" w:rsidP="0033497A">
            <w:pPr>
              <w:tabs>
                <w:tab w:val="center" w:pos="4419"/>
                <w:tab w:val="right" w:pos="8838"/>
              </w:tabs>
              <w:jc w:val="center"/>
              <w:rPr>
                <w:rFonts w:cs="Arial"/>
              </w:rPr>
            </w:pPr>
            <w:r>
              <w:t>0365.003.0188</w:t>
            </w:r>
          </w:p>
        </w:tc>
        <w:tc>
          <w:tcPr>
            <w:tcW w:w="4880" w:type="dxa"/>
            <w:vAlign w:val="center"/>
          </w:tcPr>
          <w:p w:rsidR="005D1FD0" w:rsidRPr="006B40CF" w:rsidRDefault="006B40CF" w:rsidP="006B40CF">
            <w:pPr>
              <w:jc w:val="both"/>
              <w:rPr>
                <w:rFonts w:cs="Arial"/>
                <w:spacing w:val="-6"/>
                <w:lang w:val="pt-BR"/>
              </w:rPr>
            </w:pPr>
            <w:r w:rsidRPr="006B40CF">
              <w:rPr>
                <w:lang w:val="pt-BR"/>
              </w:rPr>
              <w:t>SERVICO DE INSTALACAO COM FORNECIMENTO DE MATERIAL,</w:t>
            </w:r>
            <w:r>
              <w:rPr>
                <w:lang w:val="pt-BR"/>
              </w:rPr>
              <w:t xml:space="preserve"> </w:t>
            </w:r>
            <w:r w:rsidRPr="006B40CF">
              <w:rPr>
                <w:lang w:val="pt-BR"/>
              </w:rPr>
              <w:t xml:space="preserve">DESCRICAO: FORNECIMENTO E INSTALACAO DE CORTINAS HOSPITALARES </w:t>
            </w:r>
            <w:r w:rsidRPr="006B40CF">
              <w:rPr>
                <w:lang w:val="pt-BR"/>
              </w:rPr>
              <w:br/>
            </w:r>
            <w:r w:rsidRPr="006B40CF">
              <w:rPr>
                <w:color w:val="FF0000"/>
                <w:lang w:val="pt-BR"/>
              </w:rPr>
              <w:t>(ID - 107806)</w:t>
            </w:r>
          </w:p>
        </w:tc>
        <w:tc>
          <w:tcPr>
            <w:tcW w:w="907" w:type="dxa"/>
            <w:vAlign w:val="center"/>
          </w:tcPr>
          <w:p w:rsidR="005D1FD0" w:rsidRPr="003B62C3" w:rsidRDefault="00346735" w:rsidP="0033497A">
            <w:pPr>
              <w:jc w:val="center"/>
              <w:rPr>
                <w:rFonts w:cs="Arial"/>
                <w:bCs/>
                <w:lang w:val="pt-BR"/>
              </w:rPr>
            </w:pPr>
            <w:r w:rsidRPr="003B62C3">
              <w:rPr>
                <w:rFonts w:cs="Arial"/>
                <w:bCs/>
                <w:lang w:val="pt-BR"/>
              </w:rPr>
              <w:t>Serviço</w:t>
            </w:r>
          </w:p>
        </w:tc>
        <w:tc>
          <w:tcPr>
            <w:tcW w:w="592" w:type="dxa"/>
            <w:vAlign w:val="center"/>
          </w:tcPr>
          <w:p w:rsidR="005D1FD0" w:rsidRPr="003B62C3" w:rsidRDefault="00B601BE" w:rsidP="0033497A">
            <w:pPr>
              <w:jc w:val="center"/>
              <w:rPr>
                <w:rFonts w:cs="Arial"/>
                <w:bCs/>
                <w:lang w:val="pt-BR"/>
              </w:rPr>
            </w:pPr>
            <w:r w:rsidRPr="003B62C3">
              <w:rPr>
                <w:rFonts w:cs="Arial"/>
                <w:bCs/>
                <w:lang w:val="pt-BR"/>
              </w:rPr>
              <w:t>1</w:t>
            </w:r>
          </w:p>
        </w:tc>
      </w:tr>
    </w:tbl>
    <w:p w:rsidR="0008552F" w:rsidRPr="00C32652" w:rsidRDefault="0008552F" w:rsidP="00415A67">
      <w:pPr>
        <w:pStyle w:val="SemEspaamento"/>
        <w:jc w:val="both"/>
        <w:rPr>
          <w:rFonts w:ascii="Times New Roman" w:hAnsi="Times New Roman"/>
          <w:sz w:val="24"/>
          <w:szCs w:val="24"/>
        </w:rPr>
      </w:pPr>
    </w:p>
    <w:p w:rsidR="00011671" w:rsidRDefault="00011671" w:rsidP="00415A67">
      <w:pPr>
        <w:autoSpaceDE w:val="0"/>
        <w:autoSpaceDN w:val="0"/>
        <w:adjustRightInd w:val="0"/>
        <w:jc w:val="both"/>
        <w:rPr>
          <w:rFonts w:ascii="Times New Roman" w:hAnsi="Times New Roman"/>
          <w:sz w:val="24"/>
          <w:szCs w:val="24"/>
          <w:lang w:val="pt-BR"/>
        </w:rPr>
      </w:pPr>
    </w:p>
    <w:p w:rsidR="0008552F" w:rsidRPr="00C32652" w:rsidRDefault="0008552F" w:rsidP="0008552F">
      <w:pPr>
        <w:autoSpaceDE w:val="0"/>
        <w:autoSpaceDN w:val="0"/>
        <w:adjustRightInd w:val="0"/>
        <w:spacing w:line="360" w:lineRule="auto"/>
        <w:jc w:val="both"/>
        <w:rPr>
          <w:rFonts w:ascii="Times New Roman" w:hAnsi="Times New Roman" w:cs="Times New Roman"/>
          <w:sz w:val="24"/>
          <w:szCs w:val="24"/>
          <w:lang w:val="pt-BR"/>
        </w:rPr>
      </w:pPr>
      <w:r w:rsidRPr="00C32652">
        <w:rPr>
          <w:rFonts w:ascii="Times New Roman" w:hAnsi="Times New Roman"/>
          <w:sz w:val="24"/>
          <w:szCs w:val="24"/>
          <w:lang w:val="pt-BR"/>
        </w:rPr>
        <w:t>Informamos que a descrição do</w:t>
      </w:r>
      <w:r w:rsidR="00C32652" w:rsidRPr="00C32652">
        <w:rPr>
          <w:rFonts w:ascii="Times New Roman" w:hAnsi="Times New Roman"/>
          <w:sz w:val="24"/>
          <w:szCs w:val="24"/>
          <w:lang w:val="pt-BR"/>
        </w:rPr>
        <w:t xml:space="preserve"> serviço</w:t>
      </w:r>
      <w:r w:rsidR="00C32652">
        <w:rPr>
          <w:rFonts w:ascii="Times New Roman" w:hAnsi="Times New Roman"/>
          <w:sz w:val="24"/>
          <w:szCs w:val="24"/>
          <w:lang w:val="pt-BR"/>
        </w:rPr>
        <w:t xml:space="preserve"> </w:t>
      </w:r>
      <w:r w:rsidR="00C32652" w:rsidRPr="00C32652">
        <w:rPr>
          <w:rFonts w:ascii="Times New Roman" w:hAnsi="Times New Roman"/>
          <w:sz w:val="24"/>
          <w:szCs w:val="24"/>
          <w:lang w:val="pt-BR"/>
        </w:rPr>
        <w:t>n</w:t>
      </w:r>
      <w:r w:rsidRPr="00C32652">
        <w:rPr>
          <w:rFonts w:ascii="Times New Roman" w:hAnsi="Times New Roman"/>
          <w:sz w:val="24"/>
          <w:szCs w:val="24"/>
          <w:lang w:val="pt-BR"/>
        </w:rPr>
        <w:t>ão restringe o universo de competidores.</w:t>
      </w:r>
    </w:p>
    <w:p w:rsidR="00DC0A97" w:rsidRDefault="00DC0A97" w:rsidP="00415A67">
      <w:pPr>
        <w:rPr>
          <w:rFonts w:ascii="Times New Roman" w:eastAsia="Times New Roman" w:hAnsi="Times New Roman" w:cs="Times New Roman"/>
          <w:sz w:val="24"/>
          <w:szCs w:val="24"/>
          <w:lang w:val="pt-BR"/>
        </w:rPr>
      </w:pPr>
    </w:p>
    <w:p w:rsidR="00AB04DA" w:rsidRDefault="00AB04DA" w:rsidP="00415A67">
      <w:pPr>
        <w:rPr>
          <w:rFonts w:ascii="Times New Roman" w:eastAsia="Times New Roman" w:hAnsi="Times New Roman" w:cs="Times New Roman"/>
          <w:sz w:val="24"/>
          <w:szCs w:val="24"/>
          <w:lang w:val="pt-BR"/>
        </w:rPr>
      </w:pPr>
    </w:p>
    <w:p w:rsidR="00A6570E" w:rsidRDefault="00A6570E" w:rsidP="00B20C43">
      <w:pPr>
        <w:pStyle w:val="SemEspaamento"/>
        <w:spacing w:line="360" w:lineRule="auto"/>
        <w:jc w:val="both"/>
        <w:rPr>
          <w:rFonts w:ascii="Times New Roman" w:hAnsi="Times New Roman"/>
          <w:b/>
          <w:sz w:val="24"/>
          <w:szCs w:val="24"/>
        </w:rPr>
      </w:pPr>
      <w:r w:rsidRPr="00A6570E">
        <w:rPr>
          <w:rFonts w:ascii="Times New Roman" w:hAnsi="Times New Roman"/>
          <w:b/>
          <w:sz w:val="24"/>
          <w:szCs w:val="24"/>
        </w:rPr>
        <w:t xml:space="preserve">2 – JUSTIFICATIVA DA CONTRATAÇÂO </w:t>
      </w:r>
    </w:p>
    <w:p w:rsidR="00786BD3" w:rsidRDefault="00786BD3" w:rsidP="00B20C43">
      <w:pPr>
        <w:pStyle w:val="SemEspaamento"/>
        <w:spacing w:line="360" w:lineRule="auto"/>
        <w:jc w:val="both"/>
        <w:rPr>
          <w:rFonts w:ascii="Times New Roman" w:hAnsi="Times New Roman"/>
          <w:b/>
          <w:sz w:val="24"/>
          <w:szCs w:val="24"/>
        </w:rPr>
      </w:pPr>
    </w:p>
    <w:p w:rsidR="00786BD3" w:rsidRPr="00786BD3" w:rsidRDefault="009B6F15" w:rsidP="00B20C43">
      <w:pPr>
        <w:pStyle w:val="SemEspaamento"/>
        <w:spacing w:line="360" w:lineRule="auto"/>
        <w:jc w:val="both"/>
        <w:rPr>
          <w:rFonts w:ascii="Times New Roman" w:hAnsi="Times New Roman"/>
          <w:b/>
          <w:sz w:val="24"/>
          <w:szCs w:val="24"/>
        </w:rPr>
      </w:pPr>
      <w:r>
        <w:rPr>
          <w:rFonts w:ascii="Times New Roman" w:eastAsia="Arial Unicode MS" w:hAnsi="Times New Roman"/>
          <w:sz w:val="24"/>
          <w:szCs w:val="24"/>
          <w:u w:color="000000"/>
          <w:bdr w:val="nil"/>
          <w:lang w:eastAsia="ar-SA"/>
        </w:rPr>
        <w:t>O Instituto Estadual de Hematologia Arthur de Siqueira Cavalcanti</w:t>
      </w:r>
      <w:r w:rsidR="007C228C">
        <w:rPr>
          <w:rFonts w:ascii="Times New Roman" w:eastAsia="Arial Unicode MS" w:hAnsi="Times New Roman"/>
          <w:sz w:val="24"/>
          <w:szCs w:val="24"/>
          <w:u w:color="000000"/>
          <w:bdr w:val="nil"/>
          <w:lang w:eastAsia="ar-SA"/>
        </w:rPr>
        <w:t xml:space="preserve"> - HEMORIO</w:t>
      </w:r>
      <w:r>
        <w:rPr>
          <w:rFonts w:ascii="Times New Roman" w:eastAsia="Arial Unicode MS" w:hAnsi="Times New Roman"/>
          <w:sz w:val="24"/>
          <w:szCs w:val="24"/>
          <w:u w:color="000000"/>
          <w:bdr w:val="nil"/>
          <w:lang w:eastAsia="ar-SA"/>
        </w:rPr>
        <w:t xml:space="preserve"> </w:t>
      </w:r>
      <w:r w:rsidR="00786BD3" w:rsidRPr="00786BD3">
        <w:rPr>
          <w:rFonts w:ascii="Times New Roman" w:eastAsia="Arial Unicode MS" w:hAnsi="Times New Roman"/>
          <w:sz w:val="24"/>
          <w:szCs w:val="24"/>
          <w:u w:color="000000"/>
          <w:bdr w:val="nil"/>
          <w:lang w:eastAsia="ar-SA"/>
        </w:rPr>
        <w:t xml:space="preserve">é o Hemocentro Coordenador e a unidade de referência em hematologia e hemoterapia do Estado do Rio de Janeiro, para o tratamento de patologias de alta complexidade em adultos e crianças, com equipe multiprofissional qualificada para atender diferentes especificidades relacionadas à hematologia. </w:t>
      </w:r>
    </w:p>
    <w:p w:rsidR="00B20C43" w:rsidRPr="00C32652" w:rsidRDefault="003E62CE" w:rsidP="00B20C43">
      <w:pPr>
        <w:pStyle w:val="SemEspaamento"/>
        <w:spacing w:line="360" w:lineRule="auto"/>
        <w:jc w:val="both"/>
        <w:rPr>
          <w:rFonts w:ascii="Times New Roman" w:hAnsi="Times New Roman"/>
          <w:sz w:val="24"/>
          <w:szCs w:val="24"/>
        </w:rPr>
      </w:pPr>
      <w:r w:rsidRPr="00F15C10">
        <w:rPr>
          <w:rFonts w:ascii="Times New Roman" w:hAnsi="Times New Roman"/>
          <w:sz w:val="24"/>
          <w:szCs w:val="24"/>
        </w:rPr>
        <w:t xml:space="preserve">A presente contratação </w:t>
      </w:r>
      <w:r w:rsidR="00F66B5B">
        <w:rPr>
          <w:rFonts w:ascii="Times New Roman" w:hAnsi="Times New Roman"/>
          <w:sz w:val="24"/>
          <w:szCs w:val="24"/>
        </w:rPr>
        <w:t xml:space="preserve">objetiva </w:t>
      </w:r>
      <w:r w:rsidR="000D4C93">
        <w:rPr>
          <w:rFonts w:ascii="Times New Roman" w:hAnsi="Times New Roman"/>
          <w:sz w:val="24"/>
          <w:szCs w:val="24"/>
        </w:rPr>
        <w:t>atender as exigências do Relatório de Inspeção</w:t>
      </w:r>
      <w:r w:rsidR="00B20C43">
        <w:rPr>
          <w:rFonts w:ascii="Times New Roman" w:hAnsi="Times New Roman"/>
          <w:sz w:val="24"/>
          <w:szCs w:val="24"/>
        </w:rPr>
        <w:t xml:space="preserve"> da Superintendência de Vigilância Sanitária da SES, realizado em 05/07/2019, Ordem de Serviço n.º 1254/2019</w:t>
      </w:r>
      <w:r w:rsidR="008D055D">
        <w:rPr>
          <w:rFonts w:ascii="Times New Roman" w:hAnsi="Times New Roman"/>
          <w:sz w:val="24"/>
          <w:szCs w:val="24"/>
        </w:rPr>
        <w:t>:</w:t>
      </w:r>
      <w:r w:rsidR="00B20C43">
        <w:rPr>
          <w:rFonts w:ascii="Times New Roman" w:hAnsi="Times New Roman"/>
          <w:sz w:val="24"/>
          <w:szCs w:val="24"/>
        </w:rPr>
        <w:t xml:space="preserve"> </w:t>
      </w:r>
    </w:p>
    <w:p w:rsidR="000011F8" w:rsidRDefault="00A6570E" w:rsidP="00B538CB">
      <w:pPr>
        <w:pStyle w:val="Corpodetexto"/>
        <w:spacing w:line="36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0D4C93">
        <w:rPr>
          <w:rFonts w:ascii="Times New Roman" w:hAnsi="Times New Roman" w:cs="Times New Roman"/>
          <w:sz w:val="24"/>
          <w:szCs w:val="24"/>
          <w:lang w:val="pt-BR"/>
        </w:rPr>
        <w:t>dequar os boxes de coleta de sangue dos pacientes ambulatoriais</w:t>
      </w:r>
      <w:r w:rsidR="004F31E1">
        <w:rPr>
          <w:rFonts w:ascii="Times New Roman" w:hAnsi="Times New Roman" w:cs="Times New Roman"/>
          <w:sz w:val="24"/>
          <w:szCs w:val="24"/>
          <w:lang w:val="pt-BR"/>
        </w:rPr>
        <w:t>, de forma que mantenham a privacidade no ato do procedimento</w:t>
      </w:r>
      <w:r w:rsidR="00B538CB">
        <w:rPr>
          <w:rFonts w:ascii="Times New Roman" w:hAnsi="Times New Roman" w:cs="Times New Roman"/>
          <w:sz w:val="24"/>
          <w:szCs w:val="24"/>
          <w:lang w:val="pt-BR"/>
        </w:rPr>
        <w:t>”</w:t>
      </w:r>
      <w:r w:rsidR="004F31E1">
        <w:rPr>
          <w:rFonts w:ascii="Times New Roman" w:hAnsi="Times New Roman" w:cs="Times New Roman"/>
          <w:sz w:val="24"/>
          <w:szCs w:val="24"/>
          <w:lang w:val="pt-BR"/>
        </w:rPr>
        <w:t>.</w:t>
      </w:r>
    </w:p>
    <w:p w:rsidR="00023C1A" w:rsidRDefault="000011F8" w:rsidP="009423D7">
      <w:pPr>
        <w:pStyle w:val="Corpodetexto"/>
        <w:spacing w:before="0" w:line="360" w:lineRule="auto"/>
        <w:ind w:left="0"/>
        <w:jc w:val="both"/>
        <w:rPr>
          <w:rFonts w:ascii="Times New Roman" w:hAnsi="Times New Roman" w:cs="Times New Roman"/>
          <w:sz w:val="24"/>
          <w:szCs w:val="24"/>
          <w:lang w:val="pt-BR"/>
        </w:rPr>
      </w:pPr>
      <w:r>
        <w:rPr>
          <w:rFonts w:ascii="Times New Roman" w:hAnsi="Times New Roman" w:cs="Times New Roman"/>
          <w:sz w:val="24"/>
          <w:szCs w:val="24"/>
          <w:lang w:val="pt-BR"/>
        </w:rPr>
        <w:t>D</w:t>
      </w:r>
      <w:r w:rsidR="00C96F49">
        <w:rPr>
          <w:rFonts w:ascii="Times New Roman" w:hAnsi="Times New Roman" w:cs="Times New Roman"/>
          <w:sz w:val="24"/>
          <w:szCs w:val="24"/>
          <w:lang w:val="pt-BR"/>
        </w:rPr>
        <w:t xml:space="preserve">esta forma, o serviço a ser contratado </w:t>
      </w:r>
      <w:r w:rsidR="003E62CE" w:rsidRPr="00F15C10">
        <w:rPr>
          <w:rFonts w:ascii="Times New Roman" w:hAnsi="Times New Roman" w:cs="Times New Roman"/>
          <w:sz w:val="24"/>
          <w:szCs w:val="24"/>
          <w:lang w:val="pt-BR"/>
        </w:rPr>
        <w:t>visa</w:t>
      </w:r>
      <w:r w:rsidR="00023C1A">
        <w:rPr>
          <w:rFonts w:ascii="Times New Roman" w:hAnsi="Times New Roman" w:cs="Times New Roman"/>
          <w:sz w:val="24"/>
          <w:szCs w:val="24"/>
          <w:lang w:val="pt-BR"/>
        </w:rPr>
        <w:t>:</w:t>
      </w:r>
    </w:p>
    <w:p w:rsidR="00177D5B" w:rsidRDefault="00D15F8F" w:rsidP="00B22DBE">
      <w:pPr>
        <w:pStyle w:val="Corpodetexto"/>
        <w:numPr>
          <w:ilvl w:val="0"/>
          <w:numId w:val="3"/>
        </w:numPr>
        <w:spacing w:before="0" w:line="360" w:lineRule="auto"/>
        <w:jc w:val="both"/>
        <w:rPr>
          <w:rFonts w:ascii="Times New Roman" w:hAnsi="Times New Roman" w:cs="Times New Roman"/>
          <w:sz w:val="24"/>
          <w:szCs w:val="24"/>
          <w:lang w:val="pt-BR"/>
        </w:rPr>
      </w:pPr>
      <w:r w:rsidRPr="00B20C43">
        <w:rPr>
          <w:rFonts w:ascii="Times New Roman" w:hAnsi="Times New Roman" w:cs="Times New Roman"/>
          <w:sz w:val="24"/>
          <w:szCs w:val="24"/>
          <w:lang w:val="pt-BR"/>
        </w:rPr>
        <w:t>Assegurar</w:t>
      </w:r>
      <w:r w:rsidR="009423D7" w:rsidRPr="00B20C43">
        <w:rPr>
          <w:rFonts w:ascii="Times New Roman" w:hAnsi="Times New Roman" w:cs="Times New Roman"/>
          <w:sz w:val="24"/>
          <w:szCs w:val="24"/>
          <w:lang w:val="pt-BR"/>
        </w:rPr>
        <w:t xml:space="preserve"> </w:t>
      </w:r>
      <w:r w:rsidR="000011F8" w:rsidRPr="00B20C43">
        <w:rPr>
          <w:rFonts w:ascii="Times New Roman" w:hAnsi="Times New Roman" w:cs="Times New Roman"/>
          <w:sz w:val="24"/>
          <w:szCs w:val="24"/>
          <w:lang w:val="pt-BR"/>
        </w:rPr>
        <w:t xml:space="preserve">o ambiente adequado, criando privacidade </w:t>
      </w:r>
      <w:r w:rsidR="009B68CA" w:rsidRPr="00B20C43">
        <w:rPr>
          <w:rFonts w:ascii="Times New Roman" w:hAnsi="Times New Roman" w:cs="Times New Roman"/>
          <w:sz w:val="24"/>
          <w:szCs w:val="24"/>
          <w:lang w:val="pt-BR"/>
        </w:rPr>
        <w:t xml:space="preserve">para </w:t>
      </w:r>
      <w:r w:rsidR="00B20C43" w:rsidRPr="00B20C43">
        <w:rPr>
          <w:rFonts w:ascii="Times New Roman" w:hAnsi="Times New Roman" w:cs="Times New Roman"/>
          <w:sz w:val="24"/>
          <w:szCs w:val="24"/>
          <w:lang w:val="pt-BR"/>
        </w:rPr>
        <w:t>os pacientes da</w:t>
      </w:r>
      <w:r w:rsidR="000011F8" w:rsidRPr="00B20C43">
        <w:rPr>
          <w:rFonts w:ascii="Times New Roman" w:hAnsi="Times New Roman" w:cs="Times New Roman"/>
          <w:sz w:val="24"/>
          <w:szCs w:val="24"/>
          <w:lang w:val="pt-BR"/>
        </w:rPr>
        <w:t xml:space="preserve"> </w:t>
      </w:r>
      <w:r w:rsidR="009B68CA" w:rsidRPr="00B20C43">
        <w:rPr>
          <w:rFonts w:ascii="Times New Roman" w:hAnsi="Times New Roman" w:cs="Times New Roman"/>
          <w:sz w:val="24"/>
          <w:szCs w:val="24"/>
          <w:lang w:val="pt-BR"/>
        </w:rPr>
        <w:t xml:space="preserve">maneira </w:t>
      </w:r>
      <w:r w:rsidR="009B68CA" w:rsidRPr="00B20C43">
        <w:rPr>
          <w:rFonts w:ascii="Times New Roman" w:hAnsi="Times New Roman" w:cs="Times New Roman"/>
          <w:sz w:val="24"/>
          <w:szCs w:val="24"/>
          <w:lang w:val="pt-BR"/>
        </w:rPr>
        <w:lastRenderedPageBreak/>
        <w:t xml:space="preserve">mais econômica e que cause o menor transtorno na unidade, visto que o HEMORIO realiza coleta </w:t>
      </w:r>
      <w:r w:rsidR="008D055D">
        <w:rPr>
          <w:rFonts w:ascii="Times New Roman" w:hAnsi="Times New Roman" w:cs="Times New Roman"/>
          <w:sz w:val="24"/>
          <w:szCs w:val="24"/>
          <w:lang w:val="pt-BR"/>
        </w:rPr>
        <w:t>em s</w:t>
      </w:r>
      <w:r w:rsidR="009B68CA" w:rsidRPr="00B20C43">
        <w:rPr>
          <w:rFonts w:ascii="Times New Roman" w:hAnsi="Times New Roman" w:cs="Times New Roman"/>
          <w:sz w:val="24"/>
          <w:szCs w:val="24"/>
          <w:lang w:val="pt-BR"/>
        </w:rPr>
        <w:t>eus pacientes e pacientes renais oriundos de outras unidades</w:t>
      </w:r>
      <w:r w:rsidR="008D055D">
        <w:rPr>
          <w:rFonts w:ascii="Times New Roman" w:hAnsi="Times New Roman" w:cs="Times New Roman"/>
          <w:sz w:val="24"/>
          <w:szCs w:val="24"/>
          <w:lang w:val="pt-BR"/>
        </w:rPr>
        <w:t>, não podendo</w:t>
      </w:r>
      <w:proofErr w:type="gramStart"/>
      <w:r w:rsidR="008D055D">
        <w:rPr>
          <w:rFonts w:ascii="Times New Roman" w:hAnsi="Times New Roman" w:cs="Times New Roman"/>
          <w:sz w:val="24"/>
          <w:szCs w:val="24"/>
          <w:lang w:val="pt-BR"/>
        </w:rPr>
        <w:t xml:space="preserve"> </w:t>
      </w:r>
      <w:r w:rsidR="00B20C43" w:rsidRPr="00B20C43">
        <w:rPr>
          <w:rFonts w:ascii="Times New Roman" w:hAnsi="Times New Roman" w:cs="Times New Roman"/>
          <w:sz w:val="24"/>
          <w:szCs w:val="24"/>
          <w:lang w:val="pt-BR"/>
        </w:rPr>
        <w:t xml:space="preserve"> </w:t>
      </w:r>
      <w:proofErr w:type="gramEnd"/>
      <w:r w:rsidR="00B20C43" w:rsidRPr="00B20C43">
        <w:rPr>
          <w:rFonts w:ascii="Times New Roman" w:hAnsi="Times New Roman" w:cs="Times New Roman"/>
          <w:sz w:val="24"/>
          <w:szCs w:val="24"/>
          <w:lang w:val="pt-BR"/>
        </w:rPr>
        <w:t>paralisar esse serviço</w:t>
      </w:r>
      <w:r w:rsidR="009B68CA" w:rsidRPr="00B20C43">
        <w:rPr>
          <w:rFonts w:ascii="Times New Roman" w:hAnsi="Times New Roman" w:cs="Times New Roman"/>
          <w:sz w:val="24"/>
          <w:szCs w:val="24"/>
          <w:lang w:val="pt-BR"/>
        </w:rPr>
        <w:t>.</w:t>
      </w:r>
      <w:r w:rsidR="00B20C43" w:rsidRPr="00B20C43">
        <w:rPr>
          <w:rFonts w:ascii="Times New Roman" w:hAnsi="Times New Roman" w:cs="Times New Roman"/>
          <w:sz w:val="24"/>
          <w:szCs w:val="24"/>
          <w:lang w:val="pt-BR"/>
        </w:rPr>
        <w:t xml:space="preserve"> </w:t>
      </w:r>
    </w:p>
    <w:p w:rsidR="008D055D" w:rsidRDefault="008D055D" w:rsidP="00B22DBE">
      <w:pPr>
        <w:pStyle w:val="Corpodetexto"/>
        <w:numPr>
          <w:ilvl w:val="0"/>
          <w:numId w:val="3"/>
        </w:numPr>
        <w:spacing w:before="0" w:line="360" w:lineRule="auto"/>
        <w:jc w:val="both"/>
        <w:rPr>
          <w:rFonts w:ascii="Times New Roman" w:hAnsi="Times New Roman" w:cs="Times New Roman"/>
          <w:sz w:val="24"/>
          <w:szCs w:val="24"/>
          <w:lang w:val="pt-BR"/>
        </w:rPr>
      </w:pPr>
    </w:p>
    <w:p w:rsidR="00B20C43" w:rsidRPr="00B20C43" w:rsidRDefault="00B20C43" w:rsidP="00374944">
      <w:pPr>
        <w:pStyle w:val="Corpodetexto"/>
        <w:spacing w:before="0" w:line="360" w:lineRule="auto"/>
        <w:ind w:left="0"/>
        <w:jc w:val="both"/>
        <w:rPr>
          <w:rFonts w:ascii="Times New Roman" w:hAnsi="Times New Roman" w:cs="Times New Roman"/>
          <w:sz w:val="24"/>
          <w:szCs w:val="24"/>
          <w:lang w:val="pt-BR"/>
        </w:rPr>
      </w:pPr>
    </w:p>
    <w:p w:rsidR="00E127F8" w:rsidRDefault="00E127F8" w:rsidP="00F15C10">
      <w:pPr>
        <w:spacing w:line="360" w:lineRule="auto"/>
        <w:rPr>
          <w:rFonts w:ascii="Times New Roman" w:eastAsia="Arial" w:hAnsi="Times New Roman" w:cs="Times New Roman"/>
          <w:sz w:val="24"/>
          <w:szCs w:val="24"/>
          <w:lang w:val="pt-BR"/>
        </w:rPr>
      </w:pPr>
    </w:p>
    <w:p w:rsidR="00A06920" w:rsidRPr="00A6570E" w:rsidRDefault="00A6570E" w:rsidP="00A06920">
      <w:pPr>
        <w:jc w:val="both"/>
        <w:rPr>
          <w:rFonts w:ascii="Times New Roman" w:hAnsi="Times New Roman"/>
          <w:b/>
          <w:sz w:val="24"/>
          <w:szCs w:val="24"/>
        </w:rPr>
      </w:pPr>
      <w:r>
        <w:rPr>
          <w:rFonts w:ascii="Times New Roman" w:hAnsi="Times New Roman"/>
          <w:b/>
          <w:sz w:val="24"/>
          <w:szCs w:val="24"/>
        </w:rPr>
        <w:t xml:space="preserve">3 - </w:t>
      </w:r>
      <w:r w:rsidRPr="00A6570E">
        <w:rPr>
          <w:rFonts w:ascii="Times New Roman" w:hAnsi="Times New Roman"/>
          <w:b/>
          <w:sz w:val="24"/>
          <w:szCs w:val="24"/>
        </w:rPr>
        <w:t>QUANTITA</w:t>
      </w:r>
      <w:r w:rsidR="004B5D2D">
        <w:rPr>
          <w:rFonts w:ascii="Times New Roman" w:hAnsi="Times New Roman"/>
          <w:b/>
          <w:sz w:val="24"/>
          <w:szCs w:val="24"/>
        </w:rPr>
        <w:t>T</w:t>
      </w:r>
      <w:r w:rsidRPr="00A6570E">
        <w:rPr>
          <w:rFonts w:ascii="Times New Roman" w:hAnsi="Times New Roman"/>
          <w:b/>
          <w:sz w:val="24"/>
          <w:szCs w:val="24"/>
        </w:rPr>
        <w:t xml:space="preserve">IVO SOLICITADO </w:t>
      </w:r>
    </w:p>
    <w:p w:rsidR="00A6570E" w:rsidRDefault="00A6570E" w:rsidP="00A06920">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5763"/>
        <w:gridCol w:w="1310"/>
        <w:gridCol w:w="1651"/>
      </w:tblGrid>
      <w:tr w:rsidR="00BB74C4" w:rsidTr="00BB74C4">
        <w:tc>
          <w:tcPr>
            <w:tcW w:w="6028" w:type="dxa"/>
            <w:vAlign w:val="center"/>
          </w:tcPr>
          <w:p w:rsidR="00BB74C4" w:rsidRDefault="00BB74C4" w:rsidP="00374944">
            <w:pPr>
              <w:spacing w:before="100" w:beforeAutospacing="1" w:after="240" w:line="432" w:lineRule="atLeast"/>
              <w:jc w:val="center"/>
              <w:rPr>
                <w:rFonts w:ascii="Times New Roman" w:hAnsi="Times New Roman" w:cs="Times New Roman"/>
                <w:sz w:val="24"/>
                <w:szCs w:val="24"/>
                <w:lang w:val="pt-BR"/>
              </w:rPr>
            </w:pPr>
            <w:r>
              <w:rPr>
                <w:rFonts w:ascii="Times New Roman" w:hAnsi="Times New Roman" w:cs="Times New Roman"/>
                <w:sz w:val="24"/>
                <w:szCs w:val="24"/>
                <w:lang w:val="pt-BR"/>
              </w:rPr>
              <w:t>ITEM</w:t>
            </w:r>
          </w:p>
        </w:tc>
        <w:tc>
          <w:tcPr>
            <w:tcW w:w="1310" w:type="dxa"/>
            <w:vAlign w:val="center"/>
          </w:tcPr>
          <w:p w:rsidR="00BB74C4" w:rsidRDefault="00BB74C4" w:rsidP="00374944">
            <w:pPr>
              <w:spacing w:before="100" w:beforeAutospacing="1" w:after="240" w:line="432" w:lineRule="atLeast"/>
              <w:jc w:val="center"/>
              <w:rPr>
                <w:rFonts w:ascii="Times New Roman" w:hAnsi="Times New Roman" w:cs="Times New Roman"/>
                <w:sz w:val="24"/>
                <w:szCs w:val="24"/>
                <w:lang w:val="pt-BR"/>
              </w:rPr>
            </w:pPr>
            <w:r>
              <w:rPr>
                <w:rFonts w:ascii="Times New Roman" w:hAnsi="Times New Roman" w:cs="Times New Roman"/>
                <w:sz w:val="24"/>
                <w:szCs w:val="24"/>
                <w:lang w:val="pt-BR"/>
              </w:rPr>
              <w:t>UNIDADE</w:t>
            </w:r>
          </w:p>
        </w:tc>
        <w:tc>
          <w:tcPr>
            <w:tcW w:w="1701" w:type="dxa"/>
            <w:vAlign w:val="center"/>
          </w:tcPr>
          <w:p w:rsidR="00BB74C4" w:rsidRDefault="00BB74C4" w:rsidP="00374944">
            <w:pPr>
              <w:spacing w:before="100" w:beforeAutospacing="1" w:after="240" w:line="432" w:lineRule="atLeast"/>
              <w:jc w:val="center"/>
              <w:rPr>
                <w:rFonts w:ascii="Times New Roman" w:hAnsi="Times New Roman" w:cs="Times New Roman"/>
                <w:sz w:val="24"/>
                <w:szCs w:val="24"/>
                <w:lang w:val="pt-BR"/>
              </w:rPr>
            </w:pPr>
            <w:r>
              <w:rPr>
                <w:rFonts w:ascii="Times New Roman" w:hAnsi="Times New Roman" w:cs="Times New Roman"/>
                <w:sz w:val="24"/>
                <w:szCs w:val="24"/>
                <w:lang w:val="pt-BR"/>
              </w:rPr>
              <w:t>MT</w:t>
            </w:r>
          </w:p>
        </w:tc>
      </w:tr>
      <w:tr w:rsidR="00BB74C4" w:rsidTr="00BB74C4">
        <w:trPr>
          <w:trHeight w:val="581"/>
        </w:trPr>
        <w:tc>
          <w:tcPr>
            <w:tcW w:w="6028" w:type="dxa"/>
          </w:tcPr>
          <w:p w:rsidR="00BB74C4" w:rsidRDefault="00BB74C4" w:rsidP="00374944">
            <w:pPr>
              <w:spacing w:before="100" w:beforeAutospacing="1" w:after="240"/>
              <w:rPr>
                <w:rFonts w:ascii="Times New Roman" w:hAnsi="Times New Roman" w:cs="Times New Roman"/>
                <w:sz w:val="24"/>
                <w:szCs w:val="24"/>
                <w:lang w:val="pt-BR"/>
              </w:rPr>
            </w:pPr>
            <w:r>
              <w:rPr>
                <w:rFonts w:ascii="Times New Roman" w:hAnsi="Times New Roman" w:cs="Times New Roman"/>
                <w:sz w:val="24"/>
                <w:szCs w:val="24"/>
                <w:lang w:val="pt-BR"/>
              </w:rPr>
              <w:t xml:space="preserve">Trilho de alumínio c/ 1 curva </w:t>
            </w:r>
            <w:r w:rsidR="00B538CB">
              <w:rPr>
                <w:rFonts w:ascii="Times New Roman" w:hAnsi="Times New Roman" w:cs="Times New Roman"/>
                <w:sz w:val="24"/>
                <w:szCs w:val="24"/>
                <w:lang w:val="pt-BR"/>
              </w:rPr>
              <w:t>em 90º</w:t>
            </w:r>
          </w:p>
        </w:tc>
        <w:tc>
          <w:tcPr>
            <w:tcW w:w="1310" w:type="dxa"/>
          </w:tcPr>
          <w:p w:rsidR="00BB74C4" w:rsidRDefault="00BB74C4" w:rsidP="00BE391C">
            <w:pPr>
              <w:spacing w:before="100" w:beforeAutospacing="1" w:after="240" w:line="432" w:lineRule="atLeast"/>
              <w:rPr>
                <w:rFonts w:ascii="Times New Roman" w:hAnsi="Times New Roman" w:cs="Times New Roman"/>
                <w:sz w:val="24"/>
                <w:szCs w:val="24"/>
                <w:lang w:val="pt-BR"/>
              </w:rPr>
            </w:pPr>
            <w:r>
              <w:rPr>
                <w:rFonts w:ascii="Times New Roman" w:hAnsi="Times New Roman" w:cs="Times New Roman"/>
                <w:sz w:val="24"/>
                <w:szCs w:val="24"/>
                <w:lang w:val="pt-BR"/>
              </w:rPr>
              <w:t>M</w:t>
            </w:r>
          </w:p>
        </w:tc>
        <w:tc>
          <w:tcPr>
            <w:tcW w:w="1701" w:type="dxa"/>
          </w:tcPr>
          <w:p w:rsidR="00BB74C4" w:rsidRDefault="00BB74C4" w:rsidP="00BE391C">
            <w:pPr>
              <w:spacing w:before="100" w:beforeAutospacing="1" w:after="240" w:line="432" w:lineRule="atLeast"/>
              <w:rPr>
                <w:rFonts w:ascii="Times New Roman" w:hAnsi="Times New Roman" w:cs="Times New Roman"/>
                <w:sz w:val="24"/>
                <w:szCs w:val="24"/>
                <w:lang w:val="pt-BR"/>
              </w:rPr>
            </w:pPr>
            <w:r>
              <w:rPr>
                <w:rFonts w:ascii="Times New Roman" w:hAnsi="Times New Roman" w:cs="Times New Roman"/>
                <w:sz w:val="24"/>
                <w:szCs w:val="24"/>
                <w:lang w:val="pt-BR"/>
              </w:rPr>
              <w:t>11,20</w:t>
            </w:r>
          </w:p>
        </w:tc>
      </w:tr>
      <w:tr w:rsidR="00BB74C4" w:rsidTr="00BB74C4">
        <w:trPr>
          <w:trHeight w:val="881"/>
        </w:trPr>
        <w:tc>
          <w:tcPr>
            <w:tcW w:w="6028" w:type="dxa"/>
          </w:tcPr>
          <w:p w:rsidR="00BB74C4" w:rsidRDefault="00BB74C4" w:rsidP="00374944">
            <w:pPr>
              <w:spacing w:before="100" w:beforeAutospacing="1" w:after="240"/>
              <w:rPr>
                <w:rFonts w:ascii="Times New Roman" w:hAnsi="Times New Roman" w:cs="Times New Roman"/>
                <w:sz w:val="24"/>
                <w:szCs w:val="24"/>
                <w:lang w:val="pt-BR"/>
              </w:rPr>
            </w:pPr>
            <w:r>
              <w:rPr>
                <w:rFonts w:ascii="Times New Roman" w:hAnsi="Times New Roman" w:cs="Times New Roman"/>
                <w:sz w:val="24"/>
                <w:szCs w:val="24"/>
                <w:lang w:val="pt-BR"/>
              </w:rPr>
              <w:t>Trilho de alumínio c/ 2 curva</w:t>
            </w:r>
            <w:r w:rsidR="008C1010">
              <w:rPr>
                <w:rFonts w:ascii="Times New Roman" w:hAnsi="Times New Roman" w:cs="Times New Roman"/>
                <w:sz w:val="24"/>
                <w:szCs w:val="24"/>
                <w:lang w:val="pt-BR"/>
              </w:rPr>
              <w:t>s</w:t>
            </w:r>
            <w:r w:rsidR="00B538CB">
              <w:rPr>
                <w:rFonts w:ascii="Times New Roman" w:hAnsi="Times New Roman" w:cs="Times New Roman"/>
                <w:sz w:val="24"/>
                <w:szCs w:val="24"/>
                <w:lang w:val="pt-BR"/>
              </w:rPr>
              <w:t xml:space="preserve"> em 90º</w:t>
            </w:r>
          </w:p>
        </w:tc>
        <w:tc>
          <w:tcPr>
            <w:tcW w:w="1310" w:type="dxa"/>
          </w:tcPr>
          <w:p w:rsidR="00BB74C4" w:rsidRDefault="00BB74C4" w:rsidP="00BE391C">
            <w:pPr>
              <w:spacing w:before="100" w:beforeAutospacing="1" w:after="240" w:line="432" w:lineRule="atLeast"/>
              <w:rPr>
                <w:rFonts w:ascii="Times New Roman" w:hAnsi="Times New Roman" w:cs="Times New Roman"/>
                <w:sz w:val="24"/>
                <w:szCs w:val="24"/>
                <w:lang w:val="pt-BR"/>
              </w:rPr>
            </w:pPr>
            <w:r>
              <w:rPr>
                <w:rFonts w:ascii="Times New Roman" w:hAnsi="Times New Roman" w:cs="Times New Roman"/>
                <w:sz w:val="24"/>
                <w:szCs w:val="24"/>
                <w:lang w:val="pt-BR"/>
              </w:rPr>
              <w:t>M</w:t>
            </w:r>
          </w:p>
        </w:tc>
        <w:tc>
          <w:tcPr>
            <w:tcW w:w="1701" w:type="dxa"/>
          </w:tcPr>
          <w:p w:rsidR="00BB74C4" w:rsidRDefault="00BB74C4" w:rsidP="00BE391C">
            <w:pPr>
              <w:spacing w:before="100" w:beforeAutospacing="1" w:after="240" w:line="432" w:lineRule="atLeast"/>
              <w:rPr>
                <w:rFonts w:ascii="Times New Roman" w:hAnsi="Times New Roman" w:cs="Times New Roman"/>
                <w:sz w:val="24"/>
                <w:szCs w:val="24"/>
                <w:lang w:val="pt-BR"/>
              </w:rPr>
            </w:pPr>
            <w:r>
              <w:rPr>
                <w:rFonts w:ascii="Times New Roman" w:hAnsi="Times New Roman" w:cs="Times New Roman"/>
                <w:sz w:val="24"/>
                <w:szCs w:val="24"/>
                <w:lang w:val="pt-BR"/>
              </w:rPr>
              <w:t>9,00</w:t>
            </w:r>
          </w:p>
        </w:tc>
      </w:tr>
      <w:tr w:rsidR="00BB74C4" w:rsidTr="00BB74C4">
        <w:trPr>
          <w:trHeight w:val="733"/>
        </w:trPr>
        <w:tc>
          <w:tcPr>
            <w:tcW w:w="6028" w:type="dxa"/>
          </w:tcPr>
          <w:p w:rsidR="00BB74C4" w:rsidRDefault="00BB74C4" w:rsidP="00F67DB0">
            <w:pPr>
              <w:spacing w:before="100" w:beforeAutospacing="1" w:after="240"/>
              <w:rPr>
                <w:rFonts w:ascii="Times New Roman" w:hAnsi="Times New Roman" w:cs="Times New Roman"/>
                <w:sz w:val="24"/>
                <w:szCs w:val="24"/>
                <w:lang w:val="pt-BR"/>
              </w:rPr>
            </w:pPr>
            <w:r>
              <w:rPr>
                <w:rFonts w:ascii="Times New Roman" w:hAnsi="Times New Roman" w:cs="Times New Roman"/>
                <w:sz w:val="24"/>
                <w:szCs w:val="24"/>
                <w:lang w:val="pt-BR"/>
              </w:rPr>
              <w:t xml:space="preserve">Cortina divisória </w:t>
            </w:r>
            <w:r w:rsidR="00F67DB0">
              <w:rPr>
                <w:rFonts w:ascii="Times New Roman" w:hAnsi="Times New Roman" w:cs="Times New Roman"/>
                <w:sz w:val="24"/>
                <w:szCs w:val="24"/>
                <w:lang w:val="pt-BR"/>
              </w:rPr>
              <w:t>com 2,10 de altura</w:t>
            </w:r>
          </w:p>
        </w:tc>
        <w:tc>
          <w:tcPr>
            <w:tcW w:w="1310" w:type="dxa"/>
          </w:tcPr>
          <w:p w:rsidR="00BB74C4" w:rsidRDefault="00BB74C4" w:rsidP="00BE391C">
            <w:pPr>
              <w:spacing w:before="100" w:beforeAutospacing="1" w:after="240" w:line="432" w:lineRule="atLeast"/>
              <w:rPr>
                <w:rFonts w:ascii="Times New Roman" w:hAnsi="Times New Roman" w:cs="Times New Roman"/>
                <w:sz w:val="24"/>
                <w:szCs w:val="24"/>
                <w:lang w:val="pt-BR"/>
              </w:rPr>
            </w:pPr>
            <w:r>
              <w:rPr>
                <w:rFonts w:ascii="Times New Roman" w:hAnsi="Times New Roman" w:cs="Times New Roman"/>
                <w:sz w:val="24"/>
                <w:szCs w:val="24"/>
                <w:lang w:val="pt-BR"/>
              </w:rPr>
              <w:t>M</w:t>
            </w:r>
          </w:p>
        </w:tc>
        <w:tc>
          <w:tcPr>
            <w:tcW w:w="1701" w:type="dxa"/>
          </w:tcPr>
          <w:p w:rsidR="00BB74C4" w:rsidRDefault="00BB74C4" w:rsidP="00BE391C">
            <w:pPr>
              <w:spacing w:before="100" w:beforeAutospacing="1" w:after="240" w:line="432" w:lineRule="atLeast"/>
              <w:rPr>
                <w:rFonts w:ascii="Times New Roman" w:hAnsi="Times New Roman" w:cs="Times New Roman"/>
                <w:sz w:val="24"/>
                <w:szCs w:val="24"/>
                <w:lang w:val="pt-BR"/>
              </w:rPr>
            </w:pPr>
            <w:r>
              <w:rPr>
                <w:rFonts w:ascii="Times New Roman" w:hAnsi="Times New Roman" w:cs="Times New Roman"/>
                <w:sz w:val="24"/>
                <w:szCs w:val="24"/>
                <w:lang w:val="pt-BR"/>
              </w:rPr>
              <w:t>23,00</w:t>
            </w:r>
          </w:p>
        </w:tc>
      </w:tr>
    </w:tbl>
    <w:p w:rsidR="00F67DB0" w:rsidRDefault="007F7FCD" w:rsidP="00BB74C4">
      <w:pPr>
        <w:shd w:val="clear" w:color="auto" w:fill="FFFFFF"/>
        <w:spacing w:before="100" w:beforeAutospacing="1" w:after="240" w:line="432" w:lineRule="atLeast"/>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A quantidade e metragem de cortinas foi baseada no levantamento feito no local</w:t>
      </w:r>
      <w:r w:rsidR="00B973BD">
        <w:rPr>
          <w:rFonts w:ascii="Times New Roman" w:eastAsia="Arial" w:hAnsi="Times New Roman" w:cs="Times New Roman"/>
          <w:sz w:val="24"/>
          <w:szCs w:val="24"/>
          <w:lang w:val="pt-BR"/>
        </w:rPr>
        <w:t>,</w:t>
      </w:r>
      <w:r>
        <w:rPr>
          <w:rFonts w:ascii="Times New Roman" w:eastAsia="Arial" w:hAnsi="Times New Roman" w:cs="Times New Roman"/>
          <w:sz w:val="24"/>
          <w:szCs w:val="24"/>
          <w:lang w:val="pt-BR"/>
        </w:rPr>
        <w:t xml:space="preserve"> </w:t>
      </w:r>
      <w:r w:rsidR="00B973BD">
        <w:rPr>
          <w:rFonts w:ascii="Times New Roman" w:hAnsi="Times New Roman" w:cs="Times New Roman"/>
          <w:sz w:val="24"/>
          <w:szCs w:val="24"/>
          <w:lang w:val="pt-BR"/>
        </w:rPr>
        <w:t>tamanho dos boxes</w:t>
      </w:r>
      <w:r w:rsidR="00B973BD">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 xml:space="preserve">e projeto em anexo. </w:t>
      </w:r>
      <w:r w:rsidR="009B6F15">
        <w:rPr>
          <w:rFonts w:ascii="Times New Roman" w:eastAsia="Arial" w:hAnsi="Times New Roman" w:cs="Times New Roman"/>
          <w:sz w:val="24"/>
          <w:szCs w:val="24"/>
          <w:lang w:val="pt-BR"/>
        </w:rPr>
        <w:t>Além do estipulado acima, d</w:t>
      </w:r>
      <w:r w:rsidR="00F67DB0">
        <w:rPr>
          <w:rFonts w:ascii="Times New Roman" w:eastAsia="Arial" w:hAnsi="Times New Roman" w:cs="Times New Roman"/>
          <w:sz w:val="24"/>
          <w:szCs w:val="24"/>
          <w:lang w:val="pt-BR"/>
        </w:rPr>
        <w:t xml:space="preserve">everão ser fornecidas mais </w:t>
      </w:r>
      <w:proofErr w:type="gramStart"/>
      <w:r w:rsidR="00F67DB0">
        <w:rPr>
          <w:rFonts w:ascii="Times New Roman" w:eastAsia="Arial" w:hAnsi="Times New Roman" w:cs="Times New Roman"/>
          <w:sz w:val="24"/>
          <w:szCs w:val="24"/>
          <w:lang w:val="pt-BR"/>
        </w:rPr>
        <w:t>5</w:t>
      </w:r>
      <w:proofErr w:type="gramEnd"/>
      <w:r w:rsidR="00F67DB0">
        <w:rPr>
          <w:rFonts w:ascii="Times New Roman" w:eastAsia="Arial" w:hAnsi="Times New Roman" w:cs="Times New Roman"/>
          <w:sz w:val="24"/>
          <w:szCs w:val="24"/>
          <w:lang w:val="pt-BR"/>
        </w:rPr>
        <w:t xml:space="preserve"> cortinas sobressalentes (uma de cada tamanho) para o caso de necessidade de substituição. </w:t>
      </w:r>
    </w:p>
    <w:p w:rsidR="00B778B2" w:rsidRDefault="00D6633A" w:rsidP="00BB74C4">
      <w:pPr>
        <w:shd w:val="clear" w:color="auto" w:fill="FFFFFF"/>
        <w:spacing w:before="100" w:beforeAutospacing="1" w:after="240" w:line="432" w:lineRule="atLeast"/>
        <w:jc w:val="both"/>
        <w:rPr>
          <w:rFonts w:ascii="Times New Roman" w:hAnsi="Times New Roman" w:cs="Times New Roman"/>
          <w:sz w:val="24"/>
          <w:szCs w:val="24"/>
          <w:lang w:val="pt-BR"/>
        </w:rPr>
      </w:pPr>
      <w:r>
        <w:rPr>
          <w:rFonts w:ascii="Times New Roman" w:hAnsi="Times New Roman" w:cs="Times New Roman"/>
          <w:sz w:val="24"/>
          <w:szCs w:val="24"/>
          <w:lang w:val="pt-BR"/>
        </w:rPr>
        <w:t>As cortinas d</w:t>
      </w:r>
      <w:r w:rsidR="00BB74C4">
        <w:rPr>
          <w:rFonts w:ascii="Times New Roman" w:hAnsi="Times New Roman" w:cs="Times New Roman"/>
          <w:sz w:val="24"/>
          <w:szCs w:val="24"/>
          <w:lang w:val="pt-BR"/>
        </w:rPr>
        <w:t xml:space="preserve">everão </w:t>
      </w:r>
      <w:r w:rsidR="00374944">
        <w:rPr>
          <w:rFonts w:ascii="Times New Roman" w:hAnsi="Times New Roman" w:cs="Times New Roman"/>
          <w:sz w:val="24"/>
          <w:szCs w:val="24"/>
          <w:lang w:val="pt-BR"/>
        </w:rPr>
        <w:t xml:space="preserve">ser </w:t>
      </w:r>
      <w:r w:rsidR="00BE391C">
        <w:rPr>
          <w:rFonts w:ascii="Times New Roman" w:hAnsi="Times New Roman" w:cs="Times New Roman"/>
          <w:sz w:val="24"/>
          <w:szCs w:val="24"/>
          <w:lang w:val="pt-BR"/>
        </w:rPr>
        <w:t>fornecidas em vinil (PVC antimicrobiano)</w:t>
      </w:r>
      <w:r w:rsidR="00BB74C4">
        <w:rPr>
          <w:rFonts w:ascii="Times New Roman" w:hAnsi="Times New Roman" w:cs="Times New Roman"/>
          <w:sz w:val="24"/>
          <w:szCs w:val="24"/>
          <w:lang w:val="pt-BR"/>
        </w:rPr>
        <w:t>,</w:t>
      </w:r>
      <w:r w:rsidR="00BE391C">
        <w:rPr>
          <w:rFonts w:ascii="Times New Roman" w:hAnsi="Times New Roman" w:cs="Times New Roman"/>
          <w:sz w:val="24"/>
          <w:szCs w:val="24"/>
          <w:lang w:val="pt-BR"/>
        </w:rPr>
        <w:t xml:space="preserve"> </w:t>
      </w:r>
      <w:r w:rsidR="00BE391C" w:rsidRPr="00E127F8">
        <w:rPr>
          <w:rFonts w:ascii="Times New Roman" w:hAnsi="Times New Roman" w:cs="Times New Roman"/>
          <w:sz w:val="24"/>
          <w:szCs w:val="24"/>
          <w:lang w:val="pt-BR"/>
        </w:rPr>
        <w:t>ser</w:t>
      </w:r>
      <w:r w:rsidR="00BE391C">
        <w:rPr>
          <w:rFonts w:ascii="Times New Roman" w:hAnsi="Times New Roman" w:cs="Times New Roman"/>
          <w:sz w:val="24"/>
          <w:szCs w:val="24"/>
          <w:lang w:val="pt-BR"/>
        </w:rPr>
        <w:t xml:space="preserve"> 100</w:t>
      </w:r>
      <w:r w:rsidR="00B778B2">
        <w:rPr>
          <w:rFonts w:ascii="Times New Roman" w:hAnsi="Times New Roman" w:cs="Times New Roman"/>
          <w:sz w:val="24"/>
          <w:szCs w:val="24"/>
          <w:lang w:val="pt-BR"/>
        </w:rPr>
        <w:t>% antibacterianas, antifúngicas,</w:t>
      </w:r>
      <w:r w:rsidR="00BE391C">
        <w:rPr>
          <w:rFonts w:ascii="Times New Roman" w:hAnsi="Times New Roman" w:cs="Times New Roman"/>
          <w:sz w:val="24"/>
          <w:szCs w:val="24"/>
          <w:lang w:val="pt-BR"/>
        </w:rPr>
        <w:t xml:space="preserve"> </w:t>
      </w:r>
      <w:proofErr w:type="spellStart"/>
      <w:r w:rsidR="00BE391C">
        <w:rPr>
          <w:rFonts w:ascii="Times New Roman" w:hAnsi="Times New Roman" w:cs="Times New Roman"/>
          <w:sz w:val="24"/>
          <w:szCs w:val="24"/>
          <w:lang w:val="pt-BR"/>
        </w:rPr>
        <w:t>retardante</w:t>
      </w:r>
      <w:proofErr w:type="spellEnd"/>
      <w:r w:rsidR="00BE391C">
        <w:rPr>
          <w:rFonts w:ascii="Times New Roman" w:hAnsi="Times New Roman" w:cs="Times New Roman"/>
          <w:sz w:val="24"/>
          <w:szCs w:val="24"/>
          <w:lang w:val="pt-BR"/>
        </w:rPr>
        <w:t xml:space="preserve"> a chamas, com dupla superfície lisa, sem porosidade ou textura que facilitem a higienização. Não devem absorver agua, secreções e pó, podendo ser higienizadas no local</w:t>
      </w:r>
      <w:r>
        <w:rPr>
          <w:rFonts w:ascii="Times New Roman" w:hAnsi="Times New Roman" w:cs="Times New Roman"/>
          <w:sz w:val="24"/>
          <w:szCs w:val="24"/>
          <w:lang w:val="pt-BR"/>
        </w:rPr>
        <w:t xml:space="preserve"> e para isto a</w:t>
      </w:r>
      <w:r w:rsidR="00A22E13">
        <w:rPr>
          <w:rFonts w:ascii="Times New Roman" w:hAnsi="Times New Roman" w:cs="Times New Roman"/>
          <w:sz w:val="24"/>
          <w:szCs w:val="24"/>
          <w:lang w:val="pt-BR"/>
        </w:rPr>
        <w:t xml:space="preserve"> tela superior deve ser substituída por tiras de vinil</w:t>
      </w:r>
      <w:r>
        <w:rPr>
          <w:rFonts w:ascii="Times New Roman" w:hAnsi="Times New Roman" w:cs="Times New Roman"/>
          <w:sz w:val="24"/>
          <w:szCs w:val="24"/>
          <w:lang w:val="pt-BR"/>
        </w:rPr>
        <w:t>.</w:t>
      </w:r>
      <w:r w:rsidR="00BE391C">
        <w:rPr>
          <w:rFonts w:ascii="Times New Roman" w:hAnsi="Times New Roman" w:cs="Times New Roman"/>
          <w:sz w:val="24"/>
          <w:szCs w:val="24"/>
          <w:lang w:val="pt-BR"/>
        </w:rPr>
        <w:t xml:space="preserve">  </w:t>
      </w:r>
      <w:r>
        <w:rPr>
          <w:rFonts w:ascii="Times New Roman" w:hAnsi="Times New Roman" w:cs="Times New Roman"/>
          <w:sz w:val="24"/>
          <w:szCs w:val="24"/>
          <w:lang w:val="pt-BR"/>
        </w:rPr>
        <w:t>A altura total da cortina será de 2.10m e a</w:t>
      </w:r>
      <w:r w:rsidR="00A91174">
        <w:rPr>
          <w:rFonts w:ascii="Times New Roman" w:hAnsi="Times New Roman" w:cs="Times New Roman"/>
          <w:sz w:val="24"/>
          <w:szCs w:val="24"/>
          <w:lang w:val="pt-BR"/>
        </w:rPr>
        <w:t xml:space="preserve"> cor será definida posteriormente</w:t>
      </w:r>
      <w:r w:rsidR="00A33128">
        <w:rPr>
          <w:rFonts w:ascii="Times New Roman" w:hAnsi="Times New Roman" w:cs="Times New Roman"/>
          <w:sz w:val="24"/>
          <w:szCs w:val="24"/>
          <w:lang w:val="pt-BR"/>
        </w:rPr>
        <w:t>.</w:t>
      </w:r>
    </w:p>
    <w:p w:rsidR="00A91174" w:rsidRPr="00B778B2" w:rsidRDefault="00A33128" w:rsidP="00BB74C4">
      <w:pPr>
        <w:shd w:val="clear" w:color="auto" w:fill="FFFFFF"/>
        <w:spacing w:before="100" w:beforeAutospacing="1" w:after="240" w:line="432" w:lineRule="atLeast"/>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Deverão </w:t>
      </w:r>
      <w:r w:rsidR="00B778B2">
        <w:rPr>
          <w:rFonts w:ascii="Times New Roman" w:hAnsi="Times New Roman" w:cs="Times New Roman"/>
          <w:sz w:val="24"/>
          <w:szCs w:val="24"/>
          <w:lang w:val="pt-BR"/>
        </w:rPr>
        <w:t>vir a</w:t>
      </w:r>
      <w:r w:rsidR="00B778B2" w:rsidRPr="00B778B2">
        <w:rPr>
          <w:rFonts w:ascii="Raleway" w:hAnsi="Raleway" w:cs="Helvetica"/>
          <w:lang w:val="pt-BR"/>
        </w:rPr>
        <w:t>companha</w:t>
      </w:r>
      <w:r w:rsidR="00B778B2">
        <w:rPr>
          <w:rFonts w:ascii="Raleway" w:hAnsi="Raleway" w:cs="Helvetica"/>
          <w:lang w:val="pt-BR"/>
        </w:rPr>
        <w:t xml:space="preserve">das de </w:t>
      </w:r>
      <w:r w:rsidR="00B778B2" w:rsidRPr="00B778B2">
        <w:rPr>
          <w:rFonts w:ascii="Raleway" w:hAnsi="Raleway" w:cs="Helvetica"/>
          <w:lang w:val="pt-BR"/>
        </w:rPr>
        <w:t>sistema de trilhos em alumínio</w:t>
      </w:r>
      <w:r w:rsidR="00B778B2">
        <w:rPr>
          <w:rFonts w:ascii="Raleway" w:hAnsi="Raleway" w:cs="Helvetica"/>
          <w:lang w:val="pt-BR"/>
        </w:rPr>
        <w:t xml:space="preserve"> com </w:t>
      </w:r>
      <w:r w:rsidR="00B778B2" w:rsidRPr="00B778B2">
        <w:rPr>
          <w:rFonts w:ascii="Raleway" w:hAnsi="Raleway" w:cs="Helvetica"/>
          <w:lang w:val="pt-BR"/>
        </w:rPr>
        <w:t>pintura eletrostática</w:t>
      </w:r>
      <w:r w:rsidR="007F7FCD">
        <w:rPr>
          <w:rFonts w:ascii="Raleway" w:hAnsi="Raleway" w:cs="Helvetica"/>
          <w:lang w:val="pt-BR"/>
        </w:rPr>
        <w:t xml:space="preserve"> branca</w:t>
      </w:r>
      <w:r w:rsidR="00EC3D90">
        <w:rPr>
          <w:rFonts w:ascii="Raleway" w:hAnsi="Raleway" w:cs="Helvetica"/>
          <w:lang w:val="pt-BR"/>
        </w:rPr>
        <w:t>,</w:t>
      </w:r>
      <w:r w:rsidR="00B778B2" w:rsidRPr="00B778B2">
        <w:rPr>
          <w:rFonts w:ascii="Raleway" w:hAnsi="Raleway" w:cs="Helvetica"/>
          <w:lang w:val="pt-BR"/>
        </w:rPr>
        <w:t xml:space="preserve"> retos e curvos no próprio trilho para ângulos com fixação direta ao teto </w:t>
      </w:r>
      <w:r w:rsidR="00B778B2">
        <w:rPr>
          <w:rFonts w:ascii="Raleway" w:hAnsi="Raleway" w:cs="Helvetica"/>
          <w:lang w:val="pt-BR"/>
        </w:rPr>
        <w:t>ou</w:t>
      </w:r>
      <w:r w:rsidR="009B6F15">
        <w:rPr>
          <w:rFonts w:ascii="Raleway" w:hAnsi="Raleway" w:cs="Helvetica"/>
          <w:lang w:val="pt-BR"/>
        </w:rPr>
        <w:t>/e</w:t>
      </w:r>
      <w:r w:rsidR="00B778B2">
        <w:rPr>
          <w:rFonts w:ascii="Raleway" w:hAnsi="Raleway" w:cs="Helvetica"/>
          <w:lang w:val="pt-BR"/>
        </w:rPr>
        <w:t xml:space="preserve"> paredes, </w:t>
      </w:r>
      <w:r w:rsidR="00B778B2" w:rsidRPr="00B778B2">
        <w:rPr>
          <w:rFonts w:ascii="Raleway" w:hAnsi="Raleway" w:cs="Helvetica"/>
          <w:lang w:val="pt-BR"/>
        </w:rPr>
        <w:t xml:space="preserve">rodízios/roldanas de nylon branco alta resistência. </w:t>
      </w:r>
      <w:r w:rsidR="00B778B2">
        <w:rPr>
          <w:rFonts w:ascii="Raleway" w:hAnsi="Raleway" w:cs="Helvetica"/>
          <w:lang w:val="pt-BR"/>
        </w:rPr>
        <w:t>Devem estar inclusos os</w:t>
      </w:r>
      <w:r w:rsidR="00B778B2" w:rsidRPr="00B778B2">
        <w:rPr>
          <w:rFonts w:ascii="Raleway" w:hAnsi="Raleway" w:cs="Helvetica"/>
          <w:lang w:val="pt-BR"/>
        </w:rPr>
        <w:t xml:space="preserve"> acessórios de fixação.</w:t>
      </w:r>
      <w:r w:rsidR="00A91174" w:rsidRPr="00B778B2">
        <w:rPr>
          <w:rFonts w:ascii="Times New Roman" w:hAnsi="Times New Roman" w:cs="Times New Roman"/>
          <w:sz w:val="24"/>
          <w:szCs w:val="24"/>
          <w:lang w:val="pt-BR"/>
        </w:rPr>
        <w:t xml:space="preserve"> </w:t>
      </w:r>
    </w:p>
    <w:p w:rsidR="00D52F27" w:rsidRDefault="00B973BD" w:rsidP="00BB74C4">
      <w:pPr>
        <w:spacing w:before="240" w:line="360" w:lineRule="auto"/>
        <w:contextualSpacing/>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lastRenderedPageBreak/>
        <w:t>As empresas dever</w:t>
      </w:r>
      <w:r w:rsidR="00B538CB">
        <w:rPr>
          <w:rFonts w:ascii="Times New Roman" w:eastAsia="Arial" w:hAnsi="Times New Roman" w:cs="Times New Roman"/>
          <w:sz w:val="24"/>
          <w:szCs w:val="24"/>
          <w:lang w:val="pt-BR"/>
        </w:rPr>
        <w:t>ã</w:t>
      </w:r>
      <w:r>
        <w:rPr>
          <w:rFonts w:ascii="Times New Roman" w:eastAsia="Arial" w:hAnsi="Times New Roman" w:cs="Times New Roman"/>
          <w:sz w:val="24"/>
          <w:szCs w:val="24"/>
          <w:lang w:val="pt-BR"/>
        </w:rPr>
        <w:t xml:space="preserve">o realizar uma visita ao local a fim de conferir as medidas </w:t>
      </w:r>
    </w:p>
    <w:p w:rsidR="00A91174" w:rsidRPr="00C0257B" w:rsidRDefault="00A91174" w:rsidP="00BB74C4">
      <w:pPr>
        <w:spacing w:before="240" w:line="360" w:lineRule="auto"/>
        <w:contextualSpacing/>
        <w:jc w:val="both"/>
        <w:rPr>
          <w:rFonts w:ascii="Times New Roman" w:eastAsia="Arial" w:hAnsi="Times New Roman" w:cs="Times New Roman"/>
          <w:sz w:val="18"/>
          <w:szCs w:val="18"/>
          <w:lang w:val="pt-BR"/>
        </w:rPr>
      </w:pPr>
      <w:r>
        <w:rPr>
          <w:rFonts w:ascii="Times New Roman" w:hAnsi="Times New Roman"/>
          <w:bCs/>
          <w:color w:val="000000"/>
          <w:sz w:val="24"/>
          <w:szCs w:val="24"/>
          <w:lang w:val="pt-BR"/>
        </w:rPr>
        <w:t xml:space="preserve">Este serviço será realizado uma única </w:t>
      </w:r>
      <w:r w:rsidR="00B778B2">
        <w:rPr>
          <w:rFonts w:ascii="Times New Roman" w:hAnsi="Times New Roman"/>
          <w:bCs/>
          <w:color w:val="000000"/>
          <w:sz w:val="24"/>
          <w:szCs w:val="24"/>
          <w:lang w:val="pt-BR"/>
        </w:rPr>
        <w:t>vez.</w:t>
      </w:r>
    </w:p>
    <w:p w:rsidR="00E127F8" w:rsidRDefault="00E127F8" w:rsidP="000E2B42">
      <w:pPr>
        <w:pStyle w:val="style11Justificado"/>
        <w:ind w:right="-291"/>
        <w:jc w:val="center"/>
        <w:rPr>
          <w:rFonts w:ascii="Times New Roman" w:hAnsi="Times New Roman" w:cs="Times New Roman"/>
          <w:bCs w:val="0"/>
          <w:sz w:val="24"/>
          <w:szCs w:val="24"/>
        </w:rPr>
      </w:pPr>
    </w:p>
    <w:p w:rsidR="007F7FCD" w:rsidRDefault="007F7FCD" w:rsidP="000E2B42">
      <w:pPr>
        <w:pStyle w:val="style11Justificado"/>
        <w:ind w:right="-291"/>
        <w:jc w:val="center"/>
        <w:rPr>
          <w:rFonts w:ascii="Times New Roman" w:hAnsi="Times New Roman" w:cs="Times New Roman"/>
          <w:bCs w:val="0"/>
          <w:sz w:val="24"/>
          <w:szCs w:val="24"/>
        </w:rPr>
      </w:pPr>
    </w:p>
    <w:p w:rsidR="00B538CB" w:rsidRDefault="00B538CB" w:rsidP="000E2B42">
      <w:pPr>
        <w:pStyle w:val="style11Justificado"/>
        <w:ind w:right="-291"/>
        <w:jc w:val="center"/>
        <w:rPr>
          <w:rFonts w:ascii="Times New Roman" w:hAnsi="Times New Roman" w:cs="Times New Roman"/>
          <w:bCs w:val="0"/>
          <w:sz w:val="24"/>
          <w:szCs w:val="24"/>
        </w:rPr>
      </w:pPr>
    </w:p>
    <w:p w:rsidR="00B538CB" w:rsidRDefault="00B538CB" w:rsidP="000E2B42">
      <w:pPr>
        <w:pStyle w:val="style11Justificado"/>
        <w:ind w:right="-291"/>
        <w:jc w:val="center"/>
        <w:rPr>
          <w:rFonts w:ascii="Times New Roman" w:hAnsi="Times New Roman" w:cs="Times New Roman"/>
          <w:bCs w:val="0"/>
          <w:sz w:val="24"/>
          <w:szCs w:val="24"/>
        </w:rPr>
      </w:pPr>
    </w:p>
    <w:p w:rsidR="007F7FCD" w:rsidRDefault="007F7FCD" w:rsidP="000E2B42">
      <w:pPr>
        <w:pStyle w:val="style11Justificado"/>
        <w:ind w:right="-291"/>
        <w:jc w:val="center"/>
        <w:rPr>
          <w:rFonts w:ascii="Times New Roman" w:hAnsi="Times New Roman" w:cs="Times New Roman"/>
          <w:bCs w:val="0"/>
          <w:sz w:val="24"/>
          <w:szCs w:val="24"/>
        </w:rPr>
      </w:pPr>
    </w:p>
    <w:p w:rsidR="007F7FCD" w:rsidRPr="004B5D2D" w:rsidRDefault="004B5D2D" w:rsidP="004B5D2D">
      <w:pPr>
        <w:pStyle w:val="style11Justificado"/>
        <w:ind w:right="-291"/>
        <w:jc w:val="left"/>
        <w:rPr>
          <w:rFonts w:ascii="Times New Roman" w:hAnsi="Times New Roman" w:cs="Times New Roman"/>
          <w:b/>
          <w:bCs w:val="0"/>
          <w:sz w:val="24"/>
          <w:szCs w:val="24"/>
        </w:rPr>
      </w:pPr>
      <w:r w:rsidRPr="004B5D2D">
        <w:rPr>
          <w:rFonts w:ascii="Times New Roman" w:hAnsi="Times New Roman" w:cs="Times New Roman"/>
          <w:b/>
          <w:bCs w:val="0"/>
          <w:sz w:val="24"/>
          <w:szCs w:val="24"/>
        </w:rPr>
        <w:t>4 – DEVERES DA CONTRATADA</w:t>
      </w:r>
    </w:p>
    <w:p w:rsidR="007F7FCD" w:rsidRDefault="007F7FCD" w:rsidP="000E2B42">
      <w:pPr>
        <w:pStyle w:val="style11Justificado"/>
        <w:ind w:right="-291"/>
        <w:jc w:val="center"/>
        <w:rPr>
          <w:rFonts w:ascii="Times New Roman" w:hAnsi="Times New Roman" w:cs="Times New Roman"/>
          <w:bCs w:val="0"/>
          <w:sz w:val="24"/>
          <w:szCs w:val="24"/>
        </w:rPr>
      </w:pP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conduzir</w:t>
      </w:r>
      <w:proofErr w:type="gramEnd"/>
      <w:r w:rsidRPr="00E127F8">
        <w:rPr>
          <w:rFonts w:ascii="Times New Roman" w:eastAsia="Arial Unicode MS" w:hAnsi="Times New Roman" w:cs="Times New Roman"/>
          <w:sz w:val="24"/>
          <w:szCs w:val="24"/>
          <w:bdr w:val="nil"/>
          <w:lang w:val="pt-BR"/>
        </w:rPr>
        <w:t xml:space="preserve"> os serviços de acordo com as normas do serviço e as especificações técnicas  e, ainda, com estrita observância do instrumento convocatório, do Projeto Básico, da Proposta de Preços e da legislação vigente;</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prestar</w:t>
      </w:r>
      <w:proofErr w:type="gramEnd"/>
      <w:r w:rsidRPr="00E127F8">
        <w:rPr>
          <w:rFonts w:ascii="Times New Roman" w:eastAsia="Arial Unicode MS" w:hAnsi="Times New Roman" w:cs="Times New Roman"/>
          <w:sz w:val="24"/>
          <w:szCs w:val="24"/>
          <w:bdr w:val="nil"/>
          <w:lang w:val="pt-BR"/>
        </w:rPr>
        <w:t xml:space="preserve"> os serviços no endereço constante da Proposta Detalhe;</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prover</w:t>
      </w:r>
      <w:proofErr w:type="gramEnd"/>
      <w:r w:rsidRPr="00E127F8">
        <w:rPr>
          <w:rFonts w:ascii="Times New Roman" w:eastAsia="Arial Unicode MS" w:hAnsi="Times New Roman" w:cs="Times New Roman"/>
          <w:sz w:val="24"/>
          <w:szCs w:val="24"/>
          <w:bdr w:val="nil"/>
          <w:lang w:val="pt-BR"/>
        </w:rPr>
        <w:t xml:space="preserve"> os serviços ora contratados, com pessoal adequado e capacitado em todos os níveis de trabalho;</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iniciar</w:t>
      </w:r>
      <w:proofErr w:type="gramEnd"/>
      <w:r w:rsidRPr="00E127F8">
        <w:rPr>
          <w:rFonts w:ascii="Times New Roman" w:eastAsia="Arial Unicode MS" w:hAnsi="Times New Roman" w:cs="Times New Roman"/>
          <w:sz w:val="24"/>
          <w:szCs w:val="24"/>
          <w:bdr w:val="nil"/>
          <w:lang w:val="pt-BR"/>
        </w:rPr>
        <w:t xml:space="preserve"> e concluir os serviços nos prazos estipulados;</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comunicar</w:t>
      </w:r>
      <w:proofErr w:type="gramEnd"/>
      <w:r w:rsidRPr="00E127F8">
        <w:rPr>
          <w:rFonts w:ascii="Times New Roman" w:eastAsia="Arial Unicode MS" w:hAnsi="Times New Roman" w:cs="Times New Roman"/>
          <w:sz w:val="24"/>
          <w:szCs w:val="24"/>
          <w:bdr w:val="nil"/>
          <w:lang w:val="pt-BR"/>
        </w:rPr>
        <w:t xml:space="preserve"> ao Fiscal do contrato, por escrito e tão logo constatado problema ou a impossibilidade de execução de qualquer obrigação contratual, para a adoção das providências cabíveis;</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responder</w:t>
      </w:r>
      <w:proofErr w:type="gramEnd"/>
      <w:r w:rsidRPr="00E127F8">
        <w:rPr>
          <w:rFonts w:ascii="Times New Roman" w:eastAsia="Arial Unicode MS" w:hAnsi="Times New Roman" w:cs="Times New Roman"/>
          <w:sz w:val="24"/>
          <w:szCs w:val="24"/>
          <w:bdr w:val="nil"/>
          <w:lang w:val="pt-BR"/>
        </w:rPr>
        <w:t xml:space="preserve"> pelos serviços que executar, na forma do ato convocatório e da legislação aplicável;</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reparar</w:t>
      </w:r>
      <w:proofErr w:type="gramEnd"/>
      <w:r w:rsidRPr="00E127F8">
        <w:rPr>
          <w:rFonts w:ascii="Times New Roman" w:eastAsia="Arial Unicode MS" w:hAnsi="Times New Roman" w:cs="Times New Roman"/>
          <w:sz w:val="24"/>
          <w:szCs w:val="24"/>
          <w:bdr w:val="nil"/>
          <w:lang w:val="pt-BR"/>
        </w:rPr>
        <w:t>,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observado</w:t>
      </w:r>
      <w:proofErr w:type="gramEnd"/>
      <w:r w:rsidRPr="00E127F8">
        <w:rPr>
          <w:rFonts w:ascii="Times New Roman" w:eastAsia="Arial Unicode MS" w:hAnsi="Times New Roman" w:cs="Times New Roman"/>
          <w:sz w:val="24"/>
          <w:szCs w:val="24"/>
          <w:bdr w:val="nil"/>
          <w:lang w:val="pt-BR"/>
        </w:rPr>
        <w:t xml:space="preserve"> o disposto no artigo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w:t>
      </w:r>
    </w:p>
    <w:p w:rsidR="00E127F8" w:rsidRPr="00E82575"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82575">
        <w:rPr>
          <w:rFonts w:ascii="Times New Roman" w:eastAsia="Arial Unicode MS" w:hAnsi="Times New Roman" w:cs="Times New Roman"/>
          <w:sz w:val="24"/>
          <w:szCs w:val="24"/>
          <w:bdr w:val="nil"/>
          <w:lang w:val="pt-BR"/>
        </w:rPr>
        <w:t>elaborar</w:t>
      </w:r>
      <w:proofErr w:type="gramEnd"/>
      <w:r w:rsidRPr="00E82575">
        <w:rPr>
          <w:rFonts w:ascii="Times New Roman" w:eastAsia="Arial Unicode MS" w:hAnsi="Times New Roman" w:cs="Times New Roman"/>
          <w:sz w:val="24"/>
          <w:szCs w:val="24"/>
          <w:bdr w:val="nil"/>
          <w:lang w:val="pt-BR"/>
        </w:rPr>
        <w:t xml:space="preserve"> relatório sobre a prestação dos serviços, dirigido ao fiscal do contrato, relatando todos os serviços realizados, eventuais problemas verificados e qualquer fato relevante sobre a execução do objeto contratual;</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lastRenderedPageBreak/>
        <w:t>manter</w:t>
      </w:r>
      <w:proofErr w:type="gramEnd"/>
      <w:r w:rsidRPr="00E127F8">
        <w:rPr>
          <w:rFonts w:ascii="Times New Roman" w:eastAsia="Arial Unicode MS" w:hAnsi="Times New Roman" w:cs="Times New Roman"/>
          <w:sz w:val="24"/>
          <w:szCs w:val="24"/>
          <w:bdr w:val="nil"/>
          <w:lang w:val="pt-BR"/>
        </w:rPr>
        <w:t xml:space="preserve"> em estoque um mínimo de materiais, peças e componentes de reposição regular e necessários à execução do objeto do contrato;</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manter</w:t>
      </w:r>
      <w:proofErr w:type="gramEnd"/>
      <w:r w:rsidRPr="00E127F8">
        <w:rPr>
          <w:rFonts w:ascii="Times New Roman" w:eastAsia="Arial Unicode MS" w:hAnsi="Times New Roman" w:cs="Times New Roman"/>
          <w:sz w:val="24"/>
          <w:szCs w:val="24"/>
          <w:bdr w:val="nil"/>
          <w:lang w:val="pt-BR"/>
        </w:rPr>
        <w:t>, durante toda a duração deste contrato, em compatibilidade com as obrigações assumidas, as condições de habilitação e qualificação exigidas para participação na licitação;</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cumprir</w:t>
      </w:r>
      <w:proofErr w:type="gramEnd"/>
      <w:r w:rsidRPr="00E127F8">
        <w:rPr>
          <w:rFonts w:ascii="Times New Roman" w:eastAsia="Arial Unicode MS" w:hAnsi="Times New Roman" w:cs="Times New Roman"/>
          <w:sz w:val="24"/>
          <w:szCs w:val="24"/>
          <w:bdr w:val="nil"/>
          <w:lang w:val="pt-BR"/>
        </w:rPr>
        <w:t xml:space="preserve"> todas as obrigações e encargos sociais trabalhistas e demonstrar o seu adimplemento, na forma estabelecida no instrumento convocatório;</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r w:rsidRPr="00E127F8">
        <w:rPr>
          <w:rFonts w:ascii="Times New Roman" w:eastAsia="Arial Unicode MS" w:hAnsi="Times New Roman" w:cs="Times New Roman"/>
          <w:sz w:val="24"/>
          <w:szCs w:val="24"/>
          <w:bdr w:val="nil"/>
          <w:lang w:val="pt-BR"/>
        </w:rPr>
        <w:t>indenizar todo e qualquer dano e prejuízo pessoal ou material que possa advir, direta ou indiretamente, do exercício de suas atividades ou serem causados por seus prepostos à CONTRATANTE, aos usuários ou terceiros;</w:t>
      </w:r>
    </w:p>
    <w:p w:rsidR="00E127F8" w:rsidRPr="00E127F8" w:rsidRDefault="00E127F8" w:rsidP="00E127F8">
      <w:pPr>
        <w:widowControl/>
        <w:numPr>
          <w:ilvl w:val="0"/>
          <w:numId w:val="18"/>
        </w:numPr>
        <w:tabs>
          <w:tab w:val="left" w:pos="284"/>
        </w:tabs>
        <w:spacing w:line="360" w:lineRule="auto"/>
        <w:ind w:left="0" w:right="-291" w:firstLine="0"/>
        <w:jc w:val="both"/>
        <w:rPr>
          <w:rFonts w:ascii="Times New Roman" w:eastAsia="Arial Unicode MS" w:hAnsi="Times New Roman" w:cs="Times New Roman"/>
          <w:sz w:val="24"/>
          <w:szCs w:val="24"/>
          <w:bdr w:val="nil"/>
          <w:lang w:val="pt-BR"/>
        </w:rPr>
      </w:pPr>
      <w:proofErr w:type="gramStart"/>
      <w:r w:rsidRPr="00E127F8">
        <w:rPr>
          <w:rFonts w:ascii="Times New Roman" w:eastAsia="Arial Unicode MS" w:hAnsi="Times New Roman" w:cs="Times New Roman"/>
          <w:sz w:val="24"/>
          <w:szCs w:val="24"/>
          <w:bdr w:val="nil"/>
          <w:lang w:val="pt-BR"/>
        </w:rPr>
        <w:t>realizar</w:t>
      </w:r>
      <w:proofErr w:type="gramEnd"/>
      <w:r w:rsidRPr="00E127F8">
        <w:rPr>
          <w:rFonts w:ascii="Times New Roman" w:eastAsia="Arial Unicode MS" w:hAnsi="Times New Roman" w:cs="Times New Roman"/>
          <w:sz w:val="24"/>
          <w:szCs w:val="24"/>
          <w:bdr w:val="nil"/>
          <w:lang w:val="pt-BR"/>
        </w:rPr>
        <w:t xml:space="preserve"> e apresentar, sem qualquer ônus para o contratante, a prova de qualidade dos serviços a serem realizados;</w:t>
      </w:r>
    </w:p>
    <w:p w:rsidR="004B5D2D" w:rsidRDefault="004B5D2D" w:rsidP="00E127F8">
      <w:pPr>
        <w:pStyle w:val="Corpodetexto"/>
        <w:spacing w:line="360" w:lineRule="auto"/>
        <w:ind w:right="-291"/>
        <w:jc w:val="both"/>
        <w:rPr>
          <w:b/>
          <w:lang w:val="pt-BR"/>
        </w:rPr>
      </w:pPr>
    </w:p>
    <w:p w:rsidR="00E127F8" w:rsidRPr="004B5D2D" w:rsidRDefault="004B5D2D" w:rsidP="00E127F8">
      <w:pPr>
        <w:pStyle w:val="Corpodetexto"/>
        <w:spacing w:line="360" w:lineRule="auto"/>
        <w:ind w:right="-291"/>
        <w:jc w:val="both"/>
        <w:rPr>
          <w:b/>
          <w:lang w:val="pt-BR"/>
        </w:rPr>
      </w:pPr>
      <w:r w:rsidRPr="004B5D2D">
        <w:rPr>
          <w:b/>
          <w:lang w:val="pt-BR"/>
        </w:rPr>
        <w:t>5.       DOS DEVERES DA CONTRATANTE</w:t>
      </w:r>
    </w:p>
    <w:p w:rsidR="00E127F8" w:rsidRPr="00F94B9B" w:rsidRDefault="00E127F8" w:rsidP="00E127F8">
      <w:pPr>
        <w:pStyle w:val="Corpodetexto"/>
        <w:suppressAutoHyphens/>
        <w:spacing w:line="360" w:lineRule="auto"/>
        <w:ind w:right="-291"/>
        <w:jc w:val="both"/>
        <w:rPr>
          <w:lang w:val="pt-BR"/>
        </w:rPr>
      </w:pPr>
      <w:r w:rsidRPr="00F94B9B">
        <w:rPr>
          <w:lang w:val="pt-BR"/>
        </w:rPr>
        <w:t>a) realizar os pagamentos devidos à CONTRATADA, nas condições estabelecidas neste contrato;</w:t>
      </w:r>
    </w:p>
    <w:p w:rsidR="00E127F8" w:rsidRPr="00F94B9B" w:rsidRDefault="00E127F8" w:rsidP="00E127F8">
      <w:pPr>
        <w:pStyle w:val="Corpodetexto"/>
        <w:suppressAutoHyphens/>
        <w:spacing w:line="360" w:lineRule="auto"/>
        <w:ind w:right="-291"/>
        <w:jc w:val="both"/>
        <w:rPr>
          <w:lang w:val="pt-BR"/>
        </w:rPr>
      </w:pPr>
      <w:r w:rsidRPr="00F94B9B">
        <w:rPr>
          <w:lang w:val="pt-BR"/>
        </w:rPr>
        <w:t>b) fornecer à CONTRATADA</w:t>
      </w:r>
      <w:r w:rsidR="00D52F27">
        <w:rPr>
          <w:lang w:val="pt-BR"/>
        </w:rPr>
        <w:t>,</w:t>
      </w:r>
      <w:r w:rsidRPr="00F94B9B">
        <w:rPr>
          <w:lang w:val="pt-BR"/>
        </w:rPr>
        <w:t xml:space="preserve"> documentos, informações e demais elementos que possuir, pertinentes à execução do presente contrato;</w:t>
      </w:r>
    </w:p>
    <w:p w:rsidR="00E127F8" w:rsidRPr="00F94B9B" w:rsidRDefault="00E127F8" w:rsidP="00E127F8">
      <w:pPr>
        <w:pStyle w:val="Corpodetexto"/>
        <w:suppressAutoHyphens/>
        <w:spacing w:line="360" w:lineRule="auto"/>
        <w:ind w:right="-291"/>
        <w:jc w:val="both"/>
        <w:rPr>
          <w:lang w:val="pt-BR"/>
        </w:rPr>
      </w:pPr>
      <w:r w:rsidRPr="00F94B9B">
        <w:rPr>
          <w:lang w:val="pt-BR"/>
        </w:rPr>
        <w:t>c) exercer a fiscalização do contrato;</w:t>
      </w:r>
    </w:p>
    <w:p w:rsidR="00E127F8" w:rsidRDefault="00E127F8" w:rsidP="00E127F8">
      <w:pPr>
        <w:pStyle w:val="Corpodetexto"/>
        <w:suppressAutoHyphens/>
        <w:spacing w:line="360" w:lineRule="auto"/>
        <w:ind w:right="-291"/>
        <w:jc w:val="both"/>
        <w:rPr>
          <w:lang w:val="pt-BR"/>
        </w:rPr>
      </w:pPr>
      <w:r w:rsidRPr="00F94B9B">
        <w:rPr>
          <w:lang w:val="pt-BR"/>
        </w:rPr>
        <w:t>d) receber provisória e definitivamente o objeto do contrato, nas formas de</w:t>
      </w:r>
      <w:r>
        <w:rPr>
          <w:lang w:val="pt-BR"/>
        </w:rPr>
        <w:t>finidas no edital e no contrato;</w:t>
      </w:r>
    </w:p>
    <w:p w:rsidR="00E127F8" w:rsidRDefault="00E127F8" w:rsidP="00E127F8">
      <w:pPr>
        <w:pStyle w:val="Corpodetexto"/>
        <w:suppressAutoHyphens/>
        <w:spacing w:line="360" w:lineRule="auto"/>
        <w:ind w:right="-291"/>
        <w:jc w:val="both"/>
        <w:rPr>
          <w:lang w:val="pt-BR"/>
        </w:rPr>
      </w:pPr>
      <w:r>
        <w:rPr>
          <w:lang w:val="pt-BR"/>
        </w:rPr>
        <w:t>e) aprovar ou reprovar a prova de qualidade apresentada pela contratada previamente à entrega dos materiais solicitados.</w:t>
      </w:r>
    </w:p>
    <w:p w:rsidR="002C5EC4" w:rsidRDefault="002C5EC4" w:rsidP="00E127F8">
      <w:pPr>
        <w:pStyle w:val="Corpodetexto"/>
        <w:suppressAutoHyphens/>
        <w:spacing w:line="360" w:lineRule="auto"/>
        <w:ind w:right="-291"/>
        <w:jc w:val="both"/>
        <w:rPr>
          <w:b/>
          <w:lang w:val="pt-BR"/>
        </w:rPr>
      </w:pPr>
    </w:p>
    <w:p w:rsidR="00E127F8" w:rsidRDefault="004B5D2D" w:rsidP="00E127F8">
      <w:pPr>
        <w:pStyle w:val="Corpodetexto"/>
        <w:suppressAutoHyphens/>
        <w:spacing w:line="360" w:lineRule="auto"/>
        <w:ind w:right="-291"/>
        <w:jc w:val="both"/>
        <w:rPr>
          <w:b/>
          <w:lang w:val="pt-BR"/>
        </w:rPr>
      </w:pPr>
      <w:r w:rsidRPr="004B5D2D">
        <w:rPr>
          <w:b/>
          <w:lang w:val="pt-BR"/>
        </w:rPr>
        <w:t>6</w:t>
      </w:r>
      <w:r>
        <w:rPr>
          <w:b/>
          <w:lang w:val="pt-BR"/>
        </w:rPr>
        <w:t xml:space="preserve">.  FORMAS DE FATURAMENTO/PAGAMENTO: </w:t>
      </w:r>
    </w:p>
    <w:p w:rsidR="002C5EC4" w:rsidRPr="004B5D2D" w:rsidRDefault="002C5EC4" w:rsidP="00E127F8">
      <w:pPr>
        <w:pStyle w:val="Corpodetexto"/>
        <w:suppressAutoHyphens/>
        <w:spacing w:line="360" w:lineRule="auto"/>
        <w:ind w:right="-291"/>
        <w:jc w:val="both"/>
        <w:rPr>
          <w:b/>
          <w:lang w:val="pt-BR"/>
        </w:rPr>
      </w:pPr>
    </w:p>
    <w:p w:rsidR="00E127F8" w:rsidRPr="00E127F8" w:rsidRDefault="00E127F8" w:rsidP="004A4AB2">
      <w:pPr>
        <w:spacing w:line="360" w:lineRule="auto"/>
        <w:ind w:right="-291"/>
        <w:rPr>
          <w:rFonts w:ascii="Times New Roman" w:hAnsi="Times New Roman" w:cs="Times New Roman"/>
          <w:b/>
          <w:bCs/>
          <w:sz w:val="24"/>
          <w:szCs w:val="24"/>
          <w:lang w:val="pt-BR"/>
        </w:rPr>
      </w:pPr>
      <w:r w:rsidRPr="00E127F8">
        <w:rPr>
          <w:rFonts w:ascii="Times New Roman" w:hAnsi="Times New Roman" w:cs="Times New Roman"/>
          <w:b/>
          <w:bCs/>
          <w:sz w:val="24"/>
          <w:szCs w:val="24"/>
          <w:lang w:val="pt-BR"/>
        </w:rPr>
        <w:t>6.1. Notas Gerais:</w:t>
      </w:r>
    </w:p>
    <w:p w:rsidR="00E127F8" w:rsidRPr="00E127F8" w:rsidRDefault="00E127F8" w:rsidP="004A4AB2">
      <w:pPr>
        <w:spacing w:line="360" w:lineRule="auto"/>
        <w:ind w:right="-291"/>
        <w:jc w:val="both"/>
        <w:rPr>
          <w:rFonts w:ascii="Times New Roman" w:hAnsi="Times New Roman" w:cs="Times New Roman"/>
          <w:bCs/>
          <w:sz w:val="24"/>
          <w:szCs w:val="24"/>
          <w:lang w:val="pt-BR"/>
        </w:rPr>
      </w:pPr>
      <w:r w:rsidRPr="00E127F8">
        <w:rPr>
          <w:rFonts w:ascii="Times New Roman" w:hAnsi="Times New Roman" w:cs="Times New Roman"/>
          <w:bCs/>
          <w:sz w:val="24"/>
          <w:szCs w:val="24"/>
          <w:lang w:val="pt-BR"/>
        </w:rPr>
        <w:t xml:space="preserve">A </w:t>
      </w:r>
      <w:r w:rsidRPr="00E127F8">
        <w:rPr>
          <w:rFonts w:ascii="Times New Roman" w:hAnsi="Times New Roman" w:cs="Times New Roman"/>
          <w:sz w:val="24"/>
          <w:szCs w:val="24"/>
          <w:lang w:val="pt-BR"/>
        </w:rPr>
        <w:t>CONTRATADA</w:t>
      </w:r>
      <w:r w:rsidRPr="00E127F8">
        <w:rPr>
          <w:rFonts w:ascii="Times New Roman" w:hAnsi="Times New Roman" w:cs="Times New Roman"/>
          <w:bCs/>
          <w:sz w:val="24"/>
          <w:szCs w:val="24"/>
          <w:lang w:val="pt-BR"/>
        </w:rPr>
        <w:t xml:space="preserve"> deverá encaminhar a nota fiscal para pagamento à Diretoria Administrativa Financeira, situada na </w:t>
      </w:r>
      <w:r w:rsidRPr="00E127F8">
        <w:rPr>
          <w:rFonts w:ascii="Times New Roman" w:hAnsi="Times New Roman" w:cs="Times New Roman"/>
          <w:sz w:val="24"/>
          <w:szCs w:val="24"/>
          <w:shd w:val="clear" w:color="auto" w:fill="FFFFFF"/>
          <w:lang w:val="pt-BR"/>
        </w:rPr>
        <w:t>Avenida Padre Leonel Franca, n° 248, Gávea, Rio de Janeiro - CEP: 22451-000</w:t>
      </w:r>
      <w:r w:rsidRPr="00E127F8">
        <w:rPr>
          <w:rFonts w:ascii="Times New Roman" w:hAnsi="Times New Roman" w:cs="Times New Roman"/>
          <w:bCs/>
          <w:sz w:val="24"/>
          <w:szCs w:val="24"/>
          <w:lang w:val="pt-BR"/>
        </w:rPr>
        <w:t xml:space="preserve"> até 48 (quarenta e oito) horas após a entrega de cada parcela.  </w:t>
      </w: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p>
    <w:p w:rsidR="00E127F8" w:rsidRPr="00E127F8" w:rsidRDefault="00E127F8" w:rsidP="004A4AB2">
      <w:pPr>
        <w:spacing w:line="360" w:lineRule="auto"/>
        <w:ind w:right="-291"/>
        <w:jc w:val="both"/>
        <w:rPr>
          <w:rFonts w:ascii="Times New Roman" w:eastAsia="Arial Unicode MS" w:hAnsi="Times New Roman" w:cs="Times New Roman"/>
          <w:sz w:val="24"/>
          <w:szCs w:val="24"/>
          <w:bdr w:val="nil"/>
          <w:lang w:val="pt-BR"/>
        </w:rPr>
      </w:pPr>
      <w:r w:rsidRPr="00E127F8">
        <w:rPr>
          <w:rFonts w:ascii="Times New Roman" w:eastAsia="Arial Unicode MS" w:hAnsi="Times New Roman" w:cs="Times New Roman"/>
          <w:sz w:val="24"/>
          <w:szCs w:val="24"/>
          <w:bdr w:val="nil"/>
          <w:lang w:val="pt-BR"/>
        </w:rPr>
        <w:t xml:space="preserve">O pagamento será realizado no prazo de 30 (trinta) dias, a contar da data final do período de adimplemento de cada parcela. </w:t>
      </w: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r w:rsidRPr="00E127F8">
        <w:rPr>
          <w:rFonts w:ascii="Times New Roman" w:eastAsia="Arial Unicode MS" w:hAnsi="Times New Roman" w:cs="Times New Roman"/>
          <w:sz w:val="24"/>
          <w:szCs w:val="24"/>
          <w:bdr w:val="nil"/>
          <w:lang w:val="pt-BR"/>
        </w:rPr>
        <w:t xml:space="preserve">Considera-se adimplemento o cumprimento da prestação com a entrega do objeto, devidamente atestado pelo (s) agente (s) competente (s). </w:t>
      </w: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r w:rsidRPr="00E127F8">
        <w:rPr>
          <w:rFonts w:ascii="Times New Roman" w:eastAsia="Arial Unicode MS" w:hAnsi="Times New Roman" w:cs="Times New Roman"/>
          <w:sz w:val="24"/>
          <w:szCs w:val="24"/>
          <w:bdr w:val="nil"/>
          <w:lang w:val="pt-BR"/>
        </w:rPr>
        <w:t>Caso se faça necessária a reapresentação de qualquer nota fiscal por culpa da CONTRATADA, o prazo de 30 (trinta) dias ficará suspenso, prosseguindo a sua contagem a partir da data da respectiva representação.</w:t>
      </w:r>
    </w:p>
    <w:p w:rsidR="00E127F8" w:rsidRPr="00E127F8" w:rsidRDefault="00E127F8" w:rsidP="00E127F8">
      <w:pPr>
        <w:spacing w:line="360" w:lineRule="auto"/>
        <w:ind w:right="-291"/>
        <w:jc w:val="both"/>
        <w:rPr>
          <w:rFonts w:ascii="Times New Roman" w:eastAsia="Arial Unicode MS" w:hAnsi="Times New Roman" w:cs="Times New Roman"/>
          <w:b/>
          <w:sz w:val="24"/>
          <w:szCs w:val="24"/>
          <w:bdr w:val="nil"/>
          <w:lang w:val="pt-BR"/>
        </w:rPr>
      </w:pPr>
    </w:p>
    <w:p w:rsidR="00E127F8" w:rsidRPr="00E127F8" w:rsidRDefault="00E127F8" w:rsidP="00E127F8">
      <w:pPr>
        <w:spacing w:line="360" w:lineRule="auto"/>
        <w:ind w:right="-291"/>
        <w:jc w:val="both"/>
        <w:rPr>
          <w:rFonts w:ascii="Times New Roman" w:eastAsia="Arial Unicode MS" w:hAnsi="Times New Roman" w:cs="Times New Roman"/>
          <w:b/>
          <w:sz w:val="24"/>
          <w:szCs w:val="24"/>
          <w:bdr w:val="nil"/>
          <w:lang w:val="pt-BR"/>
        </w:rPr>
      </w:pPr>
      <w:r w:rsidRPr="00E127F8">
        <w:rPr>
          <w:rFonts w:ascii="Times New Roman" w:eastAsia="Arial Unicode MS" w:hAnsi="Times New Roman" w:cs="Times New Roman"/>
          <w:b/>
          <w:sz w:val="24"/>
          <w:szCs w:val="24"/>
          <w:bdr w:val="nil"/>
          <w:lang w:val="pt-BR"/>
        </w:rPr>
        <w:t>6.2. Pagamentos realizados com antecipação ou atraso</w:t>
      </w:r>
    </w:p>
    <w:p w:rsidR="00E127F8" w:rsidRPr="00E127F8" w:rsidRDefault="00E127F8" w:rsidP="00E127F8">
      <w:pPr>
        <w:spacing w:line="360" w:lineRule="auto"/>
        <w:ind w:right="-291"/>
        <w:jc w:val="both"/>
        <w:rPr>
          <w:rFonts w:ascii="Times New Roman" w:eastAsia="Arial Unicode MS" w:hAnsi="Times New Roman" w:cs="Times New Roman"/>
          <w:i/>
          <w:sz w:val="24"/>
          <w:szCs w:val="24"/>
          <w:bdr w:val="nil"/>
          <w:lang w:val="pt-BR"/>
        </w:rPr>
      </w:pPr>
      <w:r w:rsidRPr="00E82575">
        <w:rPr>
          <w:rFonts w:ascii="Times New Roman" w:eastAsia="Arial Unicode MS" w:hAnsi="Times New Roman" w:cs="Times New Roman"/>
          <w:sz w:val="24"/>
          <w:szCs w:val="24"/>
          <w:bdr w:val="nil"/>
          <w:lang w:val="pt-BR"/>
        </w:rPr>
        <w:t xml:space="preserve">Os pagamentos eventualmente realizados com atraso, desde que não decorram de ato ou fato atribuível à CONTRATADA, sofrerão a incidência de atualização financeira pelo IPCA (Índice Nacional de Preços ao Consumidor Amplo), calculado e divulgado pelo Instituto Brasileiro de Geografia e Estatística – IBGE, e juros moratórios de 0,5% ao mês, calculado </w:t>
      </w:r>
      <w:r w:rsidRPr="00E82575">
        <w:rPr>
          <w:rFonts w:ascii="Times New Roman" w:eastAsia="Arial Unicode MS" w:hAnsi="Times New Roman" w:cs="Times New Roman"/>
          <w:i/>
          <w:sz w:val="24"/>
          <w:szCs w:val="24"/>
          <w:bdr w:val="nil"/>
          <w:lang w:val="pt-BR"/>
        </w:rPr>
        <w:t>pro rata die</w:t>
      </w:r>
      <w:r w:rsidRPr="00E82575">
        <w:rPr>
          <w:rFonts w:ascii="Times New Roman" w:eastAsia="Arial Unicode MS" w:hAnsi="Times New Roman" w:cs="Times New Roman"/>
          <w:sz w:val="24"/>
          <w:szCs w:val="24"/>
          <w:bdr w:val="nil"/>
          <w:lang w:val="pt-BR"/>
        </w:rPr>
        <w:t>, e aqueles pagos em prazo inferior ao estabelecido</w:t>
      </w:r>
      <w:r w:rsidR="00E82575">
        <w:rPr>
          <w:rFonts w:ascii="Times New Roman" w:eastAsia="Arial Unicode MS" w:hAnsi="Times New Roman" w:cs="Times New Roman"/>
          <w:sz w:val="24"/>
          <w:szCs w:val="24"/>
          <w:bdr w:val="nil"/>
          <w:lang w:val="pt-BR"/>
        </w:rPr>
        <w:t xml:space="preserve"> neste edital, </w:t>
      </w:r>
      <w:r w:rsidRPr="00E82575">
        <w:rPr>
          <w:rFonts w:ascii="Times New Roman" w:eastAsia="Arial Unicode MS" w:hAnsi="Times New Roman" w:cs="Times New Roman"/>
          <w:sz w:val="24"/>
          <w:szCs w:val="24"/>
          <w:bdr w:val="nil"/>
          <w:lang w:val="pt-BR"/>
        </w:rPr>
        <w:t xml:space="preserve">serão feitos mediante desconto de 0,5% ao mês </w:t>
      </w:r>
      <w:r w:rsidRPr="00E82575">
        <w:rPr>
          <w:rFonts w:ascii="Times New Roman" w:eastAsia="Arial Unicode MS" w:hAnsi="Times New Roman" w:cs="Times New Roman"/>
          <w:i/>
          <w:sz w:val="24"/>
          <w:szCs w:val="24"/>
          <w:bdr w:val="nil"/>
          <w:lang w:val="pt-BR"/>
        </w:rPr>
        <w:t>pro rata die.</w:t>
      </w:r>
    </w:p>
    <w:p w:rsidR="00E127F8" w:rsidRPr="00E127F8" w:rsidRDefault="00E127F8" w:rsidP="00E127F8">
      <w:pPr>
        <w:spacing w:line="360" w:lineRule="auto"/>
        <w:ind w:right="-291"/>
        <w:jc w:val="both"/>
        <w:rPr>
          <w:rFonts w:ascii="Times New Roman" w:eastAsia="Arial Unicode MS" w:hAnsi="Times New Roman" w:cs="Times New Roman"/>
          <w:i/>
          <w:sz w:val="24"/>
          <w:szCs w:val="24"/>
          <w:bdr w:val="nil"/>
          <w:lang w:val="pt-BR"/>
        </w:rPr>
      </w:pP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r w:rsidRPr="00E127F8">
        <w:rPr>
          <w:rFonts w:ascii="Times New Roman" w:eastAsia="Arial Unicode MS" w:hAnsi="Times New Roman" w:cs="Times New Roman"/>
          <w:sz w:val="24"/>
          <w:szCs w:val="24"/>
          <w:bdr w:val="nil"/>
          <w:lang w:val="pt-BR"/>
        </w:rPr>
        <w:t>A CONTRATADA, sediada no Estado do Rio de Janeiro, deverá emitir nota fiscal na forma do parágrafo 1º, alíneas “a”, “b”, “c” e “d”, do artigo 2º da Resolução SER, nº 047/2003.</w:t>
      </w: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r w:rsidRPr="009F3EE7">
        <w:rPr>
          <w:rFonts w:ascii="Times New Roman" w:eastAsia="Arial Unicode MS" w:hAnsi="Times New Roman" w:cs="Times New Roman"/>
          <w:b/>
          <w:sz w:val="24"/>
          <w:szCs w:val="24"/>
          <w:bdr w:val="nil"/>
          <w:lang w:val="pt-BR"/>
        </w:rPr>
        <w:t>6.3</w:t>
      </w:r>
      <w:r w:rsidRPr="00E127F8">
        <w:rPr>
          <w:rFonts w:ascii="Times New Roman" w:eastAsia="Arial Unicode MS" w:hAnsi="Times New Roman" w:cs="Times New Roman"/>
          <w:sz w:val="24"/>
          <w:szCs w:val="24"/>
          <w:bdr w:val="nil"/>
          <w:lang w:val="pt-BR"/>
        </w:rPr>
        <w:t xml:space="preserve">. </w:t>
      </w:r>
      <w:r w:rsidRPr="00E127F8">
        <w:rPr>
          <w:rFonts w:ascii="Times New Roman" w:eastAsia="Arial Unicode MS" w:hAnsi="Times New Roman" w:cs="Times New Roman"/>
          <w:b/>
          <w:sz w:val="24"/>
          <w:szCs w:val="24"/>
          <w:bdr w:val="nil"/>
          <w:lang w:val="pt-BR"/>
        </w:rPr>
        <w:t>Reajuste</w:t>
      </w:r>
    </w:p>
    <w:p w:rsidR="00E127F8" w:rsidRPr="00E127F8" w:rsidRDefault="00E127F8" w:rsidP="00E127F8">
      <w:pPr>
        <w:spacing w:line="360" w:lineRule="auto"/>
        <w:ind w:right="-291"/>
        <w:jc w:val="both"/>
        <w:rPr>
          <w:rFonts w:ascii="Times New Roman" w:hAnsi="Times New Roman" w:cs="Times New Roman"/>
          <w:sz w:val="24"/>
          <w:szCs w:val="24"/>
          <w:lang w:val="pt-BR"/>
        </w:rPr>
      </w:pPr>
      <w:r w:rsidRPr="00E127F8">
        <w:rPr>
          <w:rFonts w:ascii="Times New Roman" w:hAnsi="Times New Roman" w:cs="Times New Roman"/>
          <w:color w:val="000000"/>
          <w:sz w:val="24"/>
          <w:szCs w:val="24"/>
          <w:lang w:val="pt-BR"/>
        </w:rPr>
        <w:t>Decorrido o prazo de 12 (doze) meses da data da</w:t>
      </w:r>
      <w:r w:rsidRPr="00E127F8">
        <w:rPr>
          <w:rFonts w:ascii="Times New Roman" w:hAnsi="Times New Roman" w:cs="Times New Roman"/>
          <w:sz w:val="24"/>
          <w:szCs w:val="24"/>
          <w:lang w:val="pt-BR"/>
        </w:rPr>
        <w:t xml:space="preserve"> apresentação da proposta, poderá a CONTRATADA</w:t>
      </w:r>
      <w:r w:rsidRPr="00E127F8">
        <w:rPr>
          <w:rFonts w:ascii="Times New Roman" w:hAnsi="Times New Roman" w:cs="Times New Roman"/>
          <w:b/>
          <w:sz w:val="24"/>
          <w:szCs w:val="24"/>
          <w:lang w:val="pt-BR"/>
        </w:rPr>
        <w:t xml:space="preserve"> </w:t>
      </w:r>
      <w:r w:rsidRPr="00E127F8">
        <w:rPr>
          <w:rFonts w:ascii="Times New Roman" w:hAnsi="Times New Roman" w:cs="Times New Roman"/>
          <w:sz w:val="24"/>
          <w:szCs w:val="24"/>
          <w:lang w:val="pt-BR"/>
        </w:rPr>
        <w:t xml:space="preserve">fazer jus ao reajuste do valor contratual pelo </w:t>
      </w:r>
      <w:r w:rsidRPr="00E127F8">
        <w:rPr>
          <w:rFonts w:ascii="Times New Roman" w:eastAsia="Arial Unicode MS" w:hAnsi="Times New Roman" w:cs="Times New Roman"/>
          <w:sz w:val="24"/>
          <w:szCs w:val="24"/>
          <w:bdr w:val="nil"/>
          <w:lang w:val="pt-BR"/>
        </w:rPr>
        <w:t>IPCA (Índice Nacional de Preços ao Consumidor Amplo), calculado e divulgado pelo Instituto Brasileiro de Geografia e Estatística – IBGE</w:t>
      </w:r>
      <w:r w:rsidRPr="00E127F8">
        <w:rPr>
          <w:rFonts w:ascii="Times New Roman" w:hAnsi="Times New Roman" w:cs="Times New Roman"/>
          <w:sz w:val="24"/>
          <w:szCs w:val="24"/>
          <w:lang w:val="pt-BR"/>
        </w:rPr>
        <w:t xml:space="preserve">, que deverá retratar a variação efetiva do custo de produção ou dos insumos utilizados na consecução do objeto contratual, na forma do que dispõe o art. 40, XI, da Lei n.º 8.666/93 e os </w:t>
      </w:r>
      <w:proofErr w:type="spellStart"/>
      <w:r w:rsidRPr="00E127F8">
        <w:rPr>
          <w:rFonts w:ascii="Times New Roman" w:hAnsi="Times New Roman" w:cs="Times New Roman"/>
          <w:sz w:val="24"/>
          <w:szCs w:val="24"/>
          <w:lang w:val="pt-BR"/>
        </w:rPr>
        <w:t>arts</w:t>
      </w:r>
      <w:proofErr w:type="spellEnd"/>
      <w:r w:rsidRPr="00E127F8">
        <w:rPr>
          <w:rFonts w:ascii="Times New Roman" w:hAnsi="Times New Roman" w:cs="Times New Roman"/>
          <w:sz w:val="24"/>
          <w:szCs w:val="24"/>
          <w:lang w:val="pt-BR"/>
        </w:rPr>
        <w:t xml:space="preserve"> 2º e 3º da Lei n.º 10.192, de 14.02.2001</w:t>
      </w: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p>
    <w:p w:rsidR="002C5EC4" w:rsidRDefault="002C5EC4" w:rsidP="00CC5D75">
      <w:pPr>
        <w:pStyle w:val="style11Justificado"/>
        <w:ind w:right="-291"/>
        <w:jc w:val="center"/>
        <w:rPr>
          <w:rFonts w:ascii="Times New Roman" w:hAnsi="Times New Roman" w:cs="Times New Roman"/>
          <w:b/>
          <w:sz w:val="24"/>
          <w:szCs w:val="24"/>
          <w:lang w:eastAsia="ar-SA"/>
        </w:rPr>
      </w:pPr>
    </w:p>
    <w:p w:rsidR="002C5EC4" w:rsidRDefault="002C5EC4" w:rsidP="002C5EC4">
      <w:pPr>
        <w:pStyle w:val="style11Justificado"/>
        <w:ind w:right="-291"/>
        <w:jc w:val="left"/>
        <w:rPr>
          <w:rFonts w:ascii="Times New Roman" w:hAnsi="Times New Roman" w:cs="Times New Roman"/>
          <w:b/>
          <w:sz w:val="24"/>
          <w:szCs w:val="24"/>
          <w:lang w:eastAsia="ar-SA"/>
        </w:rPr>
      </w:pPr>
      <w:r w:rsidRPr="002C5EC4">
        <w:rPr>
          <w:rFonts w:ascii="Times New Roman" w:hAnsi="Times New Roman" w:cs="Times New Roman"/>
          <w:b/>
          <w:sz w:val="24"/>
          <w:szCs w:val="24"/>
          <w:lang w:eastAsia="ar-SA"/>
        </w:rPr>
        <w:t>7.</w:t>
      </w:r>
      <w:r>
        <w:rPr>
          <w:rFonts w:ascii="Times New Roman" w:hAnsi="Times New Roman" w:cs="Times New Roman"/>
          <w:b/>
          <w:sz w:val="24"/>
          <w:szCs w:val="24"/>
          <w:lang w:eastAsia="ar-SA"/>
        </w:rPr>
        <w:t xml:space="preserve">       DO PRAZO DE VIGÊNCIA CONTRATUAL</w:t>
      </w:r>
    </w:p>
    <w:p w:rsidR="00E127F8" w:rsidRPr="00F94B9B" w:rsidRDefault="00E127F8" w:rsidP="00E127F8">
      <w:pPr>
        <w:pStyle w:val="style11Justificado"/>
        <w:ind w:right="-291"/>
        <w:rPr>
          <w:rFonts w:ascii="Times New Roman" w:hAnsi="Times New Roman" w:cs="Times New Roman"/>
          <w:sz w:val="24"/>
          <w:szCs w:val="24"/>
          <w:lang w:eastAsia="ar-SA"/>
        </w:rPr>
      </w:pPr>
      <w:r w:rsidRPr="00F94B9B">
        <w:rPr>
          <w:rFonts w:ascii="Times New Roman" w:hAnsi="Times New Roman" w:cs="Times New Roman"/>
          <w:sz w:val="24"/>
          <w:szCs w:val="24"/>
          <w:lang w:eastAsia="ar-SA"/>
        </w:rPr>
        <w:lastRenderedPageBreak/>
        <w:t>O prazo de vigência do</w:t>
      </w:r>
      <w:r>
        <w:rPr>
          <w:rFonts w:ascii="Times New Roman" w:hAnsi="Times New Roman" w:cs="Times New Roman"/>
          <w:sz w:val="24"/>
          <w:szCs w:val="24"/>
          <w:lang w:eastAsia="ar-SA"/>
        </w:rPr>
        <w:t>(s)</w:t>
      </w:r>
      <w:r w:rsidRPr="00F94B9B">
        <w:rPr>
          <w:rFonts w:ascii="Times New Roman" w:hAnsi="Times New Roman" w:cs="Times New Roman"/>
          <w:sz w:val="24"/>
          <w:szCs w:val="24"/>
          <w:lang w:eastAsia="ar-SA"/>
        </w:rPr>
        <w:t xml:space="preserve"> contrato</w:t>
      </w:r>
      <w:r>
        <w:rPr>
          <w:rFonts w:ascii="Times New Roman" w:hAnsi="Times New Roman" w:cs="Times New Roman"/>
          <w:sz w:val="24"/>
          <w:szCs w:val="24"/>
          <w:lang w:eastAsia="ar-SA"/>
        </w:rPr>
        <w:t>(s)</w:t>
      </w:r>
      <w:r w:rsidRPr="00F94B9B">
        <w:rPr>
          <w:rFonts w:ascii="Times New Roman" w:hAnsi="Times New Roman" w:cs="Times New Roman"/>
          <w:sz w:val="24"/>
          <w:szCs w:val="24"/>
          <w:lang w:eastAsia="ar-SA"/>
        </w:rPr>
        <w:t xml:space="preserve"> oriundo</w:t>
      </w:r>
      <w:r>
        <w:rPr>
          <w:rFonts w:ascii="Times New Roman" w:hAnsi="Times New Roman" w:cs="Times New Roman"/>
          <w:sz w:val="24"/>
          <w:szCs w:val="24"/>
          <w:lang w:eastAsia="ar-SA"/>
        </w:rPr>
        <w:t>(s)</w:t>
      </w:r>
      <w:r w:rsidRPr="00F94B9B">
        <w:rPr>
          <w:rFonts w:ascii="Times New Roman" w:hAnsi="Times New Roman" w:cs="Times New Roman"/>
          <w:sz w:val="24"/>
          <w:szCs w:val="24"/>
          <w:lang w:eastAsia="ar-SA"/>
        </w:rPr>
        <w:t xml:space="preserve"> da ata de registro de preços é de 12 (doze) meses.</w:t>
      </w:r>
      <w:r>
        <w:rPr>
          <w:rFonts w:ascii="Times New Roman" w:hAnsi="Times New Roman" w:cs="Times New Roman"/>
          <w:sz w:val="24"/>
          <w:szCs w:val="24"/>
          <w:lang w:eastAsia="ar-SA"/>
        </w:rPr>
        <w:t xml:space="preserve"> A(s) </w:t>
      </w:r>
      <w:proofErr w:type="gramStart"/>
      <w:r>
        <w:rPr>
          <w:rFonts w:ascii="Times New Roman" w:hAnsi="Times New Roman" w:cs="Times New Roman"/>
          <w:sz w:val="24"/>
          <w:szCs w:val="24"/>
          <w:lang w:eastAsia="ar-SA"/>
        </w:rPr>
        <w:t>duração(</w:t>
      </w:r>
      <w:proofErr w:type="spellStart"/>
      <w:proofErr w:type="gramEnd"/>
      <w:r>
        <w:rPr>
          <w:rFonts w:ascii="Times New Roman" w:hAnsi="Times New Roman" w:cs="Times New Roman"/>
          <w:sz w:val="24"/>
          <w:szCs w:val="24"/>
          <w:lang w:eastAsia="ar-SA"/>
        </w:rPr>
        <w:t>ões</w:t>
      </w:r>
      <w:proofErr w:type="spellEnd"/>
      <w:r>
        <w:rPr>
          <w:rFonts w:ascii="Times New Roman" w:hAnsi="Times New Roman" w:cs="Times New Roman"/>
          <w:sz w:val="24"/>
          <w:szCs w:val="24"/>
          <w:lang w:eastAsia="ar-SA"/>
        </w:rPr>
        <w:t>) do(s) contrato(s) poderá(</w:t>
      </w:r>
      <w:proofErr w:type="spellStart"/>
      <w:r>
        <w:rPr>
          <w:rFonts w:ascii="Times New Roman" w:hAnsi="Times New Roman" w:cs="Times New Roman"/>
          <w:sz w:val="24"/>
          <w:szCs w:val="24"/>
          <w:lang w:eastAsia="ar-SA"/>
        </w:rPr>
        <w:t>ão</w:t>
      </w:r>
      <w:proofErr w:type="spellEnd"/>
      <w:r>
        <w:rPr>
          <w:rFonts w:ascii="Times New Roman" w:hAnsi="Times New Roman" w:cs="Times New Roman"/>
          <w:sz w:val="24"/>
          <w:szCs w:val="24"/>
          <w:lang w:eastAsia="ar-SA"/>
        </w:rPr>
        <w:t>) ser prorrogada(s) na forma do art. 57, II, da Lei Federal n° 8.666/93.</w:t>
      </w:r>
    </w:p>
    <w:p w:rsidR="002C5EC4" w:rsidRDefault="002C5EC4" w:rsidP="00E127F8">
      <w:pPr>
        <w:pStyle w:val="style11Justificado"/>
        <w:ind w:right="-291"/>
        <w:rPr>
          <w:rFonts w:ascii="Times New Roman" w:hAnsi="Times New Roman" w:cs="Times New Roman"/>
          <w:b/>
          <w:sz w:val="24"/>
          <w:szCs w:val="24"/>
          <w:lang w:eastAsia="ar-SA"/>
        </w:rPr>
      </w:pPr>
    </w:p>
    <w:p w:rsidR="002C5EC4" w:rsidRDefault="002C5EC4" w:rsidP="00E127F8">
      <w:pPr>
        <w:pStyle w:val="style11Justificado"/>
        <w:ind w:right="-291"/>
        <w:rPr>
          <w:rFonts w:ascii="Times New Roman" w:hAnsi="Times New Roman" w:cs="Times New Roman"/>
          <w:b/>
          <w:sz w:val="24"/>
          <w:szCs w:val="24"/>
          <w:lang w:eastAsia="ar-SA"/>
        </w:rPr>
      </w:pPr>
    </w:p>
    <w:p w:rsidR="00E127F8" w:rsidRDefault="002C5EC4" w:rsidP="00E127F8">
      <w:pPr>
        <w:pStyle w:val="style11Justificado"/>
        <w:ind w:right="-291"/>
        <w:rPr>
          <w:rFonts w:ascii="Times New Roman" w:hAnsi="Times New Roman" w:cs="Times New Roman"/>
          <w:b/>
          <w:sz w:val="24"/>
          <w:szCs w:val="24"/>
          <w:lang w:eastAsia="ar-SA"/>
        </w:rPr>
      </w:pPr>
      <w:r>
        <w:rPr>
          <w:rFonts w:ascii="Times New Roman" w:hAnsi="Times New Roman" w:cs="Times New Roman"/>
          <w:b/>
          <w:sz w:val="24"/>
          <w:szCs w:val="24"/>
          <w:lang w:eastAsia="ar-SA"/>
        </w:rPr>
        <w:t>8.         DOS PRAZOS E RESPECTIVOS LOCAIS DE ENTREGA</w:t>
      </w:r>
    </w:p>
    <w:p w:rsidR="00E127F8" w:rsidRDefault="00E127F8" w:rsidP="00E127F8">
      <w:pPr>
        <w:pStyle w:val="style11Justificado"/>
        <w:ind w:right="-291"/>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8.1. </w:t>
      </w:r>
      <w:r w:rsidRPr="00D74EF5">
        <w:rPr>
          <w:rFonts w:ascii="Times New Roman" w:hAnsi="Times New Roman" w:cs="Times New Roman"/>
          <w:b/>
          <w:sz w:val="24"/>
          <w:szCs w:val="24"/>
          <w:lang w:eastAsia="ar-SA"/>
        </w:rPr>
        <w:t>Prazo de Entrega:</w:t>
      </w:r>
    </w:p>
    <w:p w:rsidR="00E127F8" w:rsidRPr="00D74EF5" w:rsidRDefault="00E127F8" w:rsidP="00E127F8">
      <w:pPr>
        <w:pStyle w:val="style11Justificado"/>
        <w:ind w:right="-291"/>
        <w:rPr>
          <w:rFonts w:ascii="Times New Roman" w:hAnsi="Times New Roman" w:cs="Times New Roman"/>
          <w:sz w:val="24"/>
          <w:szCs w:val="24"/>
          <w:lang w:eastAsia="ar-SA"/>
        </w:rPr>
      </w:pPr>
      <w:r>
        <w:rPr>
          <w:rFonts w:ascii="Times New Roman" w:hAnsi="Times New Roman" w:cs="Times New Roman"/>
          <w:sz w:val="24"/>
          <w:szCs w:val="24"/>
          <w:lang w:eastAsia="ar-SA"/>
        </w:rPr>
        <w:t>A e</w:t>
      </w:r>
      <w:r w:rsidRPr="00D74EF5">
        <w:rPr>
          <w:rFonts w:ascii="Times New Roman" w:hAnsi="Times New Roman" w:cs="Times New Roman"/>
          <w:sz w:val="24"/>
          <w:szCs w:val="24"/>
          <w:lang w:eastAsia="ar-SA"/>
        </w:rPr>
        <w:t xml:space="preserve">ntrega </w:t>
      </w:r>
      <w:r>
        <w:rPr>
          <w:rFonts w:ascii="Times New Roman" w:hAnsi="Times New Roman" w:cs="Times New Roman"/>
          <w:sz w:val="24"/>
          <w:szCs w:val="24"/>
          <w:lang w:eastAsia="ar-SA"/>
        </w:rPr>
        <w:t>dos materiais será realizada no</w:t>
      </w:r>
      <w:r w:rsidRPr="00D74EF5">
        <w:rPr>
          <w:rFonts w:ascii="Times New Roman" w:hAnsi="Times New Roman" w:cs="Times New Roman"/>
          <w:sz w:val="24"/>
          <w:szCs w:val="24"/>
          <w:lang w:eastAsia="ar-SA"/>
        </w:rPr>
        <w:t xml:space="preserve"> prazo máximo de </w:t>
      </w:r>
      <w:r w:rsidR="00E82575">
        <w:rPr>
          <w:rFonts w:ascii="Times New Roman" w:hAnsi="Times New Roman" w:cs="Times New Roman"/>
          <w:sz w:val="24"/>
          <w:szCs w:val="24"/>
          <w:lang w:eastAsia="ar-SA"/>
        </w:rPr>
        <w:t xml:space="preserve">30 </w:t>
      </w:r>
      <w:r w:rsidRPr="00A51A1C">
        <w:rPr>
          <w:rFonts w:ascii="Times New Roman" w:hAnsi="Times New Roman" w:cs="Times New Roman"/>
          <w:sz w:val="24"/>
          <w:szCs w:val="24"/>
          <w:lang w:eastAsia="ar-SA"/>
        </w:rPr>
        <w:t>(</w:t>
      </w:r>
      <w:r w:rsidR="00E82575">
        <w:rPr>
          <w:rFonts w:ascii="Times New Roman" w:hAnsi="Times New Roman" w:cs="Times New Roman"/>
          <w:sz w:val="24"/>
          <w:szCs w:val="24"/>
          <w:lang w:eastAsia="ar-SA"/>
        </w:rPr>
        <w:t xml:space="preserve">trinta) </w:t>
      </w:r>
      <w:r w:rsidRPr="00A51A1C">
        <w:rPr>
          <w:rFonts w:ascii="Times New Roman" w:hAnsi="Times New Roman" w:cs="Times New Roman"/>
          <w:sz w:val="24"/>
          <w:szCs w:val="24"/>
          <w:lang w:eastAsia="ar-SA"/>
        </w:rPr>
        <w:t>dias</w:t>
      </w:r>
      <w:r w:rsidRPr="00D74EF5">
        <w:rPr>
          <w:rFonts w:ascii="Times New Roman" w:hAnsi="Times New Roman" w:cs="Times New Roman"/>
          <w:sz w:val="24"/>
          <w:szCs w:val="24"/>
          <w:lang w:eastAsia="ar-SA"/>
        </w:rPr>
        <w:t xml:space="preserve"> a partir da data de </w:t>
      </w:r>
      <w:r w:rsidRPr="00A51A1C">
        <w:rPr>
          <w:rFonts w:ascii="Times New Roman" w:hAnsi="Times New Roman" w:cs="Times New Roman"/>
          <w:sz w:val="24"/>
          <w:szCs w:val="24"/>
          <w:lang w:eastAsia="ar-SA"/>
        </w:rPr>
        <w:t>retirada da nota de empenho.</w:t>
      </w:r>
      <w:r w:rsidRPr="00D74EF5">
        <w:rPr>
          <w:rFonts w:ascii="Times New Roman" w:hAnsi="Times New Roman" w:cs="Times New Roman"/>
          <w:sz w:val="24"/>
          <w:szCs w:val="24"/>
          <w:lang w:eastAsia="ar-SA"/>
        </w:rPr>
        <w:t xml:space="preserve"> </w:t>
      </w:r>
    </w:p>
    <w:p w:rsidR="009F3EE7" w:rsidRDefault="009F3EE7" w:rsidP="00E127F8">
      <w:pPr>
        <w:pStyle w:val="Recuodecorpodetexto"/>
        <w:spacing w:after="0" w:line="360" w:lineRule="auto"/>
        <w:ind w:left="0" w:right="-291"/>
        <w:jc w:val="both"/>
        <w:rPr>
          <w:rFonts w:eastAsia="Arial Unicode MS"/>
          <w:b/>
          <w:lang w:val="pt-BR" w:eastAsia="ar-SA"/>
        </w:rPr>
      </w:pPr>
    </w:p>
    <w:p w:rsidR="00E127F8" w:rsidRPr="002C5EC4" w:rsidRDefault="00E127F8" w:rsidP="00E127F8">
      <w:pPr>
        <w:pStyle w:val="Recuodecorpodetexto"/>
        <w:spacing w:after="0" w:line="360" w:lineRule="auto"/>
        <w:ind w:left="0" w:right="-291"/>
        <w:jc w:val="both"/>
        <w:rPr>
          <w:rFonts w:ascii="Times New Roman" w:eastAsia="Arial Unicode MS" w:hAnsi="Times New Roman" w:cs="Times New Roman"/>
          <w:b/>
          <w:sz w:val="24"/>
          <w:szCs w:val="24"/>
          <w:lang w:val="pt-BR" w:eastAsia="ar-SA"/>
        </w:rPr>
      </w:pPr>
      <w:r w:rsidRPr="002C5EC4">
        <w:rPr>
          <w:rFonts w:ascii="Times New Roman" w:eastAsia="Arial Unicode MS" w:hAnsi="Times New Roman" w:cs="Times New Roman"/>
          <w:b/>
          <w:sz w:val="24"/>
          <w:szCs w:val="24"/>
          <w:lang w:val="pt-BR" w:eastAsia="ar-SA"/>
        </w:rPr>
        <w:t>8.2. Locais para entrega dos materiais:</w:t>
      </w:r>
    </w:p>
    <w:p w:rsidR="00E127F8" w:rsidRPr="0037013B" w:rsidRDefault="00E127F8" w:rsidP="00E127F8">
      <w:pPr>
        <w:pStyle w:val="Recuodecorpodetexto"/>
        <w:spacing w:after="0" w:line="360" w:lineRule="auto"/>
        <w:ind w:left="0" w:right="-291"/>
        <w:jc w:val="both"/>
        <w:rPr>
          <w:rFonts w:eastAsia="Arial Unicode MS"/>
          <w:lang w:val="pt-BR" w:eastAsia="ar-SA"/>
        </w:rPr>
      </w:pPr>
      <w:r w:rsidRPr="0037013B">
        <w:rPr>
          <w:rFonts w:eastAsia="Arial Unicode MS"/>
          <w:lang w:val="pt-BR" w:eastAsia="ar-SA"/>
        </w:rPr>
        <w:t>A local para a entrega dos materiais solicitados será o setor ou unidade de saúde a ser abastecido com o resultado do serviço prestado.</w:t>
      </w:r>
      <w:r>
        <w:rPr>
          <w:rFonts w:eastAsia="Arial Unicode MS"/>
          <w:lang w:val="pt-BR" w:eastAsia="ar-SA"/>
        </w:rPr>
        <w:t xml:space="preserve"> </w:t>
      </w:r>
    </w:p>
    <w:p w:rsidR="00E127F8" w:rsidRDefault="00E127F8" w:rsidP="00E127F8">
      <w:pPr>
        <w:pStyle w:val="Recuodecorpodetexto"/>
        <w:widowControl/>
        <w:numPr>
          <w:ilvl w:val="0"/>
          <w:numId w:val="19"/>
        </w:numPr>
        <w:pBdr>
          <w:top w:val="nil"/>
          <w:left w:val="nil"/>
          <w:bottom w:val="nil"/>
          <w:right w:val="nil"/>
          <w:between w:val="nil"/>
          <w:bar w:val="nil"/>
        </w:pBdr>
        <w:spacing w:after="0" w:line="360" w:lineRule="auto"/>
        <w:ind w:right="-291"/>
        <w:jc w:val="both"/>
        <w:rPr>
          <w:rFonts w:eastAsia="Arial Unicode MS"/>
          <w:b/>
          <w:lang w:val="pt-BR" w:eastAsia="ar-SA"/>
        </w:rPr>
      </w:pPr>
      <w:r w:rsidRPr="00A51A1C">
        <w:rPr>
          <w:rFonts w:eastAsia="Arial Unicode MS"/>
          <w:b/>
          <w:lang w:val="pt-BR" w:eastAsia="ar-SA"/>
        </w:rPr>
        <w:t xml:space="preserve">HEMORIO: Rua Frei Caneca, n° 8, </w:t>
      </w:r>
      <w:r w:rsidR="00E82575">
        <w:rPr>
          <w:rFonts w:eastAsia="Arial Unicode MS"/>
          <w:b/>
          <w:lang w:val="pt-BR" w:eastAsia="ar-SA"/>
        </w:rPr>
        <w:t xml:space="preserve">Prédio anexo - </w:t>
      </w:r>
      <w:r w:rsidR="004A4AB2">
        <w:rPr>
          <w:rFonts w:eastAsia="Arial Unicode MS"/>
          <w:b/>
          <w:lang w:val="pt-BR" w:eastAsia="ar-SA"/>
        </w:rPr>
        <w:t xml:space="preserve">Sala de </w:t>
      </w:r>
      <w:r w:rsidR="00E82575">
        <w:rPr>
          <w:rFonts w:eastAsia="Arial Unicode MS"/>
          <w:b/>
          <w:lang w:val="pt-BR" w:eastAsia="ar-SA"/>
        </w:rPr>
        <w:t>C</w:t>
      </w:r>
      <w:r w:rsidR="004A4AB2">
        <w:rPr>
          <w:rFonts w:eastAsia="Arial Unicode MS"/>
          <w:b/>
          <w:lang w:val="pt-BR" w:eastAsia="ar-SA"/>
        </w:rPr>
        <w:t xml:space="preserve">oleta dos </w:t>
      </w:r>
      <w:r w:rsidR="00E82575">
        <w:rPr>
          <w:rFonts w:eastAsia="Arial Unicode MS"/>
          <w:b/>
          <w:lang w:val="pt-BR" w:eastAsia="ar-SA"/>
        </w:rPr>
        <w:t>P</w:t>
      </w:r>
      <w:r w:rsidR="004A4AB2">
        <w:rPr>
          <w:rFonts w:eastAsia="Arial Unicode MS"/>
          <w:b/>
          <w:lang w:val="pt-BR" w:eastAsia="ar-SA"/>
        </w:rPr>
        <w:t xml:space="preserve">acientes </w:t>
      </w:r>
      <w:r w:rsidR="00E82575">
        <w:rPr>
          <w:rFonts w:eastAsia="Arial Unicode MS"/>
          <w:b/>
          <w:lang w:val="pt-BR" w:eastAsia="ar-SA"/>
        </w:rPr>
        <w:t xml:space="preserve">- </w:t>
      </w:r>
      <w:r w:rsidRPr="00A51A1C">
        <w:rPr>
          <w:rFonts w:eastAsia="Arial Unicode MS"/>
          <w:b/>
          <w:lang w:val="pt-BR" w:eastAsia="ar-SA"/>
        </w:rPr>
        <w:t xml:space="preserve">Centro - Rio de Janeiro </w:t>
      </w:r>
      <w:r>
        <w:rPr>
          <w:rFonts w:eastAsia="Arial Unicode MS"/>
          <w:b/>
          <w:lang w:val="pt-BR" w:eastAsia="ar-SA"/>
        </w:rPr>
        <w:t>–</w:t>
      </w:r>
      <w:r w:rsidRPr="00A51A1C">
        <w:rPr>
          <w:rFonts w:eastAsia="Arial Unicode MS"/>
          <w:b/>
          <w:lang w:val="pt-BR" w:eastAsia="ar-SA"/>
        </w:rPr>
        <w:t xml:space="preserve"> RJ</w:t>
      </w:r>
    </w:p>
    <w:p w:rsidR="00E127F8" w:rsidRPr="00E127F8" w:rsidRDefault="00E127F8" w:rsidP="00E127F8">
      <w:pPr>
        <w:spacing w:line="360" w:lineRule="auto"/>
        <w:ind w:right="-291"/>
        <w:jc w:val="both"/>
        <w:rPr>
          <w:rFonts w:ascii="Times New Roman" w:eastAsia="Arial Unicode MS" w:hAnsi="Times New Roman" w:cs="Times New Roman"/>
          <w:b/>
          <w:sz w:val="24"/>
          <w:szCs w:val="24"/>
          <w:bdr w:val="nil"/>
          <w:lang w:val="pt-BR"/>
        </w:rPr>
      </w:pPr>
    </w:p>
    <w:p w:rsidR="00E127F8" w:rsidRPr="00E127F8" w:rsidRDefault="00E127F8" w:rsidP="00E127F8">
      <w:pPr>
        <w:spacing w:line="360" w:lineRule="auto"/>
        <w:ind w:right="-291"/>
        <w:jc w:val="both"/>
        <w:rPr>
          <w:rFonts w:ascii="Times New Roman" w:eastAsia="Arial Unicode MS" w:hAnsi="Times New Roman" w:cs="Times New Roman"/>
          <w:b/>
          <w:sz w:val="24"/>
          <w:szCs w:val="24"/>
          <w:bdr w:val="nil"/>
          <w:lang w:val="pt-BR"/>
        </w:rPr>
      </w:pPr>
      <w:r w:rsidRPr="00E127F8">
        <w:rPr>
          <w:rFonts w:ascii="Times New Roman" w:eastAsia="Arial Unicode MS" w:hAnsi="Times New Roman" w:cs="Times New Roman"/>
          <w:b/>
          <w:sz w:val="24"/>
          <w:szCs w:val="24"/>
          <w:bdr w:val="nil"/>
          <w:lang w:val="pt-BR"/>
        </w:rPr>
        <w:t xml:space="preserve">9 – ACOMPANHAMENTO DA EXECUÇÃO </w:t>
      </w: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r w:rsidRPr="00E127F8">
        <w:rPr>
          <w:rFonts w:ascii="Times New Roman" w:eastAsia="Arial Unicode MS" w:hAnsi="Times New Roman" w:cs="Times New Roman"/>
          <w:sz w:val="24"/>
          <w:szCs w:val="24"/>
          <w:bdr w:val="nil"/>
          <w:lang w:val="pt-BR"/>
        </w:rPr>
        <w:t>A execução do objeto será acompanhada e fiscalizada pela Fundação Saúde, através d</w:t>
      </w:r>
      <w:r w:rsidR="00651B44">
        <w:rPr>
          <w:rFonts w:ascii="Times New Roman" w:eastAsia="Arial Unicode MS" w:hAnsi="Times New Roman" w:cs="Times New Roman"/>
          <w:sz w:val="24"/>
          <w:szCs w:val="24"/>
          <w:bdr w:val="nil"/>
          <w:lang w:val="pt-BR"/>
        </w:rPr>
        <w:t>o seu Serviço</w:t>
      </w:r>
      <w:r w:rsidR="009F3EE7">
        <w:rPr>
          <w:rFonts w:ascii="Times New Roman" w:eastAsia="Arial Unicode MS" w:hAnsi="Times New Roman" w:cs="Times New Roman"/>
          <w:sz w:val="24"/>
          <w:szCs w:val="24"/>
          <w:bdr w:val="nil"/>
          <w:lang w:val="pt-BR"/>
        </w:rPr>
        <w:t xml:space="preserve"> </w:t>
      </w:r>
      <w:r w:rsidRPr="00E127F8">
        <w:rPr>
          <w:rFonts w:ascii="Times New Roman" w:eastAsia="Arial Unicode MS" w:hAnsi="Times New Roman" w:cs="Times New Roman"/>
          <w:sz w:val="24"/>
          <w:szCs w:val="24"/>
          <w:bdr w:val="nil"/>
          <w:lang w:val="pt-BR"/>
        </w:rPr>
        <w:t>e dos colaboradores a serem indicados formalmente.</w:t>
      </w:r>
    </w:p>
    <w:p w:rsidR="00E127F8" w:rsidRPr="00E127F8" w:rsidRDefault="00E127F8" w:rsidP="00E127F8">
      <w:pPr>
        <w:spacing w:line="360" w:lineRule="auto"/>
        <w:ind w:right="-291"/>
        <w:jc w:val="both"/>
        <w:rPr>
          <w:rFonts w:ascii="Times New Roman" w:eastAsia="Arial Unicode MS" w:hAnsi="Times New Roman" w:cs="Times New Roman"/>
          <w:b/>
          <w:sz w:val="24"/>
          <w:szCs w:val="24"/>
          <w:bdr w:val="nil"/>
          <w:lang w:val="pt-BR"/>
        </w:rPr>
      </w:pPr>
    </w:p>
    <w:p w:rsidR="00E127F8" w:rsidRPr="00E127F8" w:rsidRDefault="00E127F8" w:rsidP="00E127F8">
      <w:pPr>
        <w:spacing w:line="360" w:lineRule="auto"/>
        <w:ind w:right="-291"/>
        <w:jc w:val="both"/>
        <w:rPr>
          <w:rFonts w:ascii="Times New Roman" w:eastAsia="Arial Unicode MS" w:hAnsi="Times New Roman" w:cs="Times New Roman"/>
          <w:b/>
          <w:sz w:val="24"/>
          <w:szCs w:val="24"/>
          <w:bdr w:val="nil"/>
          <w:lang w:val="pt-BR"/>
        </w:rPr>
      </w:pPr>
      <w:r w:rsidRPr="00E127F8">
        <w:rPr>
          <w:rFonts w:ascii="Times New Roman" w:eastAsia="Arial Unicode MS" w:hAnsi="Times New Roman" w:cs="Times New Roman"/>
          <w:b/>
          <w:sz w:val="24"/>
          <w:szCs w:val="24"/>
          <w:bdr w:val="nil"/>
          <w:lang w:val="pt-BR"/>
        </w:rPr>
        <w:t>10 – RESULTADOS ESPERADOS</w:t>
      </w:r>
    </w:p>
    <w:p w:rsidR="009F3EE7" w:rsidRPr="00C32652" w:rsidRDefault="009F3EE7" w:rsidP="009F3EE7">
      <w:pPr>
        <w:pStyle w:val="SemEspaamento"/>
        <w:spacing w:line="360" w:lineRule="auto"/>
        <w:jc w:val="both"/>
        <w:rPr>
          <w:rFonts w:ascii="Times New Roman" w:hAnsi="Times New Roman"/>
          <w:sz w:val="24"/>
          <w:szCs w:val="24"/>
        </w:rPr>
      </w:pPr>
      <w:r>
        <w:rPr>
          <w:rFonts w:ascii="Times New Roman" w:hAnsi="Times New Roman"/>
          <w:sz w:val="24"/>
          <w:szCs w:val="24"/>
        </w:rPr>
        <w:t xml:space="preserve">Sanar as incorreções apontadas </w:t>
      </w:r>
      <w:r w:rsidR="00CC5D75">
        <w:rPr>
          <w:rFonts w:ascii="Times New Roman" w:hAnsi="Times New Roman"/>
          <w:sz w:val="24"/>
          <w:szCs w:val="24"/>
        </w:rPr>
        <w:t>n</w:t>
      </w:r>
      <w:r>
        <w:rPr>
          <w:rFonts w:ascii="Times New Roman" w:hAnsi="Times New Roman"/>
          <w:sz w:val="24"/>
          <w:szCs w:val="24"/>
        </w:rPr>
        <w:t>o Relatório de Inspeção da Superintendência de Vigilância Sanitária da SES, realizado em 05/07/2019, Ordem de Serviço n.º 1254/2019</w:t>
      </w:r>
      <w:r w:rsidR="00E82575">
        <w:rPr>
          <w:rFonts w:ascii="Times New Roman" w:hAnsi="Times New Roman"/>
          <w:sz w:val="24"/>
          <w:szCs w:val="24"/>
        </w:rPr>
        <w:t>,</w:t>
      </w:r>
      <w:r w:rsidR="00CC5D75">
        <w:rPr>
          <w:rFonts w:ascii="Times New Roman" w:hAnsi="Times New Roman"/>
          <w:sz w:val="24"/>
          <w:szCs w:val="24"/>
        </w:rPr>
        <w:t xml:space="preserve"> atender as Normas Vigentes</w:t>
      </w:r>
      <w:r w:rsidR="00E82575">
        <w:rPr>
          <w:rFonts w:ascii="Times New Roman" w:hAnsi="Times New Roman"/>
          <w:sz w:val="24"/>
          <w:szCs w:val="24"/>
        </w:rPr>
        <w:t xml:space="preserve"> e oferecer maior privacidade aos pacientes. </w:t>
      </w: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p>
    <w:p w:rsidR="00E127F8" w:rsidRPr="00E127F8" w:rsidRDefault="00E127F8" w:rsidP="00E127F8">
      <w:pPr>
        <w:spacing w:line="360" w:lineRule="auto"/>
        <w:ind w:right="-291"/>
        <w:jc w:val="both"/>
        <w:rPr>
          <w:rFonts w:ascii="Times New Roman" w:eastAsia="Arial Unicode MS" w:hAnsi="Times New Roman" w:cs="Times New Roman"/>
          <w:sz w:val="24"/>
          <w:szCs w:val="24"/>
          <w:bdr w:val="nil"/>
          <w:lang w:val="pt-BR"/>
        </w:rPr>
      </w:pPr>
    </w:p>
    <w:p w:rsidR="00E127F8" w:rsidRPr="00E127F8" w:rsidRDefault="00E127F8" w:rsidP="00E127F8">
      <w:pPr>
        <w:spacing w:line="360" w:lineRule="auto"/>
        <w:jc w:val="center"/>
        <w:rPr>
          <w:rFonts w:ascii="Times New Roman" w:eastAsia="Arial Unicode MS" w:hAnsi="Times New Roman" w:cs="Times New Roman"/>
          <w:sz w:val="24"/>
          <w:szCs w:val="24"/>
          <w:bdr w:val="nil"/>
          <w:lang w:val="pt-BR"/>
        </w:rPr>
      </w:pPr>
      <w:r w:rsidRPr="00E127F8">
        <w:rPr>
          <w:rFonts w:ascii="Times New Roman" w:eastAsia="Arial Unicode MS" w:hAnsi="Times New Roman" w:cs="Times New Roman"/>
          <w:sz w:val="24"/>
          <w:szCs w:val="24"/>
          <w:bdr w:val="nil"/>
          <w:lang w:val="pt-BR"/>
        </w:rPr>
        <w:t xml:space="preserve">Rio de Janeiro, </w:t>
      </w:r>
      <w:r w:rsidR="007F7FCD">
        <w:rPr>
          <w:rFonts w:ascii="Times New Roman" w:eastAsia="Arial Unicode MS" w:hAnsi="Times New Roman" w:cs="Times New Roman"/>
          <w:sz w:val="24"/>
          <w:szCs w:val="24"/>
          <w:bdr w:val="nil"/>
          <w:lang w:val="pt-BR"/>
        </w:rPr>
        <w:t xml:space="preserve">20 de setembro </w:t>
      </w:r>
      <w:r w:rsidRPr="00E127F8">
        <w:rPr>
          <w:rFonts w:ascii="Times New Roman" w:eastAsia="Arial Unicode MS" w:hAnsi="Times New Roman" w:cs="Times New Roman"/>
          <w:sz w:val="24"/>
          <w:szCs w:val="24"/>
          <w:bdr w:val="nil"/>
          <w:lang w:val="pt-BR"/>
        </w:rPr>
        <w:t>de 201</w:t>
      </w:r>
      <w:r w:rsidR="00FD662F">
        <w:rPr>
          <w:rFonts w:ascii="Times New Roman" w:eastAsia="Arial Unicode MS" w:hAnsi="Times New Roman" w:cs="Times New Roman"/>
          <w:sz w:val="24"/>
          <w:szCs w:val="24"/>
          <w:bdr w:val="nil"/>
          <w:lang w:val="pt-BR"/>
        </w:rPr>
        <w:t>9</w:t>
      </w:r>
    </w:p>
    <w:p w:rsidR="00E127F8" w:rsidRPr="00E127F8" w:rsidRDefault="00E127F8" w:rsidP="00E127F8">
      <w:pPr>
        <w:shd w:val="clear" w:color="auto" w:fill="FFFFFF"/>
        <w:spacing w:line="360" w:lineRule="auto"/>
        <w:jc w:val="center"/>
        <w:rPr>
          <w:rFonts w:ascii="Times New Roman" w:eastAsia="Times New Roman" w:hAnsi="Times New Roman" w:cs="Times New Roman"/>
          <w:color w:val="000000"/>
          <w:sz w:val="24"/>
          <w:szCs w:val="24"/>
          <w:lang w:val="pt-BR" w:eastAsia="pt-BR"/>
        </w:rPr>
      </w:pPr>
    </w:p>
    <w:p w:rsidR="00651B44" w:rsidRPr="00651B44" w:rsidRDefault="00651B44" w:rsidP="00651B44">
      <w:pPr>
        <w:widowControl/>
        <w:spacing w:before="120" w:after="120" w:line="360" w:lineRule="auto"/>
        <w:ind w:firstLine="708"/>
        <w:jc w:val="both"/>
        <w:rPr>
          <w:rFonts w:ascii="Times New Roman" w:eastAsia="Times New Roman" w:hAnsi="Times New Roman" w:cs="Times New Roman"/>
          <w:bCs/>
          <w:color w:val="000000"/>
          <w:sz w:val="24"/>
          <w:szCs w:val="24"/>
          <w:lang w:val="pt-BR" w:eastAsia="pt-BR"/>
        </w:rPr>
      </w:pPr>
    </w:p>
    <w:p w:rsidR="00651B44" w:rsidRPr="00651B44" w:rsidRDefault="00651B44" w:rsidP="00651B44">
      <w:pPr>
        <w:widowControl/>
        <w:jc w:val="center"/>
        <w:rPr>
          <w:rFonts w:ascii="Times New Roman" w:eastAsia="Times New Roman" w:hAnsi="Times New Roman" w:cs="Times New Roman"/>
          <w:bCs/>
          <w:smallCaps/>
          <w:color w:val="000000"/>
          <w:sz w:val="24"/>
          <w:szCs w:val="24"/>
          <w:lang w:val="pt-BR" w:eastAsia="pt-BR"/>
        </w:rPr>
      </w:pPr>
      <w:r w:rsidRPr="00651B44">
        <w:rPr>
          <w:rFonts w:ascii="Times New Roman" w:eastAsia="Calibri" w:hAnsi="Times New Roman" w:cs="Times New Roman"/>
          <w:smallCaps/>
          <w:color w:val="000000"/>
          <w:sz w:val="24"/>
          <w:szCs w:val="24"/>
          <w:lang w:val="pt-BR"/>
        </w:rPr>
        <w:t>Alex Lima Sobreiro</w:t>
      </w:r>
    </w:p>
    <w:p w:rsidR="00651B44" w:rsidRPr="00651B44" w:rsidRDefault="00651B44" w:rsidP="00651B44">
      <w:pPr>
        <w:widowControl/>
        <w:jc w:val="center"/>
        <w:rPr>
          <w:rFonts w:ascii="Times New Roman" w:eastAsia="Calibri" w:hAnsi="Times New Roman" w:cs="Times New Roman"/>
          <w:color w:val="000000"/>
          <w:sz w:val="24"/>
          <w:szCs w:val="24"/>
          <w:lang w:val="pt-BR"/>
        </w:rPr>
      </w:pPr>
      <w:r w:rsidRPr="00651B44">
        <w:rPr>
          <w:rFonts w:ascii="Times New Roman" w:eastAsia="Calibri" w:hAnsi="Times New Roman" w:cs="Times New Roman"/>
          <w:color w:val="000000"/>
          <w:sz w:val="24"/>
          <w:szCs w:val="24"/>
          <w:lang w:val="pt-BR"/>
        </w:rPr>
        <w:t>Diretor Técnico Assistencial – Fundação Saúde</w:t>
      </w:r>
    </w:p>
    <w:p w:rsidR="00AB04DA" w:rsidRPr="00651B44" w:rsidRDefault="00651B44" w:rsidP="00651B44">
      <w:pPr>
        <w:widowControl/>
        <w:jc w:val="center"/>
        <w:rPr>
          <w:rFonts w:ascii="Times New Roman" w:eastAsia="Calibri" w:hAnsi="Times New Roman" w:cs="Times New Roman"/>
          <w:color w:val="000000"/>
          <w:sz w:val="24"/>
          <w:szCs w:val="24"/>
          <w:lang w:val="pt-BR"/>
        </w:rPr>
      </w:pPr>
      <w:r w:rsidRPr="00651B44">
        <w:rPr>
          <w:rFonts w:ascii="Times New Roman" w:eastAsia="Calibri" w:hAnsi="Times New Roman" w:cs="Times New Roman"/>
          <w:color w:val="000000"/>
          <w:sz w:val="24"/>
          <w:szCs w:val="24"/>
          <w:lang w:val="pt-BR"/>
        </w:rPr>
        <w:t>CRM 52.55022-0 ID 3047105-2</w:t>
      </w:r>
      <w:bookmarkStart w:id="0" w:name="_GoBack"/>
      <w:bookmarkEnd w:id="0"/>
    </w:p>
    <w:sectPr w:rsidR="00AB04DA" w:rsidRPr="00651B44" w:rsidSect="004A4AB2">
      <w:headerReference w:type="default" r:id="rId9"/>
      <w:pgSz w:w="11910" w:h="16840"/>
      <w:pgMar w:top="1417" w:right="1701" w:bottom="1417" w:left="1701" w:header="1814" w:footer="10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E2" w:rsidRDefault="00993AE2">
      <w:r>
        <w:separator/>
      </w:r>
    </w:p>
  </w:endnote>
  <w:endnote w:type="continuationSeparator" w:id="0">
    <w:p w:rsidR="00993AE2" w:rsidRDefault="0099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E2" w:rsidRDefault="00993AE2">
      <w:r>
        <w:separator/>
      </w:r>
    </w:p>
  </w:footnote>
  <w:footnote w:type="continuationSeparator" w:id="0">
    <w:p w:rsidR="00993AE2" w:rsidRDefault="0099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D1" w:rsidRDefault="00AB04DA" w:rsidP="00A94FD1">
    <w:pPr>
      <w:pStyle w:val="Cabealho"/>
      <w:tabs>
        <w:tab w:val="left" w:pos="567"/>
      </w:tabs>
      <w:jc w:val="center"/>
      <w:rPr>
        <w:rFonts w:ascii="Times New Roman" w:hAnsi="Times New Roman"/>
        <w:sz w:val="24"/>
      </w:rPr>
    </w:pPr>
    <w:r>
      <w:rPr>
        <w:rFonts w:ascii="Times New Roman" w:hAnsi="Times New Roman"/>
        <w:noProof/>
        <w:sz w:val="24"/>
        <w:lang w:val="pt-BR" w:eastAsia="pt-BR"/>
      </w:rPr>
      <mc:AlternateContent>
        <mc:Choice Requires="wpg">
          <w:drawing>
            <wp:anchor distT="0" distB="0" distL="114300" distR="114300" simplePos="0" relativeHeight="251658240" behindDoc="0" locked="0" layoutInCell="1" allowOverlap="1" wp14:anchorId="3CA76BC3" wp14:editId="7DDDF054">
              <wp:simplePos x="0" y="0"/>
              <wp:positionH relativeFrom="column">
                <wp:posOffset>1899285</wp:posOffset>
              </wp:positionH>
              <wp:positionV relativeFrom="paragraph">
                <wp:posOffset>-993140</wp:posOffset>
              </wp:positionV>
              <wp:extent cx="1809750" cy="1310005"/>
              <wp:effectExtent l="0" t="0" r="0" b="444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310005"/>
                        <a:chOff x="4401" y="152"/>
                        <a:chExt cx="2850" cy="2063"/>
                      </a:xfrm>
                    </wpg:grpSpPr>
                    <wps:wsp>
                      <wps:cNvPr id="9" name="Caixa de Texto 2"/>
                      <wps:cNvSpPr txBox="1">
                        <a:spLocks noChangeArrowheads="1"/>
                      </wps:cNvSpPr>
                      <wps:spPr bwMode="auto">
                        <a:xfrm>
                          <a:off x="4401" y="1592"/>
                          <a:ext cx="285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4DA" w:rsidRPr="006B40CF" w:rsidRDefault="00AB04DA" w:rsidP="00964917">
                            <w:pPr>
                              <w:tabs>
                                <w:tab w:val="center" w:pos="4252"/>
                                <w:tab w:val="right" w:pos="8504"/>
                              </w:tabs>
                              <w:jc w:val="center"/>
                              <w:rPr>
                                <w:rFonts w:ascii="Times New Roman" w:hAnsi="Times New Roman"/>
                                <w:sz w:val="20"/>
                                <w:szCs w:val="20"/>
                                <w:lang w:val="pt-BR"/>
                              </w:rPr>
                            </w:pPr>
                            <w:r w:rsidRPr="006B40CF">
                              <w:rPr>
                                <w:rFonts w:ascii="Times New Roman" w:hAnsi="Times New Roman"/>
                                <w:sz w:val="20"/>
                                <w:szCs w:val="20"/>
                                <w:lang w:val="pt-BR"/>
                              </w:rPr>
                              <w:t>Secretaria de Estado de Saúde</w:t>
                            </w:r>
                          </w:p>
                          <w:p w:rsidR="00AB04DA" w:rsidRPr="006B40CF" w:rsidRDefault="00AB04DA" w:rsidP="00BA07DD">
                            <w:pPr>
                              <w:tabs>
                                <w:tab w:val="center" w:pos="4252"/>
                                <w:tab w:val="right" w:pos="8504"/>
                              </w:tabs>
                              <w:spacing w:line="360" w:lineRule="auto"/>
                              <w:jc w:val="center"/>
                              <w:rPr>
                                <w:lang w:val="pt-BR"/>
                              </w:rPr>
                            </w:pPr>
                            <w:r w:rsidRPr="006B40CF">
                              <w:rPr>
                                <w:rFonts w:ascii="Times New Roman" w:hAnsi="Times New Roman"/>
                                <w:sz w:val="20"/>
                                <w:szCs w:val="20"/>
                                <w:lang w:val="pt-BR"/>
                              </w:rPr>
                              <w:t>Fundação Saúde</w:t>
                            </w:r>
                          </w:p>
                        </w:txbxContent>
                      </wps:txbx>
                      <wps:bodyPr rot="0" vert="horz" wrap="square" lIns="91440" tIns="45720" rIns="91440" bIns="45720" anchor="t" anchorCtr="0" upright="1">
                        <a:noAutofit/>
                      </wps:bodyPr>
                    </wps:wsp>
                    <pic:pic xmlns:pic="http://schemas.openxmlformats.org/drawingml/2006/picture">
                      <pic:nvPicPr>
                        <pic:cNvPr id="10" name="Imagem 1" descr="bg-sem-slogan"/>
                        <pic:cNvPicPr>
                          <a:picLocks noChangeAspect="1"/>
                        </pic:cNvPicPr>
                      </pic:nvPicPr>
                      <pic:blipFill>
                        <a:blip r:embed="rId1">
                          <a:extLst>
                            <a:ext uri="{28A0092B-C50C-407E-A947-70E740481C1C}">
                              <a14:useLocalDpi xmlns:a14="http://schemas.microsoft.com/office/drawing/2010/main" val="0"/>
                            </a:ext>
                          </a:extLst>
                        </a:blip>
                        <a:srcRect l="39178" t="5063" r="39552" b="82654"/>
                        <a:stretch>
                          <a:fillRect/>
                        </a:stretch>
                      </pic:blipFill>
                      <pic:spPr bwMode="auto">
                        <a:xfrm>
                          <a:off x="4701" y="152"/>
                          <a:ext cx="1995"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A76BC3" id="Grupo 8" o:spid="_x0000_s1026" style="position:absolute;left:0;text-align:left;margin-left:149.55pt;margin-top:-78.2pt;width:142.5pt;height:103.15pt;z-index:251658240" coordorigin="4401,152" coordsize="2850,2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cHgVcQQAAN8LAAAOAAAAZHJzL2Uyb0RvYy54bWzsVttu4zYQfS/QfyD0&#10;ruhiybKEOIvElyDAtg262w+gJEoiViJZko6dLfrvHZKS7dyw6W4fa0AyKZKjmXPmzOjyw2Ho0QOR&#10;inK29KKL0EOEVbymrF16f3ze+gsPKY1ZjXvOyNJ7JMr7cPXzT5d7UZCYd7yviURghKliL5Zep7Uo&#10;gkBVHRmwuuCCMFhsuBywhqlsg1riPVgf+iAOw3mw57IWkldEKXi6dovelbXfNKTSvzWNIhr1Sw98&#10;0/Yu7b009+DqEhetxKKj1egG/g4vBkwZvPRoao01RjtJX5gaaCW54o2+qPgQ8KahFbExQDRR+Cya&#10;W8l3wsbSFvtWHGECaJ/h9N1mq18f7iWi9dIDohgegKJbuRMcLQw0e9EWsONWik/iXrr4YPiRV18U&#10;LAfP1828dZtRuf+F12AO7zS30BwaORgTEDQ6WAYejwyQg0YVPIwWYZ6lQFQFa9EsCsMwdRxVHRBp&#10;ziVJGHnILKfxtLQZj8eL6WwczmdmNcCFe6/1dfTNBAbppk6Iqh9D9FOHBbFEKYPXiGg+IbrC9IBR&#10;TdBniJMj67bxALYaXJE+3HATvIVJOXgR46sOs5ZcS8n3HcE1+BjZkM6OukiUMfItvM9wy0fgJtRP&#10;sM3jp6jhQkilbwkfkBksPQmKsm7ih49KO4CnLYZcxXtab2nf24lsy1Uv0QMG9W3tb+Tkybaemc2M&#10;m2POonsC7sE7zJpx1KrprzyKk/Amzv3tfJH5yTZJ/TwLF34Y5Tf5PEzyZL392zgYJUVH65qwj5SR&#10;SdlR8j6exxrjNGm1jfZLL0/j1FH0ZpCQr/B7LciBaih0PR1AacdNuDDEblgNYeNCY9q7cfDUfZvG&#10;gMH0b1GBhFaFYd7lgD6UB7BiHpa8foSEkBz4AilBdYZBx+VXD+2h0i099ecOS+Kh/o5BUuURpAaU&#10;RjtJ0iyGiTxfKc9XMKvA1NLTHnLDlXbldCckbTt4k0tjxq9B+A21OXLyyhYNq72rS0GrAq6RHBi9&#10;IOfb5R9O6Z2JxbWQ4V02Biy/7IQPFVhgTUvaU/1ouwmwa5xiD/e0MsCayUnPEQDjSuTdgFsyIKhD&#10;NVEVxF+2viKDr3reYmbon046OyAjWtmqeZK1EiClSdJPtwdm+sSJsqdiUpUZj+HCm581glcQc01m&#10;zavdQJh2XVOSHiLnTHVUKKC7IENJapD3Xe3oe0178eI6DPP4xl+l4cpPwmzjX+dJ5mfhJkvCZBGt&#10;otWkvZ0iEC/u14L+B+KzBWSS1Qsh4MJAYhSkZPU7oGqa/SyPMmhpgHBqWgECqGZ5Ci0DlaDAeJ4m&#10;hiY4oiXRVWeGDdQfcxyeQ9s4Llg2TgQYbt5XcLPnjcqUMdvl8jwdW1w6m8Ka2uNUTd9ZcI9lExf/&#10;qo6G+WaxWSR+Es83wOV67V9vV4k/30ZZup6tV6t1NHHp6qhJvx+n0kL+Zvl8q0ec1UOnAuDHpsH/&#10;rcGk6gtFTDkKiWyGcNm6a78ibXKPX7zmM/V8bnedvsuv/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KCRlHiAAAACwEAAA8AAABkcnMvZG93bnJldi54bWxMj8FqwzAMhu+DvYPR&#10;YLfWcZeUJo1TStl2KoO1g9GbG6tJaCyH2E3St5932o6SPn59f76ZTMsG7F1jSYKYR8CQSqsbqiR8&#10;Hd9mK2DOK9KqtYQS7uhgUzw+5CrTdqRPHA6+YiGEXKYk1N53GeeurNEoN7cdUrhdbG+UD2Nfcd2r&#10;MYSbli+iaMmNaih8qFWHuxrL6+FmJLyPaty+iNdhf73s7qdj8vG9Fyjl89O0XQPzOPk/GH71gzoU&#10;welsb6QdayUs0lQEVMJMJMsYWECSVRxWZwlxmgIvcv6/Q/EDAAD//wMAUEsDBAoAAAAAAAAAIQBC&#10;cmuoUsECAFLBAgAUAAAAZHJzL21lZGlhL2ltYWdlMS5wbmeJUE5HDQoaCgAAAA1JSERSAAAJsAAA&#10;DbQIAgAAAKHebloAAAAJcEhZcwAALiMAAC4jAXilP3YAAAYAaVRYdFhNTDpjb20uYWRvYmUueG1w&#10;AAAAAA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eG1wTU09Imh0dHA6Ly9ucy5hZG9iZS5jb20veGFw&#10;LzEuMC9tbS8iIHhtbG5zOnN0RXZ0PSJodHRwOi8vbnMuYWRvYmUuY29tL3hhcC8xLjAvc1R5cGUv&#10;UmVzb3VyY2VFdmVudCMiIHhtbG5zOmRjPSJodHRwOi8vcHVybC5vcmcvZGMvZWxlbWVudHMvMS4x&#10;LyIgeG1sbnM6cGhvdG9zaG9wPSJodHRwOi8vbnMuYWRvYmUuY29tL3Bob3Rvc2hvcC8xLjAvIiB4&#10;bXA6Q3JlYXRvclRvb2w9IkFkb2JlIFBob3Rvc2hvcCBDQyAyMDE4IChNYWNpbnRvc2gpIiB4bXA6&#10;Q3JlYXRlRGF0ZT0iMjAxOS0wMS0yOVQxNzo1MDoyNi0wMjowMCIgeG1wOk1ldGFkYXRhRGF0ZT0i&#10;MjAxOS0wMS0yOVQxNzo1MDoyNi0wMjowMCIgeG1wOk1vZGlmeURhdGU9IjIwMTktMDEtMjlUMTc6&#10;NTA6MjYtMDI6MDAiIHhtcE1NOkluc3RhbmNlSUQ9InhtcC5paWQ6MjhjODM3MmYtZGEwYi00ZWFl&#10;LWI1ZjQtYjZhYTVhNTA3ZjNhIiB4bXBNTTpEb2N1bWVudElEPSJhZG9iZTpkb2NpZDpwaG90b3No&#10;b3A6OWU5NmY2NDctYmUwZS02MTRmLTk0YTYtMzhlNjQ0MThkNTQ0IiB4bXBNTTpPcmlnaW5hbERv&#10;Y3VtZW50SUQ9InhtcC5kaWQ6OGMzMDI0ZDgtZWNlNi00YzQ3LWIyOTItNWRmYjk1OTgzODA1IiBk&#10;Yzpmb3JtYXQ9ImltYWdlL3BuZyIgcGhvdG9zaG9wOkNvbG9yTW9kZT0iMyIgcGhvdG9zaG9wOklD&#10;Q1Byb2ZpbGU9InNSR0IgSUVDNjE5NjYtMi4xIj4gPHhtcE1NOkhpc3Rvcnk+IDxyZGY6U2VxPiA8&#10;cmRmOmxpIHN0RXZ0OmFjdGlvbj0iY3JlYXRlZCIgc3RFdnQ6aW5zdGFuY2VJRD0ieG1wLmlpZDo4&#10;YzMwMjRkOC1lY2U2LTRjNDctYjI5Mi01ZGZiOTU5ODM4MDUiIHN0RXZ0OndoZW49IjIwMTktMDEt&#10;MjlUMTc6NTA6MjYtMDI6MDAiIHN0RXZ0OnNvZnR3YXJlQWdlbnQ9IkFkb2JlIFBob3Rvc2hvcCBD&#10;QyAyMDE4IChNYWNpbnRvc2gpIi8+IDxyZGY6bGkgc3RFdnQ6YWN0aW9uPSJzYXZlZCIgc3RFdnQ6&#10;aW5zdGFuY2VJRD0ieG1wLmlpZDoyOGM4MzcyZi1kYTBiLTRlYWUtYjVmNC1iNmFhNWE1MDdmM2Ei&#10;IHN0RXZ0OndoZW49IjIwMTktMDEtMjlUMTc6NTA6MjYtMDI6MDAiIHN0RXZ0OnNvZnR3YXJlQWdl&#10;bnQ9IkFkb2JlIFBob3Rvc2hvcCBDQyAyMDE4IChNYWNpbnRvc2gpIiBzdEV2dDpjaGFuZ2VkPSIv&#10;Ii8+IDwvcmRmOlNlcT4gPC94bXBNTTpIaXN0b3J5PiA8L3JkZjpEZXNjcmlwdGlvbj4gPC9yZGY6&#10;UkRGPiA8L3g6eG1wbWV0YT4gPD94cGFja2V0IGVuZD0iciI/PqseWfQAArr4SURBVHic7P13tK1X&#10;fdh7z/aUVXc5vUk66hVUEEgg0UW1wQb3xIlj38Q35b2vR5zcFKdg3yQ3uTfktUnsJLaDE5cYO2Bs&#10;wFQhBAiBus7R6f3ss3vfe9Xneeacv/ePLRhOHGyKhNDK9zNU9j7jjL3nXmv9s8d3/X5Ti4gCAAAA&#10;AAAAAAAAgFFkXugDAAAAAAAAAAAAAMDzhSAKAAAAAAAAAAAAYGQRRAEAAAAAAAAAAACMLIIoAAAA&#10;AAAAAAAAgJFFEAUAAAAAAAAAAAAwsgiiAAAAAAAAAAAAAEYWQRQAAAAAAAAAAADAyCKIAgAAAAAA&#10;AAAAABhZBFEAAAAAAAAAAAAAI4sgCgAAAAAAAAAAAGBkEUQBAAAAAAAAAAAAjCyCKAAAAAAAAAAA&#10;AICRRRAFAAAAAAAAAAAAMLIIogAAAAAAAAAAAABGFkEUAAAAAAAAAAAAwMgiiAIAAAAAAAAAAAAY&#10;WQRRAAAAAAAAAAAAACOLIAoAAAAAAAAAAABgZBFEAQAAAAAAAAAAAIwsgigAAAAAAAAAAACAkUUQ&#10;BQAAAAAAAAAAADCyCKIAAAAAAAAAAAAARhZBFAAAAAAAAAAAAMDIIogCAAAAAAAAAAAAGFkEUQAA&#10;AAAAAAAAAAAjiyAKAAAAAAAAAAAAYGQRRAEAAAAAAAAAAACMLIIoAAAAAAAAAAAAgJFFEAUAAAAA&#10;AAAAAAAwsgiiAAAAAAAAAAAAAEYWQRQAAAAAAAAAAADAyCKIAgAAAAAAAAAAABhZBFEAAAAAAAAA&#10;AAAAI4sgCgAAAAAAAAAAAGBkEUQBAAAAAAAAAAAAjCyCKAAAAAAAAAAAAICRRRAFAAAAAAAAAAAA&#10;MLIIogAAAAAAAAAAAABGFkEUAAAAAAAAAAAAwMgiiAIAAAAAAAAAAAAYWQRRAAAAAAAAAAAAACOL&#10;IAoAAAAAAAAAAABgZBFEAQAAAAAAAAAAAIwsgigAAAAAAAAAAACAkUUQBQAAAAAAAAAAADCyCKIA&#10;AAAAAAAAAAAARhZBFAAAAAAAAAAAAMDIIogCAAAAAAAAAAAAGFkEUQAAAAAAAAAAAAAjiyAKAAAA&#10;AAAAAAAAYGQRRAEAAAAAAAAAAACMLIIoAAAAAAAAAAAAgJFFEAUAAAAAAAAAAAAwsgiiAAAAAAAA&#10;AAAAAEYWQRQAAAAAAAAAAADAyCKIAgAAAAAAAAAAABhZBFEAAAAAAAAAAAAAI4sgCgAAAAAAAAAA&#10;AGBkEUQBAAAAAAAAAAAAjCyCKAAAAAAAAAAAAICRRRAFAAAAAAAAAAAAMLIIogAAAAAAAAAAAABG&#10;FkEUAAAAAAAAAAAAwMgiiAIAAAAAAAAAAAAYWQRRAAAAAAAAAAAAACOLIAoAAAAAAAAAAABgZBFE&#10;AQAAAAAAAAAAAIwsgigAAAAAAAAAAACAkUUQBQAAAAAAAAAAADCyCKIAAAAAAAAAAAAARhZBFAAA&#10;AAAAAAAAAMDIIogCAAAAAAAAAAAAGFkEUQAAAAAAAAAAAAAjiyAKAAAAAAAAAAAAYGQRRAEAAAAA&#10;AAAAAACMLIIoAAAAAAAAAAAAgJFFEAUAAAAAAAAAAAAwsgiiAAAAAAAAAAAAAEYWQRQAAAAAAAAA&#10;AADAyCKIAgAAAAAAAAAAABhZBFEAAAAAAAAAAAAAI4sgCgAAAAAAAAAAAGBkEUQBAAAAAAAAAAAA&#10;jCyCKAAAAAAAAAAAAICRRRAFAAAAAAAAAAAAMLIIogAAAAAAAAAAAABGFkEUAAAAAAAAAAAAwMgi&#10;iAIAAAAAAAAAAAAYWQRRAAAAAAAAAAAAACOLIAoAAAAAAAAAAABgZBFEAQAAAAAAAAAAAIwsgigA&#10;AAAAAAAAAACAkUUQBQAAAAAAAAAAADCyCKIAAAAAAAAAAAAARhZBFAAAAAAAAAAAAMDIIogCAAAA&#10;AAAAAAAAGFkEUQAAAAAAAAAAAAAjiyAKAAAAAAAAAAAAYGQRRAEAAAAAAAAAAACMLIIoAAAAAAAA&#10;AAAAgJFFEAUAAAAAAAAAAAAwsgiiAAAAAAAAAAAAAEYWQRQAAAAAAAAAAADAyCKIAgAAAAAAAAAA&#10;ABhZBFEAAAAAAAAAAAAAI4sgCgAAAAAAAAAAAGBkEUQBAAAAAAAAAAAAjCyCKAAAAAAAAAAAAICR&#10;RRAFAAAAAAAAAAAAMLIIogAAAAAAAAAAAABGFkEUAAAAAAAAAAAAwMgiiAIAAAAAAAAAAAAYWQRR&#10;AAAAAAAAAAAAACOLIAoAAAAAAAAAAABgZBFEAQAAAAAAAAAAAIwsgigAAAAAAAAAAACAkUUQBQAA&#10;AAAAAAAAADCyCKIAAAAAAAAAAAAARhZBFAAAAAAAAAAAAMDIIogCAAAAAAAAAAAAGFkEUQAAAAAA&#10;AAAAAAAjiyAKAAAAAAAAAAAAYGQRRAEAAAAAAAAAAACMLIIoAAAAAAAAAAAAgJFFEAUAAAAAAAAA&#10;AAAwsgiiAAAAAAAAAAAAAEYWQRQAAAAAAAAAAADAyCKIAgAAAAAAAAAAABhZBFEAAAAAAAAAAAAA&#10;I4sgCgAAAAAAAAAAAGBkEUQBAAAAAAAAAAAAjCyCKAAAAAAAAAAAAICRRRAFAAAAAAAAAAAAMLII&#10;ogAAAAAAAAAAAABGFkEUAAAAAAAAAAAAwMgiiAIAAAAAAAAAAAAYWQRRAAAAAAAAAAAAACOLIAoA&#10;AAAAAAAAAABgZBFEAQAAAAAAAAAAAIwsgigAAAAAAAAAAACAkUUQBQAAAAAAAAAAADCyCKIAAAAA&#10;AAAAAAAARhZBFAAAAAAAAAAAAMDIIogCAAAAAAAAAAAAGFkEUQAAAAAAAAAAAAAjiyAKAAAAAAAA&#10;AAAAYGQRRAEAAAAAAAAAAACMLIIoAAAAAAAAAAAAgJFFEAUAAAAAAAAAAAAwsgiiAAAAAAAAAAAA&#10;AEYWQRQAAAAAAAAAAADAyCKIAgAAAAAAAAAAABhZBFEAAAAAAAAAAAAAI4sgCgAAAAAAAAAAAGBk&#10;EUQBAAAAAAAAAAAAjCyCKAAAAAAAAAAAAICRRRAFAAAAAAAAAAAAMLIIogAAAAAAAAAAAABGFkEU&#10;AAAAAAAAAAAAwMgiiAIAAAAAAAAAAAAYWQRRAAAAAAAAAAAAACOLIAoAAAAAAAAAAABgZBFEAQAA&#10;AAAAAAAAAIwsgigAAAAAAAAAAACAkUUQBQAAAAAAAAAAADCyCKIAAAAAAAAAAAAARhZBFAAAAAAA&#10;AAAAAMDIIogCAAAAAAAAAAAAGFkEUQAAAAAAAAAAAAAjiyAKAAAAAAAAAAAAYGQRRAEAAAAAAAAA&#10;AACMLIIoAAAAAAAAAAAAgJFFEAUAAAAAAAAAAAAwsgiiAAAAAAAAAAAAAEYWQRQAAAAAAAAAAADA&#10;yCKIAgAAAAAAAAAAABhZBFEAAAAAAAAAAAAAI4sgCgAAAAAAAAAAAGBkEUQBAAAAAAAAAAAAjCyC&#10;KAAAAAAAAAAAAICRRRAFAAAAAAAAAAAAMLIIogAAAAAAAAAAAABGFkEUAAAAAAAAAAAAwMgiiAIA&#10;AAAAAAAAAAAYWQRRAAAAAAAAAAAAACOLIAoAAAAAAAAAAABgZBFEAQAAAAAAAAAAAIwsgigAAAAA&#10;AAAAAACAkUUQBQAAAAAAAAAAADCyCKIAAAAAAAAAAAAARhZBFAAAAAAAAAAAAMDIIogCAAAAAAAA&#10;AAAAGFkEUQAAAAAAAAAAAAAjiyAKAAAAAAAAAAAAYGQRRAEAAAAAAAAAAACMLIIoAAAAAAAAAAAA&#10;gJFFEAUAAAAAAAAAAAAwsgiiAAAAAAAAAAAAAEYWQRQAAAAAAAAAAADAyHIv9AEAAAAAAP/LEZGt&#10;D7TWL+xJAAAAAAAjjwlRAAAAAMAL4Ikv/N4LfQQAAAAAwP8SCKIAAAAAgO+0zsqFk4f/OITqhT4I&#10;AAAAAGD0EUQBAAAAAN9pF048cP31Vz756Ode6IMAAAAAAEYfQRQAAAAA8B0lEsWXV+7OH//CR0VE&#10;KXmhTwQAAAAAGGUEUQAAAADAd9Ty9DPbL9vZMBubc4cG/U1yKAAAAADgeUUQBQAAAAB854jIzNkv&#10;7T2wTfrlbdds/9ynPhBiEBElhFEAAAAAwPOCIAoAAAAA+A4REaWUkag2TkQfb7py52MPfvSJxx/Z&#10;3FwTFucCAAAAAJ4f7oU+AAAAAADgfyGzZx/ee/XlYenLwcdWLRlLujMXTva7mwcuu2zP3svqtYbW&#10;Win9Qh8TAAAAADA6mBAFAAAAAHznLE09sW1H6jtDbYwy+vbrd0ydOjwYDM6fPXfs6NOzc5eKYsAG&#10;XQAAAADAc4ggCgAAAAD4zhCJhbJWbRzxVYwiRqlrD2xbmD4cvfjKr62unT17+sKFs+sbSz6U8mwT&#10;pYwCAAAAAL4tBFEAAAAAwHeCiJo9+8Tl110RVla0KKOU1jox5sC46nQWfAzRh+GgNzc7OzV1cW5+&#10;pttdizGwPhcAAAAA8G0iiAIAAAAAvkMWp58aa5a+048hxBijiHP6lbfuO3/sMSW6CkGClFWxsrw8&#10;M31pemZmZXUxxvBCnxoAAAAA8OKmhXtZAAAAAADfhsGg21s7vbSw1FlfGRZVDDFGLRJFRa1EKYni&#10;oy/6a2fuedNN49V8MbOmlPI+aK211kGrQ+cWD10Ql20zSWK01tpY49I0zRr1dnsiy+tZljXyRlJr&#10;3XDba7VmZhQAAAAA8E0giAIAAAAAvi2d9YV/+0/efdudN99+557t23Klg46itFJBtDEiXlujlFPG&#10;yGqvmN8oqkoppbWRKCEG52zezt2ulo6itJXodVQ+aKO1KFUM+qtLvTPnV4+fWT47X7z31x8kiAIA&#10;AAAAvinuhT4AAAAAAODFrTk22W40jxw6ffrIyVtv2HnNwclmu5GK+MqrJDGV16KDUipKVfqtmCmi&#10;YgxKlFKqqoJfH5iNoYjyUbSzofJKSxTZ6JSHT80vrpUX5zvnZ9Zvv+PuF/LnBAAAAAC8OBFEAQAA&#10;AADfJtccG4/razHGLz81u7I2vPGaHbvHG0opF3wMMUZRSkclSusQxSrtY9Qi1hkfRLSOPkatomil&#10;tFRRiyq8TC1snjizsDmUJ47PbfTKoghjO/a/0D8pAAAAAODFhyAKAAAAAPh27Tl4+9rj92ttsqx+&#10;/Nxqp1fefNXklZftiFWISmtRSiuJMUapggSrrTUSY1WFKGJd6oPXRlmrKhFl9HBQnbq4PLcymF4d&#10;PHV8sSh9v/BFEW+89ZVKKRFhay4AAAAA4Btn3/Oe97zQZwAAAAAAvIhpra+66ZVR60tnDinRWZpu&#10;dIrF1W5ZlO1tzTRxRiSG6JVWidVa6SBKaRFRopUyVRVMak1qi1K0iStrvSePzV6c75yaWj96Zrk/&#10;rDr9qvT6dW96R3Nse6ez0Wq38qxGEwUAAAAAfIO0iLzQZwAAAAAAPO+ixMePPXnnjXc8TylRRC6e&#10;efrjv/N/F90NZVSMMVTV5fvqtxzcOT5Rz5xVMaoQjTUhhKi00VopVXqxWos1EnxZhfmV/qHT84tr&#10;wyPnVtY3hr2i6g/89l0H7nnNfdt37h6bGK/XG/V6/cCBA1dcfmWe15VSlFEAAAAAwJ+NIAoAAAAA&#10;I06UVFX1nt/+509+4cufeP+nnr+CKCLFsPvHv/vec0e+ZKzWWg8G5bWXt15z98G0Cr4KSmmRqJQW&#10;JVEpa0wISpTylRet1jrlw89cXFitHj0yMyjjYFgOS3nZXa+94aZb0zSpN+r1RiPPszTJkyRptduX&#10;Hbh8586dzqVaabW1lvd5+In+5KfEVwAAAAB4MTIv9AEAAAAAAM+vfjH4xx/65x/7vQ/Oz88fO33s&#10;+ftGWussb77rr/zTu9/0F0KIMUiep5fmO+mBa+t7dohVymrvQwgqBjGpG5ZVVNFYY1OnnFla723b&#10;PvnIkelur+p1iyqYN77lnTfdfGuaujRJrDNKKxGJUaKEbqd3+vSpk6eOr28sh1g9f+/1/cUP/NKP&#10;/+OfWFxeeL6+AQAAAADgeUYQBQAAAIBR1hv0/n8f/cVP/faHis5gsNH/zBc/87wuCtJaa63vectP&#10;vPOnft5ljRj8rsmx5bm6yaxRJlrjUqe1Eq2V0kk910pFq5VEETXezp945lK/jJuDsjm+43vf9Rf3&#10;7j9onU2S1CXOmUQ9O1saRVQUX1XVwsLimdNnpmemur31GMNz+7OIyJEzR47FE4Pt+sd/7i+ubayx&#10;YwkAAAAAXowIogAAAADwoiciH/viJ/90rtvobLz3g+/98G//t+7iZtkru+udhq2vr38nwt61N77y&#10;p/7er11106tijO3dO8NgaFKno4peaS1Wa1UFa41NbawqmxjrVDN3E82sHMaX3Hr3fd/zA+2xcZcY&#10;55x1OnFWW22MEa1EqxiiSBQlElWn05uenp6evrSyulRVw+f2R/vQFz+0fff+4VrHTGQ/+69+RhRB&#10;FAAAAABefOx73vOeF/oMAAAAAIBvnYh84plP/8zf+1vf8/rvnRibUF+9+XJpbfl9H/3FT9//6eVz&#10;81Xhy6K6545X333Hy8+eO6V0nNy23Wj9fNy7uUVrnWa1G257XSgXrrxpT7l00Q9KraQqQ6WVFmWd&#10;CTHa1PogPkqSuuDFBy/Naw5e95I0TZwzxroksYlzzjnrnDHGGG2M0cZqrYw2WxOpWz9yjNE6m+eZ&#10;1vbbP7+InJ8995XZR86cmar6hUS91FkMXX/7TbdzkygAAAAAvLgwIQoAAAAAL2KiZGpl6l/+6r/U&#10;hfrI/R9RX62hc2uzv/iZX3r4kYcXT874YaiKKtXpPXe/cmllwXt/+vTJo0cOl2XxfK/PVUq1Jybj&#10;yplydUOUhMqL1jHEqaXNC/MbvW5RdIbamESrGERpdfnutotdm1jrjDbWWWuttcaorQaplVKilEgU&#10;pVQULzE6Z7IsTZJUK12WZVUV6jma4/zdz/y37Tt3Fp1+9EEpqbXbv/5Hv7rRWX9OvjgAAAAA4DuG&#10;IAoAAAAAL2KDYvBrn/r10w8dK4fVRz75R1t/ePLiyV/77K8feuKpqWfOlf2yKstQyfe99XuMEqNV&#10;jCHGODM99cyRpzc3V0Xi83e8sr+SpKHsLvsYxZjBsJxd3nzw0fOf+cq5Tz987qmT8+t9r6ISZaX0&#10;LnGNRt5wG85oa6wzzlhjjNHWamPVV+cyRaIRERFjkizLsiyv1Wr1eq3eqCdJKs/RzOv82uJnn/ys&#10;1an4qI02zoqo2kTtV//brz0nXx8AAAAA8B3jXugDAAAAAAC+dR9+/I8+e/8Dw7VBcMEW9tCRpwe2&#10;+PiJjz3yyOMXHz89WOlXpS+L6i2ve8vlB64wWztnldKitMS1laWTvjpwYP+Onfutcc/5JlgRuXT8&#10;8wdu2LV5+GmTZcWgPDvXeer4/IWFzhPHZvq96qrLxu657cCtN+y9av+kS1zwktfsvsl0fmNxfPt+&#10;Y4012hqjtdGitdYmPvu2Xq8kty5L03o9r9Ua9UYtz/M8z+v1WpZmf+4eYBH5r5/5wOEzz8Sqquf1&#10;A9v3v+Lmu26+9mb11alWpdRHvviJ7dsmFzYXYwiilK+8NTpJ6x/70h/9jR/76428oZ/PhcMAAAAA&#10;gOcQQRQAAAAAXpRE5JmLR778zFfOPnKiLKro5Yarb/hPf/Crreta56ampw+f7y53Qumryt987U0v&#10;velm55xzzlirtVZaglZWpLvZuTR1yfuwc+feNK0950102Ju21Y5E2063f/zsymNHLh05s3Jqar3T&#10;K30IZy51O73zCyu9++6+av9lu02stNJX7B0/deTS5I7LtdFGm2ePtLXeyDybINM0yfO8VqvXarVG&#10;o1ar12u1ei3PkyTT+s/fhHRxbur3H/7d2177qsNHz7hq/dCZsx947MP1Kn3jra/7i+/48Yn2hFLq&#10;wcc/n29vLq+uxiDaKquUiqKNjkZ9+oufuOf2e9vtsdQ9++24VRQAAAAAvpsRRAEAAADgxUdEhr74&#10;48Mfe/rxpzaXOkZsVHE9rlx2/YG59bWTjxxfnV6JPoQqjDcn73vdG9zXbuM0RpuvJUNRKvZ6/cWF&#10;BYmyY8euvNZ6DtueL7surfXnzl2cWnn8mZkzsxuHTy5PL2/2+76qgkjsD4rZ5TB8Zn5xpfeWewfX&#10;7Buv5cl4M4vd88ZqtVU/9Vc/UEq0VkolSZo/uyW3Vm/U641GvVbPazVn029kalNE7v/KZ5YurSyv&#10;LJVLq6WSECSvNcxE8smzn//Q3/3wT73lr9z36jfNzExfNbnPJFqrZ5cKi0RROs2zQycOXbbr8m29&#10;yWar1aw3srSmtP3aHacAAAAAgO82BFEAAAAAeJEREaXUf7r//fNri1NHLkSvlZEdeyeuff11c/PL&#10;Rx46dOHwOVWIUtGp5O1vekuaZtbarfs47bM7aK1RWiklSpQK/W5/xSwbo3fudGlWe07CnohcPP75&#10;/VfvP/7ZL3zp8UuHTy8fP7vYGfqiDFXlW2Ptdru1MLcwGFZLq1IUfnHt0O037Hr5zfsP7Bm/bHfW&#10;WV0c37FHaf3s9KU8mzq11s7ZNE3zPKvV8kaj0ag38lpuTfqNzIYqpaLEj3/x03HgO52uctZ4JSqI&#10;j2VnqK1p7d/5X778e7/18d8ZdDd3tV46019XWkeJSos2RikJIS53VrvdTjkcNrvtVrPZbLUatXqa&#10;5tYkjIoCAAAAwHchgigAAAAAvPh88KEPticaT37k0MKZORVNc3f9b//rn51anX/qy0+cffx0sTmw&#10;xmql33rfG3ds29Ete3lt8tkZUWutsVZZo/VXc6NRSqqqHAwHZdlP09pzNeg46F448eTMH3z65KPP&#10;zKx2irIMVYhaqTvuvP3KK69QEsuyfPzxQ3OzMxuifFQPPnbpzNTq6+44uL2dH1s6P7Fzr9JKiRij&#10;jdZGaREREWNMkrgsy2r1ep5lWZ5Zm+lv+NC9YW9hcT51+cVDZ7dfvqfc7IfSW+dUjCqoGGKtXlcN&#10;3erblTG1dnwzSNRaxahERImoGAbax6Aq5Tc2NoaDYb8/aDabjUa90WjmaU1rw6goAAAAAHxXIYgC&#10;AAAAwIvMpaVLy3r9s59/YP70bBjK5BVj//xXfn4lDh793FcuHb24Ob9pjFFW7rzlZZddccXRzdOH&#10;H3/yLa+478arb3TWGa21MlorZZSIaKVEiXUmSbPEOqW1fONp8c/kq978zJk/+vADTxydHVSqLEMI&#10;0my1X/eae+rtplJKokrz2mtee+/5s+eeeOKpXr+IMTk/3VvfPPGKl+4LoW+M1korrUUp0VG0sUpr&#10;0RKVMeKcs9YlSWJt8k0duVVr7dy2Y3V1pT+/Jgd2KWts4iSISxJRSqJIiFFJo9WaPXbB9wutVRRR&#10;Simt9NZwbmKjj0opsWpYFjGGyldlWRZF2W61GvWm0U4xKgoAAAAA3zW+oYVCAAAAAIDvCiIi8rFD&#10;f5zU08UL89OHpyYvH/+l3/rX62n18Q/90erU6vyJxVhJrNT+Hfsuf9nlT/WfeeLhr3RXN58+ctho&#10;ba3VxvzJta4i0RmTZlm9Xqs16kmSPFcdb+Hc47/9u59+9Jn5fqVLLz7EK646+D3f+9bJ7duytJ5n&#10;9Tyv1fJ6nteuveGGN7/lzVnW6A/KYekXN/z9X57qbCz3N9e0UVrrrWr7tdtBQ/Dq2d25ziWJUfab&#10;PdvdL31FCMHFZO6Z8yJKVFRKgoo+hqhiVFGFqMoQhlWMMYQgUUSiFqVEJEqSJCJRYowSRWIIftAf&#10;bG5urq2vra2vdXqbQcJz9CgCAAAAAJ4DBFEAAAAAeHEQUaLUH3zlD6699rr7H39wY3Ft4kD7ve//&#10;f0+XC5/68Md6y/3TD5+QImivxve1r3vXjefWzp/6/OHhxrDqVUeOHOn1B0bbrWHKKCJ+KzGaPMtq&#10;9Xqr2Wq3Wmlaf67WvX78s18+P9XR2sQgjVrtTW+577Wvf02r1cryWr1Wy/NarVav5bVaXq/l9V17&#10;977jXe+8/oabh1WovO+X8ugzS4tLiyJaKaWMNsoYrbUxSuvKVyEEpZQxxlr3LZz3+9/4/SF4iapc&#10;H6xdnA1VUFaHorJbP7xI0FL50ntvrNm6mlSLVlFExKVurDkWfBVjUEGibP0TyrLs93rr6+tra2ud&#10;zmaMYWuaFAAAAADwgmNlLgAAAAC8WMixi0f70l2oNmy7/Yr/7S13Xn/1mYWFL33kc5uzG8c/d8R3&#10;fD5Wu+37X7r36gNH73+qt9qPha+Glfdx3/Y9eZ5FCVaUiFFKKSNKqyRLs1q92Wy22s08b2r9TU9b&#10;fj2tZjPNssGwOnjVwXvuvTdNndHWaKu00s4ppUSJiNJeghIfQppkr3zlK6+65qovPvhgqMpgTL1e&#10;188yzlijldZGG6218b5SsjU8qr/Zgqu1vvqyq19/1+se+NLnrLK9uW5VFM3t4y7JYxRtjY6SZIkK&#10;MYqPUWIIxhlVBqVNjJJNjjWrNKiogzI6KqW8Uk4pbXSMejAYbp3HGt1sjj9XDyYAAAAA4NvBhCgA&#10;AAAAvDgUvvjDZz5y1UuuO3ThjMuSsvRfOXHq6Yee7i1snnjoRLVZXX73ZX/pfT+5fffOI596srfc&#10;9YOq6le+8Ffvv+ov/9iPp9YprZU2SotWorXKkqye1+v1erPZrNdb2iTP1XioUmpyvJWm7s67X/Gm&#10;N9/XarTqebNea9YajbzZyPMsz+p50siTepLVsrSWZ/Va3sjyxt69B975rh88cPnlSklrbNxYlziX&#10;OGucsc4Zq50xVilfhiiVUvFbPt7/58f/D5fYGKPRtjO7uXJpsSj6SknwXhlT9YsQowlRfDDWqqh0&#10;4qIKZTmoNdvb6xM+xigxRv/sfKhsLdCNIlJ5PxgON7qbRdl7rh5MAAAAAMC3gwlRAAAAAHgREJH/&#10;/Ln//NbXvuZ3n/nMYHNgjdVa99d6wcfear+1o/6uv/POxuTYYx97eG1quegUflBVZQg+3HXHXfe9&#10;5vX1Rt1Yq0VprbTWdmv/rLN5PW82m81G05j8uT3wbS9//d/7JxPnzh411hpjvzrraUVpiaKUFlES&#10;o4iKIhJFRERFY4xN82tvvGVtZX7Pvv3Ba2udNcYYo5TSRmujtdYxVt5XIQSRb7GJ7tq+62f+ys/8&#10;i3/3f6sYVdTLFxbbO8cvu+PKqafPx8Kb1KkQlWijtYSotZIQdRQR1dDJjoldQXyQ1EYVtTdRidFR&#10;i1FRiQ7e+8oPB8Ner5e4mvnvL20FAAAAAHznEUQBAAAA4LudiNx/6P49N+3+9LkvV0VRq+XlsApl&#10;sMaOH9y759aDl+3c8dinvnjogafWp1f9IFSDqiwrFdXb3/DW2196W5ZmqUvMVprbSopbN4mGIFG0&#10;Mc6lWqvnajx06+7MHbsP7Ni9/8Zbbj9/7uTi3HS3u1lWQ18NQ4hRxFlrjDUmtdal1kYlEsVlWZ7V&#10;GrVme3zs1pfcNjEx0e/3l5aXOp2Oj16CqK9uyY0Si6KsqirEYKzob35rrih515vefXH64m9+8De9&#10;quo76tsO7tLGqiDBB4nRahNDMMYo2Yq1Kng/sWf37mo8xKCD9cpbZYxWWkeJUbQWpbRSMYYYY4hh&#10;OByWtWGe157DuVsAAAAAwLeAIAoAAAAA39VEpDPsnt84nU20V9Y2tVLeF0me+qq0SVL0y5VTc8f+&#10;6IvDxe76pZWqH6qiCoV3xv3A973r6iuuTNM0zRLnnDHGbE2Gaq2NVlrFGH1VBV+F4I1V39ocoyhR&#10;8tVPtFIxzM+cnzp/bGnm7MbqbNVfUrIefLdZz9q5yxOXNNMYxBdVUflep+yVftCrBqXxUtd5a2xy&#10;1+4DN+zdu33btm2tZmv7zt37L7tyMOhvbKytrCxtbm4WRSkSlah+v18URVVVicu/laOL6vY7umbG&#10;b9h++b6bWzsn+yubF58+Lz4qrZ+dSbVGRGIMxlhlVFTSW9m8/u7rJYpoFZV4FRNto45ah2CMjl6M&#10;OOVCDCLiQyjKQZplVnNbDQAAAAC8kPTWW3cBAAAAAN+Ftn5l+8WP/5uX3XXH7zz+8SxNrValDyqa&#10;QWc4HBbdueW5Y2eLpe7G3IYvQtkvfenreePH3v3Du3bsytIkSdMsS9Mkc866xFnrMue0MdYa61y7&#10;1dq+Y8eOHTtr9Qn9LXU7ESmH3VPHH505+1R/7Uyo5nbuGdu7b/vObe3meG4SG8siVokUfS1ijPJD&#10;r0NUmauKmKS2CiFJMyVRxdhZ6y+tdecXO6fOLxZVlk9cdfC6l9/6stds27lfa+V90e9tbmysra9v&#10;DnrdIGrn7l3btm1rt7YZ88292VdEvvjUF37l/l9L906UvaLY6Je9ocQgWmLhRSlXS6t+qZRIiEbp&#10;4IMSESVBYhW8C+q67de85RVvdlsLfRN39NyRudW57WN77r7lzsylaZ42avVavVavN8bbE2mSfQsP&#10;LAAAAADguUIQBQAAAIDvXiLyR49+ZPuB8c9vPjkzvRBD3Fptm6Ruc76zfH528eTF7uxGd7kTBr4c&#10;el9Vuyd3v/sd79o2OeFcYhOXpsnWiGjqEuuMs85Zq521RmtrW43mtsnJXbt2N1rbtLbf+KlCKC+c&#10;enL6zGO+fzZxncuu3LZ79/Y8UZWvwjCqGHxRSeXjsFIhem21hGrgRUS0SIhijYliEhdDMFppa7XS&#10;2ujMGrFWdEycC1WcX9s8dX5xs183zYMHrr3z1pe9rt5oFuWw19vodrtplrXbY7Va23zDJ1dKFVXx&#10;3t/918f0JauTpZMzWiTEICFGUcZorVQQcc5WpddKKYmxKov+oCyq9raJJMslMVrUYH3z8nz3O+/5&#10;/mDih5/6w3J73ffK3vKa6xQ/+6N/Z6w53qjXa/VavVZrt9p51vjWYjMAAAAA4DnBylwAAAAA+C4l&#10;IscuHe+lG+t6Y3V1PVa+PlYve+WgX8Simj92duXs/ObM2mBtUBXeD8rKhxuvvul73/zWPM+tMy5x&#10;LnFJklpjjH72BtGtazi1Vlpro4zSW0Oo8Rs5zNYHU+eePvHoH4Xe6Wtvu+yVd2032eWq3wvdQtbW&#10;OsNSytDvFT4qH0V8WF/vaWPLKkSt88QOhlVRhcQaJcolThmdpbYsyiRxRqmsljYy2yuqPM+krJLc&#10;jjt313X78lbeH3YuzXz4d9/7vjK58oaXvenuV79tbGxSKWVt+k21xspXP/vv/3bt9l3FE8PO4pzR&#10;JsTgUlcNKq1VDFGJaK3LYamVRCWhLAfdXpLkG4uLl912TW+5FwaVUmKcPTp/6t7N9fsfu3/f2686&#10;8+SZ/lpPovStf+DpB7/vle+IIhKjiAoxihIuEQUAAACAFxBBFAAAAAC+G4lI6cuPn/j4wZcePHTp&#10;SOUrm7qNle5Ys9kddi48dXrz4sr69Mpws6gGVVVUsQq333L7W153n02cdda5xDrnnNu6DtNYo7TS&#10;2hitlVZbPTRLEucSa602Vquv2+y2Umgx6Dz9pQ8tnv/C/sub97z2Wmvazijf68X1YnVqSVwaBoPe&#10;oBwMQhVkfb2/3BsOB34wLEOIxunEJXlqjTZGK5fYsqi0Md6HIDIYVPVa4qzO83QsT+uNLHWDei2p&#10;NoKx1iU22yyj8vu3Nfbf9xLj7PFjH/73P/+r+65//T1v+OE9+68S+SauEP3tj/9WY1fr2INPF51C&#10;otKJk6hCGZQoUVGJMs6KiIpaqqoKVTkstLdHv/i0+PiKH6gPNwtfBSVKG5Nk2Uc/95Hz/XP75Nph&#10;py9RogQl0k+j6K14rLXWf+KGVQAAAADAC4MgCgAAAADfpT7wld+/747X/Lczn95Y62pltAnWmaXZ&#10;5blDp9fPL67PrJbdshiUVVFJFV/5sle9+p57EvdsDXWJs9ZYY4zWzjprjDZGaaWNVkZrrbMkqzfq&#10;9Ua9Vq85l/wZUXFzfenJL/xOuXHotlde97K7XymDnu+uq6Lq9PrloFpf2FjbGFQiy2v9QRVW1wdJ&#10;mqTGaqeHlalU0imKwUbV7fUGZegNK4ninI0h5pmt565RT2t5Eowaq6eDoSqroWwMQojGqCx1tdS1&#10;mlmrnomI91IrKmfMFfsmrrxyx8ba2U+8/6/33WX3fd//fv1Nd36DD+nHP/HRRw8/NrF7rDbWTBu1&#10;KDWllHPOR6+VVtH7gYhSxaBf9HvWphvz6zNHZ4rNMmulxz5/uD05JrGyWV0p0xhvd5S/6e57Tj15&#10;UoZBSZAYbJqMN5oqqq9lUFGKJgoAAAAALyzuEAUAAACA70aHzx8+v372dDY9tTBbFJXSJnrZuLi4&#10;cPLi+oXFjdk13/flsKrKkJn0bW9863XXXmOtSxNnbeJS55y11iVbQ6LaOme0tYmxNrHOuSzL6/V6&#10;u9VstVrtVjNvjGud/g8HEJFLZ585/sQH2s3uS19xdWpMLDtlZ6gGw/5ab1D61dXe8mp/anZ1UAST&#10;JsGrzUE1N99Z7gwXV7qDKsQoSokE5WP0PsQgQSSKaFFKa62UMdoa7azTWqxR1ph6brdPNA/sau7e&#10;1sxS026kUVRRlvVaetnOsbFmopXKUmetTVJrrPUhHD2zON2dvPVV3/+Ke99m7dd916+InJk6/a7/&#10;7V2hXw2KvqmZ+lijOdl0tTR4H5WKMVprxQc/rMp+6cu4cmmxt9xPYtbtdBqT9YkD440djfpkK8nS&#10;WqtpjNXWiNKhKIt+L/hKi6mNj//YK991zZ5r2u1Wq9VsNpuNRqNea31Tt5wCAAAAAJ5bTIgCAAAA&#10;wHcXEdnob3z6zCevvP7qjeVukulQGBNk+sylxWNT3dnNtdk1PwhVrwhlbDXbP/L9P7ht2zaXWGe3&#10;NuVaa41zzllnjNFKG7t1b6g2zlhr8yxrNhrNZnNsvN1qtdO88T/UUBGZmTr51Gd/9fLLzRu/7zbd&#10;W42xN7iwuNpX1VpnY6M/s9RZXOn0imCTbHXDn5lanVnc7FdBYgw+9oehN/TDSpXBVlFFZUVZpZ0x&#10;Rhsteut2TiUxxhgkRhVKJd6qkDl77TXXXDy9/OjxjcT6WqK3j2cH9rSuPrBtt03OzaylzrSaaSNP&#10;8lpar+eJKXWIN1+1465W7fDx//Iv//BX7vuBn7nzVW/WX2fa9eljh5xyKlF11QhVHC4OO3Ob2umk&#10;liV5KkpFH8THWMVY+N5mr7c22L9j/3XXXvulL3/Zx9BfLZanV4ILd7/r3itvvebCkQtV6ZPUxehb&#10;OybPPX6i3+nd98rrdzV29wedECvvqyhinUvTPLHm650KAAAAAPB8Y0IUAAAAAL6LiIgo+dcfee8b&#10;X3/Px859frXXGXYK4+2FQ6fWTk9vzm12FzbKgS/7Zaz8eGvih979Q5Pj484lLrHOOmutddZtfW62&#10;PrPGamOsMzbJ0ka93mw0ms1Gu91qt8eTvKF1opRWX70rtLO5+sCHf3H7+PLL33Cv8n0zmB6uFlV/&#10;uDS3vtYtL1xamZ7v2Cxf2yjOTq9emt+oqhhEdbvlxrDqlXYYnElzm6TaOK212lrF+7UUKEpppbRS&#10;UWmtldZKolZaJIbof+an/qLRenFhsSiHqyurne7muTOnq+HaRMs1a+m+na0br965b1fTxFDPkl07&#10;WpmzjTwx1mSJU9GnjezRw9OX+jt+4Cd+7vIrrlHPjqF+7YFVouIv/8a/e//vvN8HLz6IiCilRbaO&#10;EpXEGH1VFcNi0B3aaG+69vo9u/aEGM6eO3f09AmtTdRVa2/jjT/x9rzdnDp2UWvlqyASYlRHPvX4&#10;rh27/8HP/lw7qydZklhnjctr+cT4xPbtOybGJ5zN/vvHAgAAAADwHUIQBQAAAIDvFlu/oP2HT//7&#10;2152y/0zj8wvLYco1bCcfers4olLndnN/mq3HFTVsIylXHPVtW9945vrjVpinUu+GkKdtc4mNrHW&#10;WmOt2VqWaxLr0jSt12vtVqvZbLVajVZ7PMlaSj07uShKfFl+6TO/HbpPvepNdyWm47sr1Vp/bXm9&#10;6FbTCxvnpla6haxtVBcX1i/ObAzKajiIG/1yo9AD70zaMC4x1srWDaVKlFZaG701FmpT5xJjrTZa&#10;G61tujWxKlG00cbYqirvuO7A3/iJHz118lQIQWvd6/XKspydmf3gH3yw0+3VEpkcS8bbeTNLLt83&#10;ds2B8W3j+VgjnWg3JlqpUrqeWqVVlruiDI8fmbW77v7+v/C322Pj6n/MonL+4tnf+eDvfPbz969s&#10;roqIRAkhxBi999WgiF4mx7ZdvufAvr17tdYxhqry3vujJ050J7vXveFlRjmXuM78iu8NYozGWm1s&#10;jFV3vdNOGu+69927JranLksTZ6y21qVpNj42vm3btrGxiVreMNq8QC8uAAAAAPhfF0EUAAAAAL5b&#10;iMiHHv6DvddNPrp67Mz0pdQmq/Orl546vX5hefXiYtkpyl7pSx99vPeu19x9553PjoImzhpnE+ee&#10;raDOOWeMSczW0lyjjanXao16rdVsjY21W+1Ws9G0aUtr87WBxaNPffHIF379vh+8Z3x75pcvVev9&#10;wVpnbbU3s9Q9dmphUIaF1fLo2cW1/kAqtbxZLHVUoTOX1W2Sa2O0Eq20MlYbY4xNXObS1CV5Uqtb&#10;l9o0s85qbZXS2mhR2lmrtBalY6i00sGX/+in3tlZW8nzPIQwGAzKsowxDgaDBz734BceO2STTGmj&#10;ik7dDHaOp6160mq4W67eedWe8VrNjjfziclaljoJkqUuNXpzWHziS5fuetvffOs7fkT9901063He&#10;3Fz73IP3P/jwF+ZmZ4bDQpTKkrTdaLXHx6wxWrSIxCje+6oqy7I6tXr6TX/zHV9+8NFqWAbvo6+G&#10;nV6MIWvUk1rdKlHO6iiyUf7k234ytWlqnUuMc86aJM3SVrM9NjY2Pj7Wao5Z45gTBQAAAIDvJO4Q&#10;BQAAAIDnUXfYa2R19aea3J8mIqdnzw6S7ulicG5uWhm1OLe6eOxCd2Z1/eJysTGsuqX3Ifj4ptfe&#10;d+tLXmKcMdY4Z40xxhlj9NZAqNXGGuOMNWbr4lDTqNfrjXqzUR8fGxsba9cbLeMaWputbxpjuP/D&#10;v7RzYumH/uaPSv/k4NJUb35zc3OwsLB54uLy3MJgo++PnFno9It+EZbWyrWBlbydNPNc22e/gTHG&#10;Wp1kaZqleT3J6mneNGnmkkwZY12aZlmIwdhEaxslWm1EidZWRMVQKQljrrj+6oOPPbYiIiKSpmmt&#10;VhsMBo1G46W33Pz4oaOV1mPb96a1Rre7ObWxlGys7mz7zmD+qVOLtxycvOrAxHq3f9XlO6ui7HSH&#10;kxON1KgfeeOVX3nqN/6vhz/+1//O/7t9+64/+fhrrcfGJt75jh98w+vfdPbcqdOnT8/MzHQ6Xe/L&#10;GLfW6IqIbM2qikh30O2lQx1N0RlIFGOlLMp8bPz8I0dve9erim5RbQ6k9MaIz9SlxUsHd1wetJJg&#10;o0jilCpVr7+ptQohhBDGxyZpogAAAADwnWTf8573vNBnAAAAAIARJCIXFs//4w//49/8o9/pbm5e&#10;d/l1iUv+jCzaGXR+6yv/+cZbb3ro9OPF0JdFWDkzt3Z6ZvXCymC9V3arsqyMuLff97ZbbrrJOeuc&#10;SxNnt5bkOuusdc4Za60xzjprjTbKOVfP81aj0W63x1qt8fGxRmvMuPrW7Z4iMj9z/pP/9ede9dpr&#10;rrh2f7l2ajC/tDm/OT+38fjhqUOnlmaWi0Mn5k9NrWz0q+mFYnrDlOm4rbeTtKZdYp1zSZJmtbwx&#10;Xh/f0Rzf3tq+tzG+ozGxI29N1Nvbskbb5c2k3k5q7aTWTGttm9azvCkmyRpt41LnEqWtTWv3vvTq&#10;sUzKorTWxhiVUkmS1Ot1732aJsdPnu6VweWNvL2t3hprTO62jcn1oV1e7QRfrHXLqfnNxNnNXq8s&#10;QqOWKKVcYoMyl+1qb8sHH/jd35rcfe3uPfv/+wdfa62yLN+1a+/Bg1fu3bdvYmIiy2rOWqVEKdn6&#10;G1orifLUmcMhC6qe9NY61qgQvE6SuaPTC6dm9914oNauF5tDpcQHXxtv7bQT4+0JUVopHbXSSpRI&#10;CKHyXmIUEWttmiZK9Acf+JCvql3bdv25sRwAAAAA8O1gZS4AAAAAPPdERJT80mfe94q7b/vIyYeW&#10;5pcXnpm+a+9tf+lNf/HA7gPqT11sGYL/d5953z333vuR459Z29gcDsqNmbVLjx5fv7i6ubBRbA6r&#10;shprTHzPW9++e9fOJHHWuiRxzlpjXZI4+zXGGmNSl2irE+vqtXqr3Wq3Wq12c6w9Vmu0tcm3ph5j&#10;jF/85G8Yf/yuN7xCF0vDtaX+3OrKcufizPrRM8tLneLs1Pr8aqfbD4tr1YbPbN6ySW600ltbeZPU&#10;JbU0y/PWWNpoJ2nNpTWb5salxqY2yZUxxliltEhUSpTSxlqRaLQWpYKvlFaxKpSoEP1ffcMN1ve2&#10;YmFVVVv/3bpntNfrfeCDHz5xaTmttxo79tskE1GxKryvfDnsrC6o7uyOrD/ZSifa6Uuu2nb1/vE8&#10;cTu3N4xReZqEGLXRjxyacXtf9RN/7R82mk31P9ugq5QMhr2NjfXlpaXFpYWVldW1tbVOZ7PT6U7P&#10;TX/p+FeSuq3tbLnMeV9qMVm99fjvPeyrcNW9B/fdcFCq4CuvJKSt5l07br9y7xXWOecS64wz1lrr&#10;rLHGpknWbLZ2bN+e12r/8rf/1aWwNji39Ae/+If1vP4dfn0CAAAAwP9SmBAFAAAAgOfFJ5/+1HU3&#10;Hnxw+vHBZn9ism0mG5dW5//jf3jfK255xZ8cCtx6l+p/eOBXX37P7Q/PPnFpcTkxpruwMfXkqc7M&#10;xsb0StktfenHGhM/8oM/PDk54Zyz1qZJ4hJnXOKcs9Y456x1RhtrrTPWWJOmabNebzabY+NjY2Nj&#10;Y+12vTmmbb71TYth/6O/8fdf/qrLrr15n+pf6M/OLV5cvDi1/viRS6enO4fPLB89u7S2Mbi4UM5s&#10;upBvS2pNm6QuzZI0S7N63mg3xrc1JrY3tu2qT+zOW5O15kTSmLBZI2tOmDS3Wf7sPt8kNc7aNJMY&#10;t24zDSGIBK2N1kaJskbH6N9251XBV977siyzLIsxGmOcc0oprfXM7MzMajdJ83p7W94c09bZJE/S&#10;1CZZrTWetnZt+HxhZVOq4eJqf2ljkGWJhJjniY/RaK2iuvrgdtOb+S+/+RtX33TXxOR2rdWf3Fi7&#10;NQmaJGmz0RqfGB/f+nei3W6P1euNlfXV83MXtbLdlXU/rFTUw/VB9/z6ysxqY6yWZVm/001rafDe&#10;F6VL3Nmp07GMO8a3RVExRu+D98HHGGL0vpQoIcZ/+p/+qb5hYuX8fG/QyWz20mtfypAoAAAAADx/&#10;CKIAAAAA8NwbVsMvT32pvatxbPV84Svvo4ky88yZ9bm1B7/4+Te9+r52o/21v/yVk49kk+rI4Oy5&#10;8zMqxvWlzelD5/pzm0vn54tOURVeKfPud3z/xMR44qwxNnFJ4pwxiTbaWeOccy4xWmtjUptYa9Is&#10;q9fr7VZzbGx8bKw9MT6e11va5FpppdTCzPlPfeDvv/ndb2/VVore0mBmcXNt+NTh6UOnFqeXh48+&#10;M7u0Plxe659dUlU6kdRaJs1ckqZpnmb1vN6st8bqkzsbY7sbY9trrW1pYyxvjie1ljI2b7aVNi7L&#10;tIhIFK2UUtY5qXySpmUxVMYkaSpKKSUxBqVU8FUai7fdfcPs7KwxplarhRDSNA0hOOe2yuiFqYtT&#10;CxvOZXl73KZ1a9MkzSpfuCSLUVxWyxtjaXvnct/0NtZ1DNMLG8qozFmtxBrnMlsOq3pmr9rb+L3f&#10;/+3J3dft2XvZnwqQeiuMOuvqtUazUa83ms1ms9lsTUxMPPDQAyLaRKODDoNYbRQHdx/c2NhIakma&#10;JBLU6uxyZ2GzNt648u4bqyosDJaePPF4w2VjzbGq8sH7EEKIMUj0Mfz7P/iV3XcfnD05U2x0Jcbl&#10;zdV3vfb71TdwyywAAAAA4FtDEAUAAACA55iI/PZXPnDvHS/7xNmHesNSRRV17C73Vs7Or5ybKzrF&#10;E8ef+r773mmtVUqVvvzEiY/XLmsfPn+2KopyWC2fnF4/v7B0Zn7YGVbDKlbhza9/8xVXXL61Kdda&#10;myTOusRYs7Ur17nEGGOMcca5xCRZ1mo0Wq1me3x8rN0aHx9Pa21t0q07U0488+VTX/mV7/nxv5D4&#10;48XaymB6YXZu49Enp05f2jh1aePo6YWNfnluplgL7aQxnqS5TdM0TZMky+uNWmu8Pr6jMbGzMb4r&#10;a7Zs3sxb48qmLqkZ54zNlLbBR+uSGFWS1USU1laUtkYrrUUkTTOltDHW2sQliQRvXbqrqW67Zt9w&#10;MPjaozcYDLbmRL33SZJcvHjx3Px6kuVpYzxrtK3LRJRW2hhnjFPKaGtEm/rYZMh2zC6s2djf7FYr&#10;691GnvgYdm5rF0VZq2US45V72h/9w//arbLrbvx6Q5laa+Vcmud5o1Gv12uT45NBwjPHnjFBSVTV&#10;oDy458ptE5NJ6pbXltLUKa+kVFYb03S33nPHzKkpY62r5WcWzkxfunhg+4EQvQ9BSXTaPfjk59z1&#10;tW5nsD616IM31vSL/r0vuWeyNanooQAAAADw/CCIAgAAAMBzbHZ1drGcWVLrF5bngi1dlkQfhyv9&#10;5TNzC2dnjFfLS0tp7m645obEpb/88V956Stu/OSxh3prA+/9yrm5uSNTqxeXeqvdql+FSl5516tu&#10;veUlLkm2UmiSOGeddc5a65x1zhljjLHW2tTZrJa3ms2xdntifHxiYrw9PplmLa3dVg39yud+r+o8&#10;8urveUtce7Q/v7o+s3L0xPyXn7p0frb32LG5ueXO7HI5tWaksc3V6tZlaZonWZZmjVp7sjG+rTGx&#10;q9belrUms+ZkUmtnjbbNm9pYY6zSVhujjDHWBu+dS7QxWlullMSotQkxGKMliq9KpVSMQWIMwWut&#10;rt8/ccWORq/Xd85tDYYmSbJVQ621xpjFhYXT08vGJXlzPMkborQ2RmtjrFNKaaNFxBqntEmyLB/f&#10;s17V19dWdAyzy5tKtJGYJDaEGCVKlOuv3Hn0yc89+tTRW++817nkf/YEaqW00cbaNK/V6/Xay299&#10;+S033NLZ7CTKXXfltbt27Kzn2bZt27M039zodHs9X3lldN5Orrzzhvnzs1J5pSRJs4Gqjpw+tHds&#10;nzVGRE5dOP3Q2YduvueOM4+cEBW11hLFpcnO8Z3XHLjKGvc/7PIFAAAAADwnCKIAAAAA8JwRpZTI&#10;7z/xB1fffPCh849LolomG/Sroh+mDp1Zn1neuLjuq1ANy6sOHpyau/jw+Udfe9fLP7fyRK9TRF92&#10;Fjbnnjm7cn5pY3696lehCjdee9OrX/WqZGs4dIt11jrrjLPWWGON26qGaeJqed5ut7dq6OTkRKs9&#10;7pKmUkZppUR9/Pf+zRX7uzfcfot0j2zOrC5dWn7k8KVDJxaml4aPn5hb3Ryemil6eixpTaQuc2mW&#10;5bUkrWWNsbw91prY3Zzc3ZjYldTGk1ozrTWVtjZJXZK5JE+yXGsrIjZJa82WtlYkpi7xVemSNHhv&#10;k0QpCcEbrZRSxtiqKrRWEqP3/pXX7tLVMAZfFIW1Ns9zY4xSylqbJIlSan19/fDpi0mapfW2zVtJ&#10;rSYhWpe4NNPGGGu34qg22hgTRdXGJmK+fXphw/n+Wm+42S/H80SUabUyEV2W/or9k6E7/eGPfvqu&#10;17zNWft1MqTeYm2SJtkVl13+5je86WW33lGv1WKMWmvr3LbJyYOXX3ntlVcvLS97VdXGsv0vuWZ1&#10;ZjHGKEpEGWOszuyp88cu33bZ6tr6hz/7odf/0OvOHp8q1roiUWsVQwxlGN+xa29thzaSuMQYq1if&#10;CwAAAADPKfdCHwAAAAAARojI1NKlXdu3Pzb/tBY73BwULm50h8P13mBts7/eHw5Lq82unTtDjCcv&#10;nrrpnpuOxbOLy8ud7sCUceb46f5id3N+rRpU0ctEe/x1r361NtoYba1xzhpjrLHWGqONMdZZa4wx&#10;Rjvn8iwf28qhrdb4+Fij1ba2obRWSscYP/pb77nz5VfsumKymHtkc26j3xl+4bGzS+vh5FTn4vz6&#10;6kYxtapdc2fmMutSm+Ta2iyvpbV6rT2ZN8Zs1szGtmujbdpMs5o2VltXDAchDmvNdgiFy3JttLZm&#10;2O8ZY9JazQ8L6xIlopR4P3Q2N1ZEBR1VMehLDBJEKa0l7pxsmbLjK3HOaa273a61VmtdFIVSylqb&#10;ZqnEGCVK8NYlwQdljVIqxqCUTtKaNi6GoAplXGpNWpS9vN5u3HjP1NTJzaVzSjr9QXX3zftC8K1m&#10;niZuOKx2jDWCX3vPz/7IP/jnvzE2NvH1A+RWLdVWJyZ1N1x/8zXXXLe0vHTixPGzZ08vLi+ud3rF&#10;cLh9cpvvBq3M8vKKtk5Fr40Yo0IVrTGmmT546PP9pcEwDvfuueLwoyckeiVaglISo1JBh81Op6rK&#10;brs7OTHZqDeMSWiiAAAAAPBcIYgCAAAAwHNHq4+f/ONb77zloSceHUY1LIepcrXc9vqV9np1biWW&#10;MWrZvXtPWXi1X91yx80fOvqZfqdSZZg+dqFcKmbPzAy6hZRixLz5jW9O0yT56lLcrcW4yhptjbXG&#10;Wqv11m2ctpbnrVarPT423m6PjY01WuPG5ltTj8Ww99nf/2f3vOFVzXp3MHe0O7O+OLfx8NNTM8vl&#10;Uyfm1zaHl5YGq2U9HRt3SWqcS1zNZUma1bLWZK01mdQaeXubdXVXr7mspsUleTbod52Iy7Isz31V&#10;xRAl1aEqVbTamBhjLAptTPSVErE2sYmtysoZ56sqeK+N1koH75VS0ZfbW/n5s5e25lxDCGmalmUp&#10;ImmaikgIwWptrTHKhajKYpDVmtqlVuuqKBKXel9p67RIkubaWimL3GlfFsbanZdd112dOLl0zIfh&#10;/Y9dvPPGXVfu19taJs0SFWTfrjGlN//F3/2xn/77v3T55Qet3WqQX7+Maq2USpzds3v/zu27brn5&#10;JbNzMzMzl2Zmp1c3VlbPr1uTrlycy1vNslcYbcqqcsZEkSRznbI3vXzxhlffOL20oILSxiilolYS&#10;lVa60pWEMCzKam11MBy02+12q13L69Y4rc137MULAAAAAKOKIAoAAAAAzw0R+fSR++++/q77Zx8e&#10;+tDbLGzqqtKrqLqr62XhuysdCUpp2b/3sgVZ+D//ws/+4YUHhv1houPi9NLq+cXpU5d6K71QBR30&#10;a1/zmp07dmx1UGPN1iyo1toYbbS21mmtnXPOmCzLms3m2Fh7vN2emBivN8aUzbeOFIL/xH/9p2/7&#10;wR/U6pnBzIXNhbVTJ+aPnl5c7MQvPTPV6VZnZwdVPpm3my6pGetckiZZntabjfEd9bEdWWsirbe1&#10;TZKsEbXSxiRpXgz6tUbTe6+9L4YDa62xSdHZdFnu0qQaFs64ohzUmk2xriyGMVZSSZrlxqqqGmit&#10;VVTGpfXWuPdV6K2Ot+rNZlNEYoxbBTRNU2NMVVXD4XAwGNSbTR2jSLRWp2mmtDXGhVAlea0cDFyS&#10;BO9NlscYVIxGG5M2Y5AYfQi+Mb7D1+88ev7wtdXaF5+ZHQyraw9un2gEZ43ResdY7e4b4vv+yU/+&#10;tZ/75SuvvDpLc22c/vNu8dRKOZfs2L5rcmLbZZddsbQ8pxL3zKVjOqrlM7PX3P2SXqKUKGOMiBij&#10;Y1SNZuO6e2+ZuGz/mWfOKK1FaxEREa210jpPclFKYghBer1+VVaD/qDRaNTrtWajbc3/9KJTAAAA&#10;AMA3ireaAgAAAMBzQER88BdXL25knVMnzk09cW7q8ROm9M5Y7av+8sZwox9LJVEataar6Ttef8eh&#10;5WNLC6sxxt5yf/nkpd5id3V6zQ+jVOqaK6658YYbtiZBtTFGW621MWarh36N1jpJk2aj0Wo3t/bl&#10;1ptjyuRaKSU6xvCH7/9Hr3v7G4w54pdnN+bX5xe6h04tTK9UDz89tbpZnpwpQ2N3Wmtbl7k0T9I8&#10;zWq19kRr+97a2M6sOZE3t5usZpLcJs7aJM3qVVmlee4rb2yStZpJmiulB93N4H1VFcVwqLUK0Vvj&#10;ykFRDPvGGFFijK6KwbDXiyFEEaWU1roshhJjbmOIMYRgrVVKbW3NrapKKVVVVZIkzrlhfzDWbCpj&#10;RESUFgnBlzH44L1xiTE2BB98leV1UcomqdbaGGdtkmV1Y41NapNX3npyuG9lPT55euXo6aW1zUEV&#10;o0m0daaWmntu3fZf3vt3Z2amNzsbVTUUiVu3wX59Wiktoq114+3JKy6/6s1vvM9oHWMsNwfr82vW&#10;OKVEibLWam2V0sZarfXG7ELZ79nUisjWkK8SlbebjZhEFSRGiSJKKl/1+7319fW1tfWNzfXKF0rJ&#10;n3ckAAAAAMDXRRAFAAAAgOfGZ4589i0ve+PnTn9p6cT01BNHl08vHLz6gEmTQbcs+4P1xbXoY4xq&#10;7669xY7i1jtuf/rsaamks9afPz87XC8vPHPW933wsVFr3XPvPaJUGarH1p567PwTSosxRimttNJa&#10;aa2Vkq2LRev1eqvZGm+122NjjWZbm1xrJaJEhU984Odf+7ZXNxtzmxfOLl9cPHtm/qFHz86u+kee&#10;mV7pDM/NB9valWb1JMmSrJZmedZo1sYmauM7GxO7W9v3561Jk+ZprZXU6iHqqiy9L12SDXt9rY0E&#10;6a2slsNB9F6JckmapJmKMYQYReyWJK18aa31vhAdyq0+KtE6F0MIvioHnQO7t1eVr6oqhBBj3Aq9&#10;tVpNRJIkCSE0m81Gs5EkTiTGGEPwxtpYeQnRujT4yvsqqzWSNI0xOJcaa7QxNnE2SdOsbq1zaWK0&#10;3Xn5DdP6yvm18tD5laPnV1fWB1Upw6ISkVYjvfEy+8v/7G/NzU6vr60Ni55I3Jrg/DOe7mcvF9U6&#10;dfmB3QdvfcmtSikb7cLZKeOs8tFoFUKISimtq6qKEqvBMHgvMWijYwgxBNEysX9XUzVFgijZWtgr&#10;SoUYqqrsdrtr62udzkblh3/mWQAAAAAAfxaCKAAAAAA8B4qqWCtWv7D2lZNPnJx55tzMsbnj9x/e&#10;a5rb6u3OSkd7vXxxKYqYIOmu5K/9pb/6hbNfGcShUqq3tLlxcfHS0QuD9VIqMWJe/9rXpGlSVsVw&#10;f/Huv/Uj8aaxjx3+5GZ3c2t+MEZRIkq81aqW581Gs9VqtcfarWbL2vrW8GKM8RMf+IVX3HP7+Nhq&#10;uXJpuLR+6eLyk8cXLiwMH3nm0tLG8NyCtu1dLqu5JEvTepJmSV5vTOxq77x8Ys+VtfGdad4yeb0+&#10;Pp7VG6KUrwqXJH4wLIddrVQ1HIRyoJQySovErNHUzvqyUFqnec2YNKnlQUKMQaLE4GMMwXuXZ0rr&#10;NMslRuuctU4bd9n2eq/XS9M0TVPn3GAw0Fr3+/0QglIqSZKiKIbDYZJYid4XQwnel4V2qYgUg551&#10;TikVRYnWxjplrTLGJIl1WZrWtHHGJM4l2jljk7E9Vyy6a2eX5fC51adOzC+v9601SeK8D7u3NV5y&#10;ufuNX/o/p6YuLi8vdzrrIZTf8JOvldI/9PYflighxM2ZlbWFJVfPtp6sUJayNf8a4lZh/dqMrFJK&#10;RWVdctnkbiVRJG5tDX42xoqKMQz6/c1Op9vr+lD+2YEWAAAAAPD1EEQBAAAA4NslIr/7xH+76vqD&#10;n3jwwbOPHFs4Nbt8flUbsyvfN6yGw9VOb7NfdEoJYnL7Yz/9o8tmZX5lQ3tZnVudO3p+bXp15eKy&#10;FKKi3Hj9DZOTk53B5mBP+ebve+tT54+P7xrb8+qbP376gcXVeSWViEQVtFFpljQbzXarNdZutVpj&#10;NmkqbbYO8/mP/btXvvaVY5P93uyZpVPzR44vfOWZudml4onj0/PLxcW1JBnfmaR5mtWTNE/zvNYa&#10;b+/Y25jYlTbH03pbtBPnjHabKyv99fXog81zY52yWsUYg9dahxCssaJVVCr4wjgnourN8RCCr/rl&#10;cJjYVKpKK2WMsyaLZRWHpVZ62O+JUuWw76sihHDFrvH1jY5zbjgcikiWZVmWOeeqqtJaF0XhnMuz&#10;vNHIjU6UVkqiiAnVwKRZktWiKONSiZUvimFvU0vUSvuyNEaLEusSm+ZJVq/V21q7NM3bu69YbVx/&#10;bsGfnus9fWphuVN0usMYRER2b2/cuEf91i//w5np6aXlpfWNtbLqi8Rv5NlXSr3xVW/cv++yyofg&#10;ZWNp/aaX36ydMUZvrQKOIWqlrbNKKS0qhrh1HWw21rpifH+e1Aqlg4hIUFFppaKoKEFEichwOOz2&#10;+v1BP8Y//zAAAAAAgD/NvdAHAAAAAIAXvfn1hUYte+jEI1OPHuvOrS+eWxQvSZoM6t2yV/Q2u93l&#10;zei9CfqO77n1ta+/549Ofl77aqzZvDh7xnfL6WPTYShKVF6r33TTTYOyl9/U+NG//EMfP/5QVYZ6&#10;I8sbLnndbZ/69BfvU6/at2Ofk9TZtF5rtBqNZrPeajWTrL41cSgiT3/pjw/sydrjVbk23Z1fnppd&#10;O3p6cXkzPnp8ZnHVz/TTfGzSpbk1SZKk1rm03mxM7qq1JvP2zqTejKKMTX1VujR3aRYlKl8ZlfhY&#10;KqW1tXmeF4Ph1g2ZVTnUxmZ5vRoObeLKYmCMTfO6iPQ661p0vTW2ub7sEpvktXLYj8O+0UYrleb1&#10;cthXEnZMtNeX+sOiSNO03+/ned7v99M01Vqnabq1SreoKqdUjF6iBO9dzVqXKm2qqlRKgo8qBmWc&#10;0bqqKgleJEaxRltttPaVUlorY60L0VuXtCd29aw7P3/Y6M3U2jtv2l3Lk7LyIcRtY/Vrdm185Pd+&#10;5Xt/+G+UZVFVZbs9Vqs1jLJKq619tlu2ImiI4fOPfP7+xz57auHMwvqSytSOl+zXPja3tzcHQ2uc&#10;1zHGKEq00UrrKCrNsqosrbNa62ro91x12RV2l1fRKC362S8do7JGKWW3ntMQYwi+LIoyGebm2Sca&#10;AAAAAPCNY0IUAAAAAL51WzN8Hz7ysWuvufqTH/njzsz6pePT1VBUVLbuJvPxYa9QRVidWVFB5WP5&#10;P/z7P/fwwtObna5S9syRi2tTi8sXFvurA1GiRL3s9tsrVdXvbP3gX3735849srHaF/E1nYzX2v3V&#10;1Xoj//jnPzUY9rVWtVq9UW+0Ws12q53XW0olSikROXvqif7SQ1e+5NrB3BOdmaXl2c2njsyv9uVL&#10;T11cW69mOkmtPWld5mySpJlxadYcr43tyJqTSXPS5XXrEpvk2hhrkxiCttolaZCoJAYfRMR7P+h1&#10;rbPGGGNNmtfTvObLQiu1daum1jqGqGK0NnFJ0u9tGKOrclgWfWNMFInee195X6VplmjVyNN+r7c1&#10;chpjLMsyz/Nut6uUGg6H9Xo9hNBoNGtZqrQyShljYgzlcBCqQkkMVamNFVEuSaNSxrooUWuttBat&#10;yqowxkqM2hibpEmSK6W1de3teweTt15YqI5eXHv65EJ/WJalT5yLUfZtazarc1+6/8OzC7Pz83Or&#10;qyvd7qaPW+tz5atPuoQYfuOD73/n3/+BX/zir52WmTJXtXY9z9I8ybO8Fofx7OPHow9bGdUYo5XW&#10;Rmlrti4VjSFWZZk3mzuS9sEdl+s/8cW3PpBnv49sBdKtLbrelyEG1uYCAAAAwDeLCVEAAAAA+HbI&#10;Y+cfv3rf5f/md3955fTCxSMXyq6XoLTS9YlGVLG7vlENyvW5dYnytp94a2NH4+yJmY21jhW9dmGu&#10;t9ybemZKfFRKHTx45eTe7Ve87rK77rv3/iMPl16UrpKY+ajWFpeXTs8un5nvL3T++IFP/uj3vtto&#10;neV5vdFoNJva5EppEVmcOzd37MN3v/X7w+pDm9PLly6tPX7k0movfPGJi8ubg6m1NB/f7pLMWJck&#10;uU2SvNGuj2/PWxNpYyzJGy7NYlTKaGOdNsYYbbSNMSiljHWqqkJVGee0Mb4sjXNFr5fmNeOcOBeC&#10;N1r7chglGmOLfl9EfFkkec1oo42pyqCdUUrn7VZVDKuiMGmW66KeZ1EkMSaEoLW21na73RBCURRl&#10;WRZFISJaK62ixOhDqVT0VZk4F0KloljrYgxRG6PEWht8lSSp914kiiglSlTc6oouScrh0DnnlYrR&#10;Nye2b8YbLy2dUHrNWH3rtbtdYgaDoLQ+uHfyyZOfPZTk17/0Tu9DWZTjE+OtZjtJcq21UhJi+N//&#10;r58eu31Hsr0+WN0YlCtVVRljtVGigoqxKqLWuorRWautlijaapcmZb+I6tkLQmMIOw/ue9nYTUFC&#10;Go3auh9UKxG1NQIqEkUrEau1kq3wLiqI2K/9DQAAAADAN4YgCgAAAADfuijxicUn1pfWj33u6blT&#10;c8ONYfRKK91qN255+UskDctTcxtLG7GU5r7WT//1n/rUqQdtVEHM+tRCZ37j4uHzfhBEVKPWuOYl&#10;11z1+ivu/Z7XfPbJL/eHha9Cmie6VGub6wtnZ/qLmytTizaa48dPrrxqbWxsst8fVFWllNFKi1LB&#10;l08/8Mtv+rG/Vi5+fGPq0sWzi0+emh/45ItPXljcGE6tZXl7wrrcJZm1ziYua43XJ3blY9uyWjut&#10;tVxWU9oqq12WhaIKscrrjcpX1to8r8UQtShrrNJKaxdCWQ0GNkkkxLLfj1o566rhUFvrkqy7tprX&#10;6iKijQ3VUEnQWmV5LcZgrbU2Caa01hqtLt+9bWVlxTm3NR6qlNrc3Gy1WkqpGGOe50qpNE2tVsaY&#10;ELwJoRwO6uPtEMWleSiHWmljXJYl3ldKidFGQmWM2WqOSitlrBaxxsUYXVaL3iaJLoq+RN8e373k&#10;o1o8YdRqntmr9o7XalmvWzhnbrtu/xNHP5Fk9erqqiwHlR9678fGxtM0N9r+i3/3zz/64Q/vOXZg&#10;fNekMkaFras9RaIWCUoprY1SymgTRHQQrXTeqPXWO6KU1lpFCWWx+4arb8gPTrYmRKKIGHm2eyoV&#10;tWittcStpU5aKSVKRGullI6i7AvzUgcAAACAFy+CKAAAAAB8i0TkgWMP7m7s/Y3/+OuL5+e7q10V&#10;tJKYJ+lrXvvqbFvNDpOqX67NrGmvfvRv/HCRxs3uUJSSYbl0dnptZnVzvqOC0kpdc8uVt73z1je+&#10;5XUffvqBUFbDXtVsZ1pEZbqzsrk5vbRycSkOg1Jx5/YdrWZjOBwMh71+bzAc9pKsoZS9/0P/8lVv&#10;e3ux/LmwtrI8t3bs3FIlyWcfObOyObi0qtP2hEkz6xLnUpe4tN6sj22rtSbS+nitPRa9Eu2UNlop&#10;EdGJNUFJKJXSRbcrSiVJEoJXSumoldIiSpTyRSEuUUZbZ41z4oOvKonRJUmU6MvSuiTJ8+BLp41S&#10;KlSlNqYY9JVS1roQ5co9k4PBwBgTQtiam2w2m8PhsNFoJEmyubmZJElZlmma5pmz1jlr81otKpXX&#10;GzHG8OwO3rIoBsYYrY0xVqLXSisJW7tqg/dKqRDFGK2iUtqIRGNMFUS7pL1t1+K8z1bPPnZicftY&#10;0zmbpCZGVcvMHdfvffjRP6i1fjJUvvTBhxhjHBsbP3ri+K/+5/+gKzt/4pIWqY83XJZrrWMUUWKN&#10;jiG6xPrKW2eDD8aaEGJVeRFljA4h+qrcduDAWDe75eabRIlSRm09oPpr23B1VM92T5GglDXaGK0N&#10;g6EAAAAA8C3hDlEAAAAA+BZVvjqzdvo//uYvL19YXp9fl0piFGvsq19zz+S2yfpY68zcTLk5WLm0&#10;vOe23T/9l/7qI7PPGK8GG731qflidXDx8AUpRImavHzih/7BD7/83js+9NQDq/MbPsbaeNbrFcOi&#10;6nY2V6dmuwvdzfl1CaKUedPrXy8iZVmsra9tdjqdzU5RdB/+1PtvufWKRmMjbM4vXFw8cnKpW+gH&#10;Hzu/slacX5KsvTNJa85mSZK6xCV5M2ttq43vSBrjab0lypm8ZpNUG22MqYbDUJbB+0FvEKvKOOes&#10;81WljVFKaWtEicuSrFZPajVlTFZrKKWM0SZxSZZpbYy1SiRJ06osYghpnnuJQWKa17Q2KgatTYg+&#10;+OrA7slOp7NVQ51zWZaVZWmt7ff7vV4vTVOttda62+s3G80YfIyxGA6NVsNB3/tKaaOM0cYmaWq0&#10;kuhDCFFUjGFrTa62zlhnnDPWiqgQvHUuxGBskmxdleqy8d0HpvWVi6v+gcemekNvjPEhxBjSRL30&#10;6snjj35kY7OzuDA/Nzu7sDC/tLzYajZ2tndq0VLomWOXli/Ml91+WZRaK2NUDNEmznu/teI2yZLK&#10;B220L0oVgy/L6MPe66/eVY29/db7oihREmVrwFTFrRW/Sn21jz57iajSRmmttFJGa5ooAAAAAHzz&#10;CKIAAAAA8K0QkY8884ljR4+effLU6vSqVCKitDZ3v/KuA5fvy9J0ot5cWJ3fXO6qIv4f//D/e6Q6&#10;sbCwElMz7FarUwvzp+fLDa9F13fVfuHf/vzemy//2BMPzZ+Y3ZhalqE3RmklVRkuHZsaLHUXTs+K&#10;l6jUK26/bc/OXVs3hvZ7/fnF+eW11cOPPTgxtrr3ysuKhaMrZ+dnFjpTi52vHJ2dX+mfmhuY5g6T&#10;5i5JkzRP0iyttVo79o3t2Jc1t9Xa24xLVZJoZX1VKtE2SdI8tc65JHVpEiWKSAg+STOttXXOuVQb&#10;49JMG22NzerNGIJEKYbDEEL0viqHSiljrQ/eJVaUFIO+iFhjqqKoimHwVfClMVYr2TPZzLLMGOOc&#10;K8tya2uuUipN06IoQgjD4bCqqiRJnLVKaxFJ01REJWnqXGK0MdpIjFVZiog2RimxSaqNtUniklSp&#10;rY2zSmLUSidJKlFckrokS7O6Mc44p4xp7th3brhrqVN8+pGL1pjx8VotSyWqHWO1ffXBqcMPbWxs&#10;LC4uzc3Nzs/PaaXf9//82/HmuFZKFXrt4vrMsYvDjV7R7w87nRCqqihiDDHE4IOvvBKpyqK/0SkG&#10;RfSirFo5P3tu6ewHv/Shzc3VrRdSlCAhbl0Uqp7NoCKiJIpWyhprjNFaG2OM4bd4AAAAAPim8asU&#10;AAAAAHwrljvLRy8+/cAnP7syvxarGIOSKC95yc3XXn9tkqZpljS2t1YWV7tLm9e89tq33/vmCyuz&#10;QeLGam9terFaL2dPzkmQ5p7GL/zaz++4ZddnH3zo0hOnpp8+vnJqKmnlWVZLXDbc6KxNLS6fX6x6&#10;pYpqoj1+1x0vc8Zopbb2q26sb1w8d3J95jM3vOJtg8WnuvOrC2u9E+eWVjtxem7j7NxA1Xe4NHPO&#10;WZsYa0yaNrbtSlsTeXPSpTWttE2SvNaUGK11Wb3pQ9Q28WWptVYhJtb5sjTWFoO+L0tfVcN+L0kz&#10;X5ZVVQbvvS9CqKxz9WbT2URCdDax1lXFUEJQWllnRESqamt1rVailK6Gg6oojBStRr3X6ymlqqpq&#10;NBohhCRJnHPOuSRJvPdbIbAYDhq1PIrE6H1VKpHgfVWVMYYYg4pijBXREmP0lVJaGxtFoohLMq21&#10;EkmyLEgUEeucNokPQbTWyiqlbJpqa5s7rzg2n6xtVvc/PlUV4qxpjde11tsnatXykbWl6W6/s7y6&#10;sri0tLyyPNEce9+/et9Ya1Jro6IarpbThy7Mn54vOj5WylfVsNsvur1ht9NdWx92OtWgHKwPFs4u&#10;nHjo2Kvffm/WqDV2j88XK7/5md8sh5WKIjGIiFZKVNjKohK3/qdEKWuNNcZaY/SzZfQFfeEDAAAA&#10;wIsPQRQAAAAAvjlbt11+9tjnPv/Hn1u+sCRD0dEopS87cNkr7r4zryVplia1LK1nUUxjX/sf/dw/&#10;+vLGk9PnFyVIsdZbOTc7dXw69P3kFRO/8P5/Mn7Nrg9/4tNnHz2yfGZu7vDcoU8euveq2+q1pCg6&#10;qxeXquXB6qUVHbRo/abXvDpJUjFOlBJRwYv3fvnC51/7PT9drn96sLwye37licPT3YF++NDU1NKw&#10;cBM2b1qbOpda51xWa4zvNK6W1ceiNjZJlU20Toedriil08RXw1AO/WCojQnel1VVFoUxWpRk9UaM&#10;MQbvkiRrtLJaI28000bdD4dbkbO/vhmDF4nWOYlRf/VGT18UdmsVr3UhemVsVQ1tkqroxzMdQ2WM&#10;KcsyhOC931qc671fX18XkeFwGGMUkSRJRMSIGONEiUvTZntMK22stS6NKmqtlNHGpcpYJRJjlBBD&#10;OYy+NM5pbaqyUEqJ0jGG4EuldPCVzRLnciVai8lqrXzPjUdnq4vzvdOXVnwM1aAqypAm7saDO6aP&#10;PVgWg26/t7K6tLA0v7qxsm//7t95/2++7LbbjbZGa+3NcGG4cHz+4hNnlk8u9JcHVS8W636wMly+&#10;uHr+8bOnvnx65tBs2kpb2WTR6xe9nhKlmumR6WNBYhSlxAyrEMUqHZVSSmsRpbTSWltnrbPaOG3c&#10;C/zSBwAAAIAXJ36bAgAAAIBv2pnFMx/52IfOHD2jSqVFKYmTE+Ovf9Nr8zyz2mqdaB0nGu1tV+3Y&#10;ed2P+7F45Pxp6/RwrVg8OVWsl4sn5nddt/O973/vsFn9we//4fKZ2fWZ1emjl/orxe6bdl2//cqn&#10;Fo51F7qbM8uzpy+pSkTiDdded8WBA8YYY43WRqKIkd76uXe+9Q1OnxqsbC5fnDtxcSWq5HOPn1ta&#10;L1bKZjY25lxiXaqt1c7V2hP11kQ+tjNtjLss19qKKKXEWBtDKLtdpZTEqKxTWoXgkzQN3m8tbh32&#10;u1mtXpXDqiy6ayvGmhC8sS6t18vhQBnRRouIMTYEr7UxLjFaxxiMTa1WoarK4UAprVV0Lo3BKyVX&#10;7duxsrpeFIVzbmvwMYRQVZX3XmsdY2w0Glu7c2OMu3fvligSgy9LXxRD49K87suhSxPrXKjKEHwM&#10;3iWpEjFKglJKm62rT7VWxjolXmkVo9LGGq0lbi3SjUYb45z3VVpv97fddGbuSGLnd29vbhurRZF+&#10;v2jmyQ37Gyef+uz1d75t0B9KXFMStZadO3b/x/f9hwe++OBv/vZvnTl7JuqotXLaykCqsihVEWMs&#10;+sN+Z5CbvKXMpt1s7xuf7y6GGFXhtdGxCmtVz3v/5Nknn5g/vNHv6X758qtv+77XvNtFrYxRSlvr&#10;nHPOWmeNNYrxUAAAAAD4Ftj3vOc9L/QZAAAAAOBF5hc/8b5PfvDjUsRYSfChUat/37vfMdYeS5Ms&#10;TdLEpUqpPdfv2nC9mdnFiyvzw17lrFu5tLhxae7UF8/Ud9b/9X/5fx65cOiP/+tHu5dWLxw+P3ds&#10;brhemUq/+2/9wPg1Y088dWz66TMrZ+Y3ZjckSmLTd33v22u1unPOOGe00drG0LthV+elr35Ff+Hp&#10;pbPTp84uzy73Hz40Oz2/cWZRsrEd1mXOpS5NnUsbrYnGxK60NZk2JoxLbJoEL1obbUz0PsZok1Qb&#10;rURExRii0XprENYYY60LwSul8lojxBB9VQ17KkaXJN5XWVbTWkuIMVYi0Vjrq2HwlagoIWitY/TB&#10;+zRNq3KolVJaK4kxhFe/5DJT9WKM3nvvfb/f995vrcwdDodJknxtPWyWZYPB4JFDx5VJklozqbUk&#10;qKoaxChGW+8rY22IwTqnjU6SRCmlrUuzXGsj0Wtjg/fGWq10FDFaB+8liojEGJR+NjKKROeS9TIx&#10;w+XNzuClV+9USkIQpcQ5F4rNTuFqrW1V8L7yWmttVOrSm6+7+Qfe8e4br7s+takz1jpntDHKZi5r&#10;5+0923ffeM0NVx+86sKli7Zm02bilYplJRIkija2rrJHHnmks6djx1qD5U2t5eLypWatfWDHPqOU&#10;S1yepbVaPc3SNEmSJNHavoAvewAAAAB4kWJCFAAAAAC+abe0bt6xY/f6/IofdBKXvONd37tt2zZr&#10;nDWJM1qJ7QyK+mSmemK0K/u9UCnvC62Vc/WJK9v/7F/9wkNHH33yc4915zcvnZwerg3DMEoUW09e&#10;f99rnj57bu3S4nC1v3RxSQVllL3nFXe2mg1lrGitRER01LrRO/yqn/wn5epny6XVfre6MLuxsFZd&#10;nFs/u1Clrd3WWmcTmyTG2KTWyFoTeXtbUm9rY0PwcTh0LtfGJqmTEEVkaxOw1tq6JFRVjHFr6a1I&#10;HA56xv7/2fvTYMuy6y70HWPMOVez29Nl5jknu8q++r7UuEolWVLJcskdtmxsgzHIPLjyJcwD7gvg&#10;Xoi4PG5A8CDebYALxHtgGgM3nkRjYcuyOltWU61UbVZVVvbNydOfs9vVzWa8DzMrXZZkIdvCku3x&#10;i4qMnfvsvfZaa5/6kPGP/xgamKtyygxIKslaztXleJSYxAVmBG2Mr2tC5V3tvSWlgrfA4JuGlEKi&#10;YjJiDh4AETEEUsl8N51s70J8BrHT6RCRtZaZW60WMyulqqpKkqQsS611osgSkAIOHsCjUojgXB2c&#10;9w6zVrupKyJyzpLS7GwIAYmYAQGICAAYOAQfjwwx8fUOUHHwAABIqFVnbt+llfXuTv3rX7786P0H&#10;+928rG2ewX7feenKC/PLx4FUVdfDwUDH8qaifn/+/e97/JHvevTsubOvvHZ6fXVtOpk01rrgvQvO&#10;WWutDTbvZFThpa+c2XtoL2kKDJrD6YsvZjOdvXuPnPvSS8FZZlCoroZtYEBCrXWSptpoo40yGmXr&#10;jRBCCCGEEEL8rkggKoQQQgghhBC/M4j4Y+//0TuO3/E//r/++svPvfS+H3j3oUOHNCpNipRCRPY0&#10;acbdTr/cvjqpSwRPWiFBZ89s7z1z7/sz3/MffuU/XXtt5dprV0drw6Z0bAEYFubmjz569Nixw7/4&#10;7z41uLi5dWEtVB6AF+ZmH7znXkNGESIRIAJwMzj7gz/4vcq/Vg6Hm9d3nnnhqk7SJ164sLZT16qX&#10;JRlpo5QiJJNm7Zm9rZk9Om2TSpRSQBpVAgBJlpaTSVz8aatKGQNItqqU1iF4laTBWSStNagkCdYi&#10;EhEygHM2zdtVOXF1EYC1MqFBDuzRIUJiUg8BA5MiTIy3Lt4WRIUEti5MkrKrZlumGRnnXEwrq6pi&#10;5l6vV9e1c05r3TSN1pqZQwiTySRLUxeYA5Mi0saHBgA5gE5S5mCbBhiY2TtLpJNWq5qOkUMIgYgY&#10;gBBDYARWSiNi09SKFCAQIBICE6JiHxTp/t6jR29devb0p48dmFuYyxKlhpPCGHVo1lx+9Ykjd35X&#10;QJqWpRoMFGmjjdapMXpubu6tD73t1MlTK6vXVq6tXLt2bXNrYzQalRUC8NyehcoWxW5ZXC+C9Q88&#10;/l3bq9t2Mun0ujpvnX/yZWctADJ74JC1U0RM0yRN0jRJjEm01poMoASiQgghhBBCCPG7IYGoEEII&#10;IYQQQvxu3HH8tv/r//i/Xj37yquXX67LioERMKZ37IlryjrpsCoSoJpBaywnrtga7l5dffWXn9pd&#10;2V47v9qMrGt8cNhK8zvuv+PgwYPHPnDiyTMv7lxaG6zuDtaHEECRfvyx9yqtCRURARIyBVfffzJZ&#10;Pn7Sj54u1rcuX9ud1v7Lr61tDev1qUlnZoi0IkNaa5Pk/fm8N4Mm13lLZy3vApFWWjdVOR0OlDZK&#10;J842DMAhhBAYAABMknIIiMTskaipSkJk36DOmAMEXwx3UavAgZB8cMqkwVsOgUj5slBaI2JTVxx8&#10;CEzIsWzKISjSHLirXStLb97MWE7Nsmw4HGqtlVLxmclkorX23muts1Y6HlXOWu8ckiOVeNeQUt47&#10;RcoHH7wnJm0y75tqOubASKTTxFmriLx1DIFI++ARMElSaxsgrZRCImfRQg1kggt/5offf/X8Kzt1&#10;7xNPnP+Tj9/hIaSJqRs3P9PauXJ1sL3aW9jvQxhNJkhEWimlldaKVJa352b39nszhw/esr29vb6x&#10;sb62srq+vr6x/pYHH/qNp3+NE99q5/lcfs9b7//sf/wkEAYIxWhIBKHxpNDZZu7woX1qBgAQySTG&#10;mCQxRhuDqBBkgagQQgghhBBC/G5IICqEEEIIIYQQvzuYpdl9d95/5213Xlg5d+HaudF47K0P3nuH&#10;qpfM69lR0SB70kkzrddfuTxZ3Sm2p9fPXi12Clc5Z5kDHjl0+L5770uSZBiGj77zrf/iP390cm13&#10;7dw1aAIAfteDDy7t26tIMSEjIgAidOniw4//D270ueHFK1cvbr3w+pr16ZnLgytb1vQPaJ0obZQx&#10;pHTS7uSdvkpaSd5WJg8eTJLXVcnMgbnTm4mtxACstLZNo7UJ3oUQACB4DwCIqFOTtrKqKLxDDN5o&#10;HYADIgCYJEMCVJqBEQBJheABIO4c9c5qpUiRcxYRGTA4720Dwd/3wImtre0QgveemdM0bZomDsst&#10;yzJu9VRKGWMQMbZF8yyBQRW8I6VQGSRCnTAzKYpJISEBgK1LAEZSSKiUsXWBzN45QAAG9h4JtU68&#10;bYxJOITgLBExg1KKQP3gO+5EW1rrb73jrpe/8sSzp1cfue9AUdq6cUh4eHn21fNf7M7/MKEOIYwn&#10;EwQ02iQm0VqRUmnSUirpdec67d6ePXsOHFje2Ny6vrLypUtPvvVPv7exvhlOTZ7++i//mm9q0oaZ&#10;gYM2rWI6Qevr0vWq9L69t/vQ1A3pUqdJEkKGAMAgeagQQgghhBBC/O5IICqEEEIIIYQQv0sxt0t0&#10;eurQ7Uf2H7u6fvHitYuj0bApXAAPHjEwMBajcuvMtd3z13dXdrevbtuitk0Iljtp+6EHH1peXgJE&#10;ZOwd648nbv21y1uXttzUAcNMt/fWBx8gVHGsKxIpVLbaffs77iF+vdxe27y689K5tT2z8//6V15Y&#10;3y1cMptqg6S0SUgpneR5bz5pzeT9vVlvzjWNSTIANCZ1zuattrPWNrVSioEBIMvzcjrRJmHmvN1p&#10;yhIJnbV5qzUZDWxdZXmnqUrXVIiQJIn1DgkBkb0HRKWNczY4a0zqvENEBAjMREikEBGZgrMmSdm7&#10;t9y6f2f1qjE6TVPm2B9l55xzrmkaIvLeG2Pij8qy9N4bpZkDhADMqFRwTmltbUMMIXgiIq1sU5s0&#10;c00NwMBsbQ0MiMjM3nsiAmAOYJs6SdK6KhEhSdKymACAUuptx/Yu9rPz51e63V6e5weO3P6FF186&#10;eXhuca69S1hUDXO49UD77KvP7L/9rQBknZtMx9vbJs0SUqSUIlLGZAiglO60Z9K0laWtf/jv/rc7&#10;33XP5bW1YnPbVXU5DBACk2JmDp59WDh68Nf+yS+Shh/6wB/74Ps+iIjAwdpmOpneqB1zaOegVIIA&#10;kosKIYQQQgghxO+UBKJCCCGEEEII8XuFiKlOjy2fWt5zcG2wdvnqxUFTPXP1VXZWK10NxpPVra3L&#10;m9tXtl1tvWX2cNdtd911151Ga0RiABuaxx59z8d+9T8PrmzvXt0Cx8D43e94WJkbw3IZAQAChP3p&#10;yskHv7fafHr76s6Fld3G4pdevjAc2bVJks90NBnUGpGMSVozs+2ZvSbvmqxtXUMqubGEEoGUYuam&#10;rpjZJAmEYEzSNLVOUp0kzjV1MVVahxCU1tZaZmh1eqggg9Q2tW1q751WBggI0DtHSjF7QFQmrcqC&#10;CIg0cwDP3jtADN4jAoBHWy/2kj291s4qN00DAEVRIKL3vq5rpRQREVEIwTkXQqiqqt/vF0VhtGJg&#10;9tbaSodu3u40dYUArqkRgT3EiqqzDQMTamDP4FFrCAHZIiIHzwzMnkOovWOAEFeYKk1K3Xmg/c4H&#10;Tn35y19WSgGA935pcenljZVff/bST37g3j17zPb2dFI0jXUte7Ua35p1Z4G5qZvBcGCShBCVIiLd&#10;7SitTIzLldJ/6x/9L0++9Owfe+dPjl46Y8saOHjvgmf2lowyRjeE1156rb/U/akf+On7b7vfs9eg&#10;AgMyOOfGk4lztmms7dpup5uYDBEkExVCCCGEEEKI3xEJRIUQQgghhBDiWwIRMTftI3uOvbJ+9sGj&#10;9/7SuU81U9ewHVxZs4Xbub5tS+stz3Xn3vHoI7OzswQUm5GINEh2sm56/vmzWxfWgwsIfOzIkVPH&#10;jykkQgSjEQgBwuDs+37mJ0K9Uqyub6zunL8ycKwvXhte3GjS/jJpTUor0lpr057pzi+3+vMqn2nq&#10;Ku32CHVsggJDcA6yjJQO3gEAc6iKKWqVd3vFcJB3uuV0rE3irGX2TT3RiXK+Ac+hbgBAJ4mty8Y7&#10;A5n1tdKGXWOng5zspHIqn3FNBWnLNzXCG+3PavLgsfkHThzrZGZ2dub8+XOIaK2t65qI4rxcALDW&#10;ImJMRpVSMa+sqoqIYjeUEQiVt3VpHRMgEQB72wCi1gkSKSRrawBmAA7gXamUZg4xQgzAIQSllPee&#10;CNAo7ywiL/fMH3vXfc8/94LW2lrrnPPeK02Hjpx48dWnDn3lwrsePOycQwgAsG82X7n6Ynr7OwCQ&#10;Geqm2d7dJgKtjVapUtRudRVpAHzq+Sd/46nPNdPyuS89a8sSAHwIPkBnYeH0rzx9/w+/rSlqOxgC&#10;weLJ5dPXX73/tvvQe6ZgtWIICRMzV03D41E8q36vn6WtWE0WQgghhBBCCPFNkkBUCCGEEEIIIb7F&#10;anTrvLU7HrX72c71YbEz3V3d9rUPlrt55wPf971pmiISMiLFuh/e9cA9/+UTvzK+tlMOCghgTPq+&#10;dz1KqAgUEQISAAX2d59qzywtT689Nx2WW4Npt93+pS+cW9+pfDabqoRQAxEqUmm7M7dXp23d6qMy&#10;xhjSqdEqMDRlmWSZyVNnmyxvVcWEidgyaUCEcjxCRU1dmTTxrvLeEiABgvehaTw7th6BkSh4h4DA&#10;ARhaYfTYPfuPLx7t9Xvra2u/9uyLT1+uTZpZb7XWPoS7l9Ofevz7B7uDq1evNCXt7GxbazudDjN3&#10;u926rpumSZKkaZoYVQIAIsb+KBFZa9M0TbRi4OCsrQsyOWmVZq3JaBc4mLTNEBDVjWWihME7BCDg&#10;AGybmogYWJnEu5KU8s4xM+lEETp2xM2f/N5Hn3rqKQKMI3yVUmVZap3Mzsx15w8/c/raHUf2zM93&#10;trYmIXhSOFMPi8F2uzfPCIG5KqvhcJSleZpmSWJIqTxrK1Tnrlyoi8rXfO6pl/fdsuxcg6Q6M3Mv&#10;f/yZ3euDfXtmr69ua2V8cMFy2eXNwfbi7IIKnrxiBYweWAUA6xxXJXMAAOhDlrQASFJRIYQQQggh&#10;hPgm0bf7BIQQQgghhBDiD5WtyU67pZ++/lwxacrCjle3oeHNq+vBMgPf+8C9WSslrZRWJtFaK6XV&#10;2I/mDsyd+fLp1Ytr7BkRH37LW/q9niIiUkAqzl/VxesPf89PNJMvV1uD1eu7F1fHq9uT61vT1QmZ&#10;tKOUVsoQoTam1e2btG3yTgDIOj2T5nm7HRgYwGSZ976pals31jZKGwiB0QNg8E4RcvC2mpbjofch&#10;WOubEgaXZ8vLOLhkJ0O2tbNNU06DbYJ3rpq+5QD95T/2lp6yO7u7r79+trH2rbef+t7bu9XmleBD&#10;CPzYXYuPv+XWl198cWdnO0mS6WSCiEmSTKfTEMLOzk5VVfHWKaViGJkkiVLKGNPv95MkIaK6rtPE&#10;BO+9bVxduaYGDs7WhKCUDsHF3BbfaNwCorWNczZwQERSikPwtiFFighJKaWctbauMNif+d4HLl08&#10;lyapD6Gua+99CCFO7jUmOXjo8MpAf+GFlZl2mqdaa7LOz7b1dOWF+EEA4EOYToudnZ3BYHc8GRfF&#10;1NqKmU/ccjxYjxabnebaq1frgZ2sj8/86osbZzaMUYNR0VQ2hAAADD6ba0/LiQMOPrD3HELgEEIA&#10;F5iZOdR1M56Mh8NBbUtA/nb+lgshhBBCCCHEHyjqf/6f/+dv9zkIIYQQQgghxB8ev/jqrywfWvzc&#10;80/nmdq+Ptg6e3X32tZ4beitz7PWd3/3o9popZRCrZQiUgoJ98Gl85dOf/HFalBC4AOLy+9/97u0&#10;0kpp1AqUAsDgiu9+aH7x0Gy9cXbj4toLr1xPkvSXfuP8xdXS5Xu0SbVOlDYmTbL2TGdhOevvUWk7&#10;yVscQpq3mrpGQPY+SbKmqQCYQ4hFSUQEdqSIiDh4hmDSNDgHwS+a4qfecfRd9xw+trzwXbcfnIHR&#10;xesbWXeP8y7Yei5zH3rv7Uf39VdXVzudrlIqhJAkSQj+0IEDOFl/5dyFOw7vef9bTl24cAERJ5OJ&#10;c05r3TRNCCFmn8zsvSciRGRmItJaV1WltU6SpKqqm53R1fWNS+u7pHTWmdFpi4P3ziJRkrWDt8F7&#10;RDJJygAcmIO/MWw4zYC5qUoG4BBirZKD5xAQwRjzY4/eRk2xtbUVK6pEdHOPKQAAgtaJC3DlytUD&#10;e/IDSzOTogJG530/C1uVztsziAgIIYQQHJFKE6O0VkobYw4sHlhdWzv96mkFyqDBGpeyvVjToBj0&#10;9/aquko0eu8CBwBc2Ld4z8JtSmkkICRkBCKFSKSAAAERgRl88EqpNDGISmbnCiGEEEIIIcQ3Q0bm&#10;CiGEEEIIIcS3TOMbr/wza8+nOsEQQtFgE7avbYYmAOMdt96aaq1IIWkEBQGQEJiTheTJf/up8eYQ&#10;PSvSH3jfY0ZrhRqIgBQiAcCMWr3r0f97s/mxZjQdTZui9GdWtnYm9a7NslZGSpEipbXJO63ZvWl3&#10;TpsMkJQx7KGcFkmeN3VJjOPBdvC+1euV1hEhIgIEV9cmS6ajcZa3gLmqq8Skt7TKP/He+8+fvzAZ&#10;UEwKjx0+sGd25p9+9JMwc/ih4ws/+t63Xr50oQghTrV1zgFAzDKn0+l9995dFMUPPf7wpYvnmTmE&#10;0O12nXPW2hBCXORprY0BZLx73vtYD82yrKqq6XSaJEld18xclmWSGkKMa1AR0eQ5AjZ17WyDoAgc&#10;Atum9s4qpQEYIXjv2QckAgRCTPIOAReTISCSQkL6wAMHe0m4fHktTdM0TZ1zTdPEPaaRUsoYvby8&#10;/OL66hdfWLn9yN4sM3mCk5KKuuadV3HPIY6jehGs86PRsN1qpXFyrjGtLP87/+PffduDb/2X//pf&#10;eudnu32F2jV+djybJUmxPgrWzS4vVOU4bbcOdPYBKu+8RUS2qAEVBXIUFATFyAAYQnDW1U3T2CbP&#10;DIAEokIIIYQQQgjxXycNUSGEEEIIIYT41mDmz77+hbuPnfrk65+fjsbj3cnGa5emm5PBtR3XOPbh&#10;3e96ZyvPSWujYwtQIeBauVGG4vlffw4qZuYH7r77rttuVWgwUUgqJl7BNe94y+KefVm9fXmwNvjy&#10;C1dZJb/65LlL1ytsLyidap2SNqhNqz/Xnd3XnltSJjFpxh5CAEQgrREQAE2e6iTzdc0hIBHEhaDI&#10;OklJG2ZOTKLS9j4z/ks/9s5Lly7PzMzkeZ5lWZ7nAGCMnsvo0N7WT//Q+145/bIistYqpWKVs9vt&#10;ElFVVXHI7V133bm1uRF7n1mWAYBzLgaNxhhjDBElSXJzPi0Ree+dczGYTNMUIDYvgzFmMBy/fnkV&#10;lerM7dNZNzhnktzH92qNSiFprTUHBoQQWBtDWoUQgBkDsw/O1raqgBkJSSd3H+zde2zfuXPn40d4&#10;77XWABC7qtZa7z0zN02DSFkru3jhypH9+cF9/d1RqRRppfbNpJe3m3ZvARHfWOnJwGSM1kliTKqV&#10;0trcevy2D7zv8X0Le51z3tm8la9sXkOjFetmbLdWNrp7Z/fdcuD1l19e7OzpdXrAAAyAQAyIBEgE&#10;qLXWSmtj0izN0jRNUq10DMuFEEIIIYQQQnxj0hAVQgghhBBCiG+ZlXpVTdxgfYhEdlLX46LYHoMN&#10;wLx/ef/8TI+JtCLSBEzACgLPHex//Jd+JZQeAJIkfeQtDykipRQTISAAAUDeXLn1vg9x+aXp1mj1&#10;2taksC9c2JiM3YRbmUmV0nG+a5KkWbtPJgmB824vy9o2BGB2zmkiJtVUVVOUhKhN4r1HBGdrCEoT&#10;2aIARCJVTkf9DD/8I2+5cu0aACDiaDTK8zx+RF3Xb3nLQ+1W/tprr3Y6nThxNyaITdNsbGzkeR5L&#10;lgCwvb3dNA0ApGk6nU7b7XZ8pdb65rxcRNRaxxw0zqplZgAwxnjvrbVa6xBC0zSJ0QiokJq61Lkj&#10;pZ23SZYH7wAAARFAaeOsJYWuti44BAjOMQf2DgBIqVgv9cHNqOoDD7/9+ee+nGVZURTxI26s82Rm&#10;ZmNMjHLjWNp+f+6qmfvs05du+xPLnVY5GFXW+7Lynfoy4W0hfv0IwfuynA6Hw3a708rzxBiltFZp&#10;t9v/3u/5vu96+8Ovvnb6pZdfStvZE195sm5qAmzl7W4nO3r4yPbK2n94+j+8+4733HP8XiIGZmRg&#10;4MBAiABoEpNnWZa38iwzxiBIGiqEEEIIIYQQ3xRpiAohhBBCCCHEtwAzX91ZSdvms5c/PynL8Xa5&#10;c/G6HVQb567b0gYf3vHwdy3Mz2hjtNYalSalkKpQvTY4e/aLrwTLzPz4e959cHm/NgaVQqUQiQCc&#10;rx99aGZx//z0yrmd9eFLZ9eLWv3GsxfPrjvV2atNqrQhrZU27f6efHZP1p7TSeaDR9LWWmbWBieD&#10;QT2dAGKS5d47ZkYIti6AffAeABAghKBSzXX5offcOh1sIWCWZXVdx6uL7ck0TUMIW1tbiJTneVVV&#10;xpj4grhAtK7rNE2999772AFVSiml4tu11jcjxhh8xr/G2bkxiXTOVVUVs1LnXOxuMvNkMjl9/hoq&#10;lXVmTdZRSRrbn945IgTE2PMMzjJ7QiJSSBji3tAbnwhESNr0E/65H3v3C89/JaatsbcaR/WWZRlv&#10;Woxs67r23idJQoRa63MXrs624MTRfd75xnFRNnt76coI8s6sInVjQSkHZjTGpGmiVfy+DSEhYppm&#10;+5cPHD167NSJk/fedlfgcOHaRdPCBx59cGVrZbI70tpc3LyUq3SuMx+YffDehxAcACY30tD29nDn&#10;lz//S875g4uHZYeoEEIIIYQQQnwzpCEqhBBCCCGEEN8aL+y8sn//zJWVbe89+6bYGdTj2lvHnmd7&#10;/eNHDpPWRilNmtSNzaCF4zNfOK1YMYZbjhy567ZbjTGkNBMRKgAC8LP+yt1v/XNu+lQzHq9dH1RV&#10;ePnc1uawsaqXxaSNSCmVtnv5zEKadwA1apO0u3VRZu28KiuTdpCISOkkCc4RYgg+BIeIHAARKTGh&#10;aZDZlfU9Bzt7uulwWAFAzDvjUNyb027LstRax6gyTdOmaZxzcY1oURRpmlZV1el0ptNpURT9fn84&#10;HBpjYguz0+mEEGLemSQJEcVqpjEmTsqNz8Tjx9G7zjmtNSJmacIcOAT2DokAldGaAYAYADgEQvTW&#10;KqWasgAERNU0pSLlbMPMHAKSImLN7i/95PteePYpAHDOxRPO85yZi6JQSsVY1Dn35t6qUrrb7VG6&#10;54svXn/4vsN5Kx1Oq24nqa3r2EuAx2KdFACYQ11Xg+Gg1coTkxmjldaJyRFurCWdnZ2f6c8ePnyo&#10;4PqJV55y1Bw4euzVT5xjZiRSWj1x/ulePru3v0BEBpXWuqobAK5s/W///f9+ZnQxSbKL1fp33fvI&#10;t/PXXQghhBBCCCH+4JABO0IIIYQQQgjxrTEJg5fXz5RF5WpXDaboYef6RmiYQ7j91ltjUdIoo7XS&#10;SiVaGWUW2v0PPPx4p9s1SfI97353ajJtEjLa6AQRECj48NBbj4Auxusbo53iwsquTrIzVzbXd0Pa&#10;7iqtEYmITJKmnV7abiuTESEwuqpJsqwaD105DZ7zVtf5qpqMbVOVxaCeDoL3qEgliXMu1LV3DonY&#10;Fo89eGJjY2MwGNR1XRTFaDSKTc3RaNQ0TVEU7XY75pTdbhcRe71elmUxWYzdUGPMeDyOOWJZlrEJ&#10;qpTq9/tFUcTJtMaYXq/nnIt1zJt7QyOlVDxOfKN+AzAjgPcuOBeasi7GTTG29dQ3NbvGN7VtSltX&#10;pBQAeG+NSW6moUSEwTln//T33P/KSy8CqtgNraoq9kTrurbWZlmmte50OvE7bbfbWZbFgmya5UdO&#10;nLi8Zr/4wuVOywCAbVwIYbkHk+01BCREQmRA62xZlqPReDIdltXE2joEd/P3BAGJVK8zPy4LnSSB&#10;w9SV7D0z+OCdc42rnrjw5GQ6mYwng8loc2d7bX3z45//lf/pX//NnYVAqMYba2vlxrfhV1wIIYQQ&#10;Qggh/mCShqgQQgghhBBCfAtc3r46M9P/zGtfCh6STE22dnwZXNGwD0jqrjtuNVprpZVWRmsiRUQI&#10;SGhOHbpl30/8VFVO9+zZo0ghEqJmBiLFHJLy4m0P/Xf16Ck3GK1tTRrLz722srXb2HzOKEOolDGA&#10;qNJ2mnUBjGl1mZTJM1vbcjrQKiUD1XSoVGpMHryHEJAhMMTQMUBAxMBBae2de+vR2RRDoVTc+pmm&#10;aWw9lmWZpikze+/H43EchLu1tRV/dHMKbgiBiIqiAADvfXxsjCnLMlYwAeDm0tCtrS2t9XQ6jYFr&#10;/CDvvVIqHjMGpfHJLMuUMswMCMheaR2YAZhIIWnvHTICgFIKGJxtGFiRDtYqUt5aQgR2TPSDbznO&#10;9RQ4xEG4N9uozJymaTwNpVRRFHFkbvxy46BgIpVlOWQLn//K9bffe3jfbHttu5gUdVE2iT3PC4sA&#10;FM+QA9dVNRjtpmmSJGmSpNpowhu14AgRr65eCexcCAXUwQVECIERERDHfvzq9dcO9Q8GH9a31p5+&#10;/Zn8RHfp1mNrr5xpqiaEMK2KSTXp5t3f599zIYQQQgghhPiDSBqiQgghhBBCCPF7xcxPbT430+oO&#10;RpNuS6mmaUbVZGvgaxd8OHnsWLvdVkppbYzSirQipZQyRmmjkzRZ2rd46vitS4vLsSqqtVIKFREw&#10;P/jQMkLhxju7w/LMpa1Wu3v63MbGGPLWjSm4iKRNknd6SbvbmtmjsxYCNuXUu1onScCgE2Prkn3j&#10;mwqYg3fAYLKMrQvOgfdEFLxjDoqbH3j4juvXr5dlGfNCpVQchBtH5lZV5b2v6zr+KBZAQwgA0Gq1&#10;YhoaG59EFF/ZNE2apnmex0WhSZLEVqi11nsfo9P4OA7LvTFVVqmYTRpj2u12mqZlWbZbOXHwzjvX&#10;NFXhbRO3nzrbeOdC8NbWwBycZQ7sg2sq5xoAAA7MIfjwwKHOrYf2bWxsAGCr1Ypje+Mo4JiDNk0z&#10;HA43Nzen06kxptVq5Xkeq71N02it2+3OLbccvbjevPjqSq/bRuB2Kymq5shCM97d9CEwADAAgHW2&#10;KqvhcDCejKfTaVWVPtQcfxZ/Z4B3hjveWfau9g0AMsRMl5RStqov1avjweCl0y9+/Esfn7174eBt&#10;x6+++FpTlBwCIQUOV1cuNrZiZnjTYYUQQgghhBBCfC0JRIUQQgghhBDiWyK8dP1MipDrdPvaNtsw&#10;3hwGG7znO26/VVNshWoiIkSlSCsiUlorpUkplbdbexb23nrqjsOHjnQ6HW00EOry+l0Pfb8dPV+t&#10;bU5GtbX47GvXRoVtqBOPhohAmLT7Ju+ZrI8IPgStDXvmEJxtXFNba4lUVYwBQCeJTtIky0Pw1jZJ&#10;kgKg1kYROdu87fgcezc/P9/r9WISOZ1OY2qolKrrOsac8XEIwXvfarXm5+djz7Lf78f4MMsya21M&#10;GePY26qq4ltieqq1juVLRPTex84oIhpjjDGxG5plWfqGJElarVaaJlqRVhoY2DskhYi2qTkE4FhO&#10;VSF49p695+ABEFE5ZwExBH/LQusHvvutr79+JgauVVU1TTOZTMqyjDtNy7IEgHhRWZbleV5VVVVV&#10;McplZkR0zne6PZXteeql9SxT3U7KELJEIbOaXgwBOIQQI0rmuqnH08l4NCqKoizL2lbA/jczUYam&#10;rr3z3vlqWpMiYFaKvA/e++AdGXzy1ad/49nf2H/fwdtuv+fS06/44OOeUSJFSg92dy9evjAYbYcQ&#10;JBMVQgghhBBCiG9AAlEhhBBCCCGE+L16ZeXM4cW9KzvXG+ud9qPNHTtxrrHOhVbWOrh8EFARKYrj&#10;UBGJkFDFVqIiZYzJsqzXmVnat3THrbffc899p07etrS4/8RRQuVdNRntFhcub/VnOy+eWd8YeJ21&#10;ATUhISqjk7wz0+r2TZIqkwJA0urovKPTHBHa3VlCxRwQCVWitAne27oKjUVStqnZe+essxaq8fe9&#10;/c7Nzc3d3d3JZJJl2WQy6XQ6eZ7HzJKZY655cyfozWWivV4PEYuiiBNurbVaawCIryyKAhHj3tAY&#10;FxKR1jrOyI2V0DRNrbXxsHEwLwCEEKqqinXVeNg0Nc5bdg4B2LsQPBFxCAhsklQpTaRIa2NSrY1J&#10;0jRNlVI6SWcy/PCPPfblZ5/x3ocQJpNJHNvLzPF84onFwblJkszMzMQE1BiDiHGtaTy9JMmOHDn2&#10;2pXJpatbM7PtRGnv+fr66FBn4uoCEREg/uesq6pqOBxPJtOyLMuqtKF6c3KZpgkHRob1C2tJniu6&#10;8SsBISCp8dbOJGnSheTd3/fYC088w8EpQiCFhCGExJg8y+pqurp6fWN7zbpGqqJCCCGEEEII8duR&#10;HaJCCCGEEEII8dt64dpL/+npjxbDek+2sKc/vzi7eOrwrbcs3RJXZt706vTssunsDodZlmxc22om&#10;9XB9O9TMPhw/flSpuGSTCAmJSBEgAgIiEmoilSZZr9Xvdjvdfj/PO7ML+5aWqpWLZ3rZ7b58ebQ1&#10;nBTN7rhZG0yHUztyWcskRIiEqNC0u3l3Ju3tIZN4z0qDs9Y7q7VmtsVkQFqZLDe61diJ8zWDZ2Zl&#10;DAcGYET03hGp9953eGtzbTgcAsDMzExc7RlXaWZZprXudDrW2jg/tiiKdrs9Ho/zPB8MBvSGGIjG&#10;GigAJEkSXxOXdMbQ0TlnjLHWxgG5cVhuWZbtdtt775y7marGv9Z1DQBaa2ttt9Oa7ky9d841RqfA&#10;zCFwCDpJbV0holKakoS9D94CB2cb4pAr/3MffO/TTz3x5qG+MX+NWWwIIVZaY1HVOTeZTJqmiYlp&#10;CCHuT40nppRqtdsldJ44vf6jj80ao5QipaiTJ+Xa6+rg3YBIzAAQgMumVtPRYJhlWZakSWIS1dIK&#10;0xgEz8/s8T6wh91r6/35GSQEAOYARBzYB5v19N13PfKlzz5Vl2UIjMCIxIERcGF2npEYOPiws73b&#10;1M1Mf6bd6tzoDQshhBBCCCGEeBMJRIUQQgghhBDi62Pmy+7yj73/g/9l9TPbRb05XfnEa0+c+V+f&#10;fuSuR//6f/fXlhaWbrwMwHNzrrpGmsGCq2p0WOyOrXUh8PGjRxARgeiNNiTcCENRKUJiUphmWbvT&#10;ybvtLM+VypUGY9rV9rOnHnm42vxUM56uXB918vzzv3ZhbadO2kukDCmDSGRMuzuXtHuBIdEGTBJC&#10;8M4ZbRiYdKo0elu7pmnqKniXtdrBOZMktq4ZAIBja9X48p33PnDmtddirjkcDvM8H4/HcYdoLHcC&#10;wGQy2bNnT6vVquu6LEsi2t7e7vV6cfys1noymbRaLUQsyzJWMLMsq+vae9/pdJqmiXN04/NFUcTq&#10;p3MuSZIQQlmWsaaptY49UaVUkiTxHMbjcZ6liFMOjMgMTKS0SXwIyAE4BB9cU8cGbnDWNzUSBPZ/&#10;9vve8dorL8X8NYQQS6jW2lh+jflojELjC9I0jYtF4wtiXKqUinmq9z5N032Lh77y6unH3nr44MG5&#10;yWurdROurOzcshDWnSdFHpGBgcE5O0E0w5FX+MxrX94Zbo2mUwTqtnv7F/YT6cBsG14/d2Xx2P7p&#10;9sAHD8CkCBiQCJgHV1aC98BMpJgDAgCwTswte29hHwIBgoeA48mkaZpOezo7O5eY7I2eqhBCCCGE&#10;EEIIAAlEhRBCCCGEEOIb4eZLq89dvbha1SEjcqNp1ul84lO//Mzzz/zlP/uXf/T9HwSAly6entnb&#10;fuLsa9NxDay2r6yVu1Nfu+C8UXr//uUbjT3EGIkSKkJFSIQKEbVWrVbW7rTbrZZWaXyts7XSI19v&#10;1eNytD1Z2xxNGjUt6qHN8k5KeGP4bpp3knZPpxlpjaQDMAJpk3LwwQckhcBktKtsmrVtU7IPzjYA&#10;EBDAB+8tk/Lev+/+w4Pd3cOHD1+9ejW2NuPKz7quETFJkqZput1umqZVVRVFkaZpXddKqTzPY64Z&#10;p862Wq0Yqcb4EBGrqkqSJJZNtdZa66qqlFLb29v79u3b3t6OYWQsbsbmqFIqHqSua611kiSTyQQA&#10;jDGddiv4LSRIkpSJCJV3trENBgYEZkYARAreExEjKqMff+BwMx3FUDPGmXmeT6fTeMLe+1h1jWOB&#10;41zc+Djeh3jteZ7HF1dVZYxxjvft3ffclVefe3X1ex89mWjtvGucm83o3PZKf2E5ICEA+2C9884+&#10;+eIT49kSe+16VHJgAqiuVMHbyWhk5kyxWYSA991356cuXAcARAKGwKwRmAEJ2UNgRmZUBAze2uXb&#10;js81OTO/KfXExtrheGy96/d67VZXkWYAlFhUCCGEEEIIISQQFUIIIYQQQojfzspwbXZu/ktnX/fO&#10;B+tKRpMYQvDWTSeT//3/87/2evl73/b+53dfunvhyM60cIFHGzuuqMvh1NY2+HDi2HGl1Rs5KCEg&#10;MCLEsigBIBGlSdbK261WK0tyAAOAwPz6S79+6r531aPnyo3B7mBqQb98YWNjp1b5AikFAIBIWidZ&#10;J8ly0pnSqfc+a/fqona2SbIc0VtbN02hjVHKIBC64NBl7TYAsnMAjhQ51+SG3nZq6dqVK3F+bEw3&#10;AYCZ2+12XdfOuVarNRqNYlKYJElVVTHCzLLsZqGTiKqqAoCyLJVSVVWladrtdquqYuYYdgJAnudl&#10;WQLA6upq7GXGbDKO0o3LR+Ow3Li/syiKmLxub2+buGHU2bqYqkx7bhgQgRkZApAiZ2uFwHH/J9AD&#10;h/snF/uvvvZanPQbr6uqqrm5OWYeDofGmOl0mmWZcy5eXZzrG8ugWuuyLK217XY7XpRSynsfApNW&#10;WXfPMy9vfM97bp/d023Whm1KBqNyMdudhCVgxwDMoa7rj3zsoxvjtb0nF/ffenSyuRPz2vgLlqVp&#10;ti/ds7zXdLvPP/MyAxMiIAIAMQfvgw/BAitSRIGZfUAiIj27tOdY/9AbgSgDIDAgQmAuijJ439RN&#10;vz+jVSp5qBBCCCGEEEIAAH27T0AIIYQQQgghvkNdnlzNkmSws1PXzIABYTouSFNTN1VR727ufOHZ&#10;z3/8C/+lbsYvbp+tpwXYQMGBp531HV95Dnzy2HEOyIwABAwxvvLeMQMzM3gizNKsnXfa7ZY2WYyv&#10;GMEVz+msZSeD4e7kyupobq792sWN7VKZNL8xdxc4SXOTt0FngEoRKW28DQieNDlb1/XENrU2SQgB&#10;ketqgokhVMF752yoSwBm75HxkZPzo8EgdiiLoojVzKZpYqhJRE3T7O7uxmGzADCZTGJYCADT6dQ5&#10;F8udsSEaE1MAiGGn1toYExPHODU3Vi1j3gkASZLEoDHLstgrhTe2kMZmbYxL67o2xhAgMwOzcxaC&#10;YwCGABA4OA4uOIsA7BwGz8Hff2zuex+++9XXXgOAm3mn1loptbOzs7OzE3uo8UIQ0RgTt4TGhalx&#10;9WmaplmWTafTGNamaRrfZUx6y+EjV7bdV567PN9JAbhu3MbOeD6benfjGpvGjXbGF1+/FCq/cX5l&#10;tL6NRN47IABkAA7eheDrpikHg62rKxw8EjEzQxzhS4DA6JnZv3FDmHnpzpO3to8YkyAAMwMEhhtL&#10;WwGBgZ1z48l4PBkFDsD8+/x/jRBCCCGEEEJ8B5KGqBBCCCGEEEJ8fROcpqVj0MTOY1AOlDHAYBuH&#10;oagDu7r59Bd/9ft/5gO/ceHFqrRN1WxfWKvHVTUsvAuJTpeW9zPzoBqd37x4oLd4bP8tGAxgYHCB&#10;FQalyKRZq9XO0zRFSgCQmbfWLu1d2ufLc2Fa7O5MdkbVaKMajGxIekobQk3aKKWz9kzenTVpK2t1&#10;mYgV1fVUq4xQN3WpyACUtmmMSZgBiXxdIyKCQoAQGMCF4FN0jz108tVXTjPzzYGxSqkYHAJAnueI&#10;GLd4xuyQmUejUZyIG0faOufqumbmuq7jWN2YklZVZa1tmqbf73c6ncFg0O/34/zbPM+11vGwcYtn&#10;7Ji+UcEMWuvpdBprnVmWee+997fsn1/cu4BAkCRIaQB2wVsXrLWBuSwrUsrZ4JxdWlr84Hse+MLn&#10;v+C9N8bEubgx74yjceMHxU+My03jpcVVptbaWHuNndc8z5k5LhblGxEjttrdhjtPv7z6trcdz65u&#10;cQghcCfDwcULvb1HPbN3Ls/N8cNHLq5fSo2+fubS4TtPeAAEDMwAzMBxm6x3DhERKXBgDhzAMQQO&#10;zICxA/vG76TJ0gPL+x/ce2fAAEAICIDA4WYTFAEZwIdQ1421lpJUOqJCCCGEEEIIIYGoEEIIIYQQ&#10;Qnx9GuHsZMXVtUk4NIFSbVKFmlzjoAaGYBtXJFWv090dj4yh2odyUpSDia1CcHz00AHnnXXIh+mR&#10;H3rvr/7S57787Mu3zh6+88gdxJlXPk0TbShL0zTLdJLe3Ae5ceHXbn/bbdOrvzaZNruDcu98/7Of&#10;eHWnCDrL46BdRFRJYvIW6DQERq3YB7YuMSaA9y4opbytgndpq+1ck6Q5AzOppq6cs8H7dnemnOwC&#10;0uP3Ll1fuRbT0JuLMwGgqqpOpxNCGI/HcTNoWZbGmNFo1G63q6paWFjY2tpqt9vM3Ov1iqJomkZr&#10;vb29HZNUpZS1Noado9Eo5p3D4TDOpI0l1BBCLI/GqDWWMuMMXgCInVTnXAwysyxT2nhnY62TARWR&#10;UpQkCRJxCEopY5K6rrQ2eZ5/8fOfV0rHYbzT6TQejYhimbWu65sXFSutANA0zc3dorFRGj/Le980&#10;TRz8a4xpmiZNU2ubxf2HXrv00tbK1p659uZOGQJvbI0O980Ox+4mE9FbHnjo/H+6GGootou1S1fn&#10;9u+Ll0MU68CsCB1AnPIbfIgF4Jg3AwKgAgBjtPeekA7fd9dbe3cpUhggKCaOqeoNzMyEwExEzGx9&#10;k4BBUL+P/9MIIYQQQgghxHciCUSFEEIIIYQQ4qsxswvOQnlxe1UTVlUgJhd8CIED28Y65wGhKpul&#10;o8vnd65UVV3XvtiZKlTrl1et9ch48MAB58I2bvyJD/zkc9tnDt1zmO48urux89Evf3Kv6z5850NG&#10;zxqTtFp5lmdEyc3PDrwC7oCbFqOdwcr2VKlsczgd2zRpaQAgIkA0WStrtdO8pdO8LAuTpEqrpmoY&#10;gzYZs/fBMSEpUmBsU7EPyKBNEoJP0szamki1YXLP8XuvXL4Ud2fejAO11nEhaJZlTdNYa8uyjOs8&#10;tdZ1XQPA9vY2Ik4mE611XPPJzEVRJEkSI9WmaZIkiclcVVWxW1nXdWxexlg0SZLpdKq1zrKsKIqy&#10;LGMgGuubsZkKAPEt1trY0ayqKs7jjR8UE02lVFmWMVaM835DCMQxeqQYYcaUMQa3MeZMkiRGtjdD&#10;XACIAS0zx3ZpbKwSUZIk8S7Fc1CKZmdmXr2avHJh++0PHFrfngLiaFieutWvr5UqzQCJUM3Pzd1/&#10;133Pnf5Kiunu5V2jTWdhhiEwKwAMIQBSvHuBQ4ylvfeECABIFDgAg3MOAuy77cjbZ+/YP7sM+EZl&#10;FOHGIlEAZgC+sVEUAJBis1RG5gohhBBCCCGEBKJCCCGEEEII8fWcWT/b73ZGL4+CdRrBJMr5AMAx&#10;aQvWI0BT2kOHD1ybbGjUrENw1pV2vD2FgKTU4r5F58Kpt9yxVY8uXrleT5vMqFY7S9v5hdeuXLl8&#10;7fF3fffRo0fzPM+SLBYBgeHahZeOnTjpppcnw3IyqgPD82fWB8MGzSwpo5VGIlK601/AtJ3kbdY6&#10;SXNm5hCydqeuC2bvnWXEVrtbVaXWWmsFqBCxKgokZArBWwD64++8+8qVyzHgJCLnXLvd9t5Pp9PY&#10;pIwDb+M4WQCIKWYMF2+mhjE9dc7FumdVVbFMSUSI6JxLkiQWK+Mz1to4kreqqrqunXM3w0jn3M1G&#10;5okTJ3q93oEDB/bs2dPr9WLOWpbl5cuXn3nmmfPnz8d4Mp5bVVUhhFhdvXnA+OkxX4zjeY0xN2fz&#10;xpMEgDRNmbksyyzLAKBpmm63e3MrqrW2rusYWMZrjztEEdG50On02jN7n355/d0Pn0iUnoSGASCw&#10;HV01e08FCkppk5iH7rt/c2vz2ta1NJiN85vM0Fno3wx9Eck7h4Qc2IFTpEhR8IGIQvAIyD6gxr3H&#10;b/muxftv33uckRmQCfBGpfhG5MkAdGMSL8TLx5vfnBBCCCGEEEL80SaBqBBCCCGEEEJ8HZeb1cxX&#10;7INOE++sc8E6561HUszBOwCA7fHO4tGlc688gwqdbaZbO8WgDBYDhKU9exlhw27+xKM/9dFXfjlU&#10;zrnG5N2tjQ07LYvhNIXkVz/3uXvvuPeWQ8eU0ggEAAxcDF8+cPSu+trHlLer64OF2ZlXzr++PQ26&#10;nSMDMyJRmrWUSRSZuiyTXAeoOc5cZdY6IwUxB3PBJjppqjJ4h0SIoI3x3nEIwdq9PXPL3v7Fi9vt&#10;djuOgY1B4Js3ZcZVmlVVJUkSn4zBYUwTlVJ1XQ8Gg5vPzM7Oxr6mcy72Nbvd7nQ6nZmZGY1GTdMY&#10;Y5xzseLZarViOAoAcQXp7Ozs0aNHT548ubi4mGXZV8V5Wus0Tfv9/l133fXxj3/8c5/7XNwtGs8z&#10;nkysdWqtY881TdOmabIss9bGo4UQYssz/sh7H5eD3oxXtdbx+fijeJx45Piym5+ISMxuaXH5/MWV&#10;re3xvr3t8bSwCCsruyeX9l4PmlQACIZNFrL3vfs9v/rZz1zfXDGsN86u2dLN719w4Ikw7g1Fz4AK&#10;GLz3iokUeesQQmDKe908bb9z/4N3H7rTEyEABiBE0IxIN+8PIsAbY3YBAOE3HwshhBBCCCHEH3ES&#10;iAohhBBCCCHE1+FxulVOXWh8zdvXtxf2L3jrOrPdbb+GDOwDAIRWMKl2gK6qq926GTc7a9vsPAVc&#10;2rcYmI89cus6bw7Wx+Bs3m4PRmU9Ln3tmmmNGma6ve311ddff6U/MzebdGNix2HXV1fKabm9Ndoc&#10;lGi4asLEmlwpVBRTSZO1dNpK2j2TtQMzEnrnOLCt6xAqUuScA2BQKstboAhQKZ3YqgBAQAjBsTbv&#10;uefwtZVrrVarLMuYFzrniqKI4WKe5/FxnDSrlIqzc+O60BgrDofD2P6sqirPcwAYjUYA0Ol0lFJV&#10;VfV6vbquYy8z5ot1XcdAEQDiKNoQwvLy8h133HHs2LH5+fkbN4H5tys3xucff/zxM2fOXLx4sdvt&#10;xiAzDubN8zweE95Ic29uJE2SZDwex65nTD1jVTSej3Muy7IQQlEU8VTjMeMm1FiNjWOE0zSt6zoO&#10;0WWAvNUuQ/6V09ff985TFy7v+OC2huVDJ+nSpUma5x4QAhgTOp32B973PU9/+dnnXnleedq5uDVc&#10;HyweX55Znp+Ox+ytUgREAIwIzjp0CEQM1N23dwlnH3/7+2facwGRgAEIbvR8mem33CgGZmQEJCRS&#10;inQCQF/3NgohhBBCCCHEHykSiAohhBBCCCHEVwvAFu2F7ZXB6nD15fOakv5Sv9Vrb56/jogMzMwY&#10;YOHU3u2NnbKqAsN0OFZK717fxQDMsLy0OEhGf+79//2/eeajVVl3O1kxrX1VF5OiHE3ZQ+3q/Qt7&#10;gw8rK1c6r7xwx12q398zGe705nr1ZH2yM/WBszT54our28NK5fOEiICISEqbtKXTHEl75wAVBAwh&#10;JGniahfDUa0UKY1KaUIHwN6jYm0S29TtXreuij41dx6aPXdu2zsXQ8TpdMrMWZbFobVElKZpq9Wq&#10;qqrb7RZFkee59344HKZpCgB5njdNE0KIY2/7/f7Ozk673UbEnZ2dVqsVW6fOuaZp4oOYOMatnHNz&#10;c8eOHTt48ODS0lKWZbGQejPb+8ajXuMs2D/zZ/7MX/yLf7EoiqWlpRh8ttvtOC831jq999baOEeX&#10;iMqyjPFnXCMaI8/4yqIobrZj43FivdVa672PN8Q555yLtyJGrfFoxqSU9p9/bf0D77uz20u0UVs7&#10;02A9VOvUOgpxdi8BKSKl3vmOd9x666nf+NLn17bW2MPq6ZXN8+v9pbm01+KEiAERXe2c86ad5Enq&#10;2S/19zx++3s6WRsgxHQTkREQ8OZdujE490YflAEJldFGa0VSDxVCCCGEEEIIAAlEhRBCCCGEEOKr&#10;MPPZ9fMH9sw/de2F8er26Nruhecv3vUDD2pFu4lRSgUAYAbE2+85caXccsEH5+uimA6nvmwgQLvd&#10;zvLsoR96+KXV17ZXh4hQNo49NNOmHI6bUe2tC8Ef3r8/cPA2XLp4IcnyEyfC6qtfPH7XvtHa86Hx&#10;a5tTbcyZC1uDAnU3gzgJF1FneZJ3QghKmcABEMpyatK0qRpEIiRgxwx1WegsJZ0hkdYGEIFDd3am&#10;GAxtU/34o0evr65rbeq6jkFgu91+85bNNE2VUjEpnEwmeZ5PJhMiAoAYndZ1rbVGxDzPrbW7u7tx&#10;CahzLm7l9N7H2bNxi2esot56661Hjx49fPhwp9OBbzoB/bpmZ2e///u//1/8i3+R5/ns7Gy/3y+K&#10;AhGVUjd6tMY0TTOZTOKc3ngmNxuirVZrd3c3SRIA2Ldv3+7u7s1aatM0cVBwmqbx5OPCVEQsiiJu&#10;S43PpGlaVdXy/gOvX3r63GvXlw/uu3Ju3WhaubZzy0K2wahQIXCMsonIB3/i2LH777v/wqVLTz7z&#10;xKWrl21lJ9eGUxozB+tsOa3q0gKE7/2zj88fXnrtuRcuXzn3Ty+d/799z8/M9eZi9BkCMP02t4wZ&#10;AZHIaKO1ViQ7RIUQQgghhBACQAJRIYQQQgghhPha16rrfWOG1waDa5uDtd1io9y8cP3AnUcCB+88&#10;AHDg9mzr9lOnPvvql10dCLAZF8Ww8BY48NzcbDnfPPaWd/6/P/3zAOia4BvrnLOFM6yGO0PvnCK1&#10;d+9eQATgqqouXDxrdEL2NNIDEKrRaLq7W2wPm8KFqdO50oiklEGALG8rkyTtXuDgQyCkNM+dtQDg&#10;vVWKvPdZu6ONabxtiip412rn1jbMUIwnQLh/rnvq8OL1lWtVVRljrLVxnacxZmdnp9PpeO+n02nT&#10;NLOzs1tbW1rr4XDY6XQmk0n8s9VqOeestbFqGZeMxjm0cYGo994YAwDGmHa7fejQocOHDx8+fDjG&#10;it+S7wgR3/ve9/7bf/tv19fXlVLe+06nE8/q5oxfACCiOPBWa22tjW+s67quawCo63p+fn53dzeW&#10;PuMr4wBhIopXF4UQ4nbSOFA3Bqsx6LVN60Klz1zefeTAHBIzw+6wOLqv2S5NYKcUIoIi8kpZ55BI&#10;afXWh97ytre89dqVy2fOn11dXyun06axIcDG2saZjde7RzqPvPuRX/r4JxjQO6eT7Ctbrz7We+Q3&#10;L57ha+4iAtyIXrXSOjHaaAT1ta8TQgghhBBCiD+CJBAVQgghhBBCiK82wF3LcP3Sqiua7Ss7HPja&#10;S9dOPHiqlbdQEZJidntu3dfLupNBmbTUeK30TSh3p+AZEWb63e/90cc+v/pMOaiQPYNHVIjoqsLW&#10;oRoV5Gnfnr0KkD0FBQF4PJ6cP/vqXceyye5wOm6m43JnUAwqHg5rTLtxKyQgKm10mpHWhNq7RpkM&#10;CL1rvGtM2grBa51Ahs47pTTUFSAhYVlUzjZJmgfvTZo9fv/e1ZVr08kk7tqMI2SttVVVxbCQiGIi&#10;OBqN0jSNsV/TNK1WK2aB0+k0DpKN82l7vd729nbsj8ZY0RizvLx89OjRAwcOzMzMxB99y83Ozp48&#10;efL06dPT6TQO/o3hLjNPp9N4aXGIblx0SkRxNm/ssFZVFRPf+GQsfbZarel0GmugcS5u0zQ3U9WI&#10;iGL9NB5E6ZSpc/rC5g+8/3ZrfZKoybSebavB9eu9+SVgJkQOAQDIGEAKPgQf5udnFx966OSpW1dX&#10;V69fX9nc3ByPx5cuXc7n8pnF/iaPy3HB7JVWrioHqmTk4DwikgIGYM+ogQOy4sABOYRASGy01kan&#10;xhhl3pimK4QQQgghhBB/1EkgKoQQQgghhBBfzXH95YsXx6sbw7VhU1pgWDl9TbXSmJMRIAa45+13&#10;7ZRDZxuwWOyMkGF3bYcDMPDiQ8u3nbrtX376PxY7wxDCzOIcAYx3ptW0qEYFewjMB/YtAVNAdoEp&#10;MHDYuPbyke/7QL1zxg1Hu4Nytt/57PNndouQtPPY8wveUZYrkzOgZ87yNiodvGNGpROlATkpyyki&#10;ajSIoJT23iGQ1trZ2rqKgOZwdGT5tssXL8YsM061NcYkSRJ7lkVRxHJnmqZN00yn01arFaNE730M&#10;F2NAGBuTsWq5sLDAzEePHl1aWlpcXJybm7sZgn6rKqFf14MPPvjiiy9OJpNutxtPLA7OjVN/EbGq&#10;qrjoVCkFAERU1zUiWms7nc50Oo17RmOvdDKZxJcBQEyLkySJs38BIN6WmImWZRlfY4xBhAOHD52/&#10;8vLa6nj/8uzZC5tJYnaGReq3AZYQkRERUSGGEBDRB++9d86nWXbL3PyBAweGwxMbG5vX165/8onP&#10;zuztOeuf/MQXATwCO+sSkyjLznrP1bUr19M0PXHoJKMKAYAYA4Di2A41RhtjsjRNkoTISBwqhBBC&#10;CCGEEJEEokIIIYQQQgjxW1zcvjoz17765LVqUK5dWgveI8DuuU1A7sy0AJkBAOC+R+9/af0CKCh2&#10;y8nu0NW+GJTMrFP9x//kj33iK58bbowG19Z841ozKXsDgZtp2UwaCMAAS/v2MWJgRmbwAIhL81ap&#10;jP3UFdW0tB5odXM69SbXhhCJEEkleVubVKctrZO6KpQyzjll0jRLvQukSKPRSVIVUwu1Nqk2xjV1&#10;8MAh5Hne1M2feuy+SxcuWdswc1z5mSSJtdZ73+12Yz6a53lMRp1zABBCuFkJLYpCa621ds41TVNV&#10;1W233ba8vHzgwIG5ubmb9/C/aQj6Zg8++OA/+2f/bDgcdrvdPM/rum632zGsjatAETGEENPNeF1x&#10;T2qSJOPxOE3TJEliaHqzPFqWZZqmWZYppeq6js3ROIY3bk51zsXDxggWAHvd/plL+PqVnTtP7utt&#10;jDZ3Jmuru7cspGuAAIDAjIikCICZg/fW1rZpbNNQu9ufmZudnd23b/HILUeX/9O/W127Xg2rS8+d&#10;WTy6iKiAQ3uhN700+OdP/3/X1VZ373yxvUse/8L3//eHFg8xMAACICKaRMfTzrM80RlKPVQIIYQQ&#10;Qggh3vDfZGyREEIIIYQQQvwBxcznp5cS1pdevjDZmrqJ44DIdGB+/3BrmOQZMgBA0k1vvfXYuJyw&#10;D0mmbW2nu2O2DB7u+cB9B29dXtvZ2Lp4bbo2WHnx6qn7b6NMNWUFDLvrW8jA3i/uWwwIDMAAzOg9&#10;LC622U/q7e1yWjaWd8fVaNKQaSFpRArMpHSatphBaR04EJF3johMlug009oQKWfruiwgzoC1jXcN&#10;KWqa2qRZVVYHu6GTKiKoqgoAiKjf77fb7dh9LIoi1jqbpolzYmNGGEfmxlGxRDSZTGZnZ++6664f&#10;/uEf/rmf+7n3v//9d9999/z8PL7J78+XhYgHDhyYn5/33td1XRRFmqZVVVVVFePeqqq89wCQ53ma&#10;pnHDaAw1p9MpM8fQ9+YJ53neNE2WZURkrZ1MJkSU53kMR+Nu1JshMSLGTaJaK6UUU+fFV6/3c220&#10;UkqNxuX+eWyqAjjwG79bQIREIYSmqRtn66ZubMMhpGk+O7ewf3n/j/zAjzSuaYp6tD7as3ext7yg&#10;tZruji+un9vpT0+89Z5qZ4QMAflXL38BFCEgIipSOjFJkmRp1spbaZojyj/2hRBCCCGEEOI3SUNU&#10;CCGEEEIIIX6LEoprl86P1rZ3Vra888CgtTpx7Pju5e3eQlcZTYDdgzNLc/tGrzznHVvn63Ex2ZmC&#10;h3Qm+8t/4y9+6fUXNi+uj65tX/zKxWq73tvvbe3rlus7vnbVpFKMs/2ZbrsNAAgKGBmcrUYnbz3V&#10;TK9WRTWcVJPanr26OyqCSjMEQFCEKkkz1sakaQgAPiCCMgkgIqMtysCcZJnWCShljPLO26YmZbxz&#10;ad5qqgKBf+DhOy5futBYz8wx8jTGDAaDNE0BILYq495N55wxBhG993Gx6Ozs7OHDh5eWlvbt29eO&#10;J//7FXx+A0mSPPDAA5/85CfjOVtrb3Y3AcAYE6ufdV2naWqtBYC4YTTuCs2yzDkXs940TUejUbfb&#10;LYoiNkqzLEuSpCiKuDnVORcT0/ggJqPMDEBaJZ2Z2TOXVpxJrPNaITC3Olk1XDN7bgEOEGfaAnAI&#10;DFA3TVUVdd1qmto21ZTDp7706Y8/9StbND35njuHqxvWu2MP3v7qV14CBm+dMkSezz/9IofADBz8&#10;mIvxZDjXnSEkbUyWpK28leV5luaESraHCiGEEEIIIcSbSSAqhBBCCCGEEL9F4OmXPv9UPWom2yMO&#10;ARlPnDjearWm50YLBxaCdwBw5MGjlzdWrbXOu1BajTRY2+XA7/2zjy0tLf37f/4fr714YfXM6mR9&#10;kphUGwUeisGkHJToMSAcPHDwxlpQZghBK2rhcHbxtu0Ln5pM6ibw0kL/o598fWqVzgwgIEKAgEma&#10;Zm1AleQt0om3jkMwWUtp7Z0F76vpWCepbSpbB0QE5qao0lanLibM4WCbM6hHLsQxuXFm7GAw0FrH&#10;YbMAoLWuqiouzlRKpWl64MCBxcXFW265pdVqfSckoF/r8ccf/8xnPjMYDPr9PjNba5VSVVV1Op2i&#10;KDqdDjMjYgwylVJaa2auqipGpLEhqpSKcelwOIwxKhHFAcJx/2gMhkMI8e3W2iRJ4k1TSgHh/Nzc&#10;6sVLl86vLezpjaY1Iq6t7C7PzY0QbkyvRQTvAYCZnXXWuqqsi6K8urry//yHf3vodz/0V3/2U7/8&#10;qaoo8m67l2Zf/uyTrmmC90QU2PvCA3MITmnDTCbXWqWegwallDKJSdMkS1NCLWmoEEIIIYQQQnwV&#10;CUSFEEIIIYQQ4jdtjLfHMLr86oWd6xvBATAQ0qnbbjWpKbcmlGlABIbb771t6kvvXKfTuXjhvLd+&#10;vD1uzbf+wof/3Ee/8Eubr6/sXNjYubbNDVNbeeBiWBS7o2ZaAjMEOLy8P45RRWAA9IGP7CemItPO&#10;EFy7PtQmH5VV7VWKxAzMrEmlWU5K9fcuuwDeulav31QlB7Z15ZzN2926nHpnAUCRCsGH4E2aN3UF&#10;SGma/dh3H9vZWY/7NeMizDzPQwjOue3tbSKKQakxZnFxMTZBFxcXb47A5Ru7U7+zIOKdd975yCOP&#10;fO5zn6uqyhjT6XScc3EVKACMRiMiQsR2u50kSVmWcWkoAMRiaJZlAEBEcXlqp9MxxqRpmqbpZDIB&#10;gEuXLt2MQmNZNk3TEELTNDc3jyJiu9NrvFnZHD9035HLV7a01ivXdpeOtUZTBAgx/wZEZgjIIbiy&#10;rFqtqiimf/t/+9tbw83lew9eu7zSjKbBB1JkqxIQlKLgMQTPwMDEIQAE75zJsv3t/a0sAwgMDABE&#10;SmujSH9HZtZCCCGEEEII8W0mgagQQgghhBBC/KbL46vT9VG1Ww03RhyAmY7ccrjb6xhtstoEBiBE&#10;hbfdfXyj2g7Wj4pJKOty3IQqPPahx3Z3xy//2ld2r2xvXN72FQDDwVsOGpM1pXWNK0cVAnjmAwf2&#10;I+CN4iAgA+zd0wrWgePNtVFV+6ZsipJZpQCgiBBRmdRknaTVnY5GOuuQUuPdHZ0kpBARldJNWcbs&#10;UmmDzICASlnb5O1OcO5w13UytVYURBT7jiGEoiharVar1arrOkmS/fv379+//+DBg0mSxLvx5kro&#10;d2Y9FACI6Od+7ueuX7++urra6XRujrQFAK01AMRCZ1VVcT+otZaZZ2Zm+v3+7Ozs0tLS3Nzc3r17&#10;+/2+MebmtQPAv/k3/+ajH/1ov99/+OGHr1y5MhwOmTlGoQAQO6PxZgIAgnKUX7iy8463HUMARTga&#10;l3fPpa9sTZK89abzZQBwHOqmqqp6fevs1dWr2ujp7vTypauBAzMHz8G74IJXlGSZd02Wd9oLC5ee&#10;eSXvZZ7d8tzCO/fd7zHEf9KHEDiEEGL99Dv2ixJCCCGEEEKIbxsJRIUQQgghhBDiNzVYPvPFFwbr&#10;u6FhDoyo7rnnHqMTrfVcOlvsjNvznYWjCw+duu8XT3++KR0S1kVVDMu8l//IT33/v/v4/29weef6&#10;66uuCBDg1MlTt5y8pWWSydZIAU12RsCwZ3au02khIiIBIAC7enrk5O1+cmUycuNJpY0+fW57OKl1&#10;OoPAN+atkkKlvA+tdgZaK6XBGGAgpQDA1RUhKWNIqZiOaZOEENj7qihUaH7wffecPXs2BnjGmKIo&#10;er1ev9+fn5+PZdB+vw/fwannNzYzM/P3//7f/4Vf+IVnnnnmvvvue+CBB65fv767uzsej2MXttPp&#10;ZFnWarUWFhbm5ubm5+fb7XbcMwoAiMhfEyQy88mTJ//u3/27TdP0er3l5eWvfOUrL7744iuvvBKj&#10;0DhY2Fqrtfbek6KF+b2vnL/S7ee9Tjqe1gCYZLqZbCTZ4fg5N+LKwMxQe9dYS6BD7T3g7uX1Vt52&#10;vkEIlGRZ3r3+ypW9J5ZMO/FDR1pvXFzr+Nb9tzzw4N0PHDtykhAAGICY2XvvnKvqWimdJTmz+oP5&#10;NQohhBBCCCHEfysSiAohhBBCCCHEb7o6ufTySy/vXN9hzwBw5JZb5ufmldbKUEJ659r0He97yw/+&#10;8R88P92YTgtttHcuuGCL+kf/wg+fvnBm5flLV1653Iwb9nzLgUP33HfPWE9KdNV4VE0a7wIBHD50&#10;kBgQkYgQiSFkPJ5fOjC6/PR4a9S4MDfXf/XCa5OKqasQkQMDgUlzpVKd5s4Ho4E5IJL3ztqaA5sk&#10;dc6qJHXOK6Xb3XZVFrZpsqzlGe6aMxSs1pqIiGh+fv6+++5bWlrqdrvwBzYEfTNE7PV6H/7whz/4&#10;wQ9OJpOjR4/ee++98FvH/P5XL/OrMlFEfNvb3vbmFzz88MMPP/zwcDj8yEc+8sQTT6RpGqfsOudC&#10;CADc7/c3rvjL57dmFnorm2NCXL+6vbc/MwWI33YAhcDETIAhBNs0c7Ozd5+89+UzL1oLV1++tHhs&#10;f0A1vL5z7YWrPvgH3/+AyVpnh68V02l3T/+dj3zPQ0fvN2nq2BtEAAU3NpLaaVEwc5zwnJhc1ogK&#10;IYQQQgghxJtJICqEEEIIIYQQAADMAMDPv/LSzvWdYAMH4MD33H23SQwZpbUyaHBYuIXWq6sXimEZ&#10;Gqs1pWlr7/FDD77v7fceuvX//D/+6fXXV6pB5W2Y78899La3aGNMrotx4Wtfj0tkYuT9S8tAitSN&#10;yAoB5meB2djaKrDTog6KxhNXe8pIxdyUlDJZCxCVyYgUKgUA3jnvHQISkXfWGEOE2mQQuK7q4F2S&#10;tUII/Vz98LsfctXk4Ycf3rNnT6/X+7qFyD8EEHHPnj179ux58zPwNUnnN3j7N/Mp/X7/Qx/60GAw&#10;ePXVV+ORY2GUiLK8XQW6trq7tDyXaMWe11YHe26ZK0YKMJ4GACMpZTxYCC74wOEv/Nmf/Vf//t88&#10;9dxTqqKw3sy0ZrfOr1aDpnssP3j/iac//oQxmgHseHI1bL2VADjEKPQ3Ry6zd7aubmwpxW4HjM7/&#10;8H2/QgghhBBCCPG7JoGoEEIIIYQQQkR8afvK2tXV0foAHAPA3j379i3t0VobbbQxCskMoW6qYlRC&#10;40ZbZbufcfCmm169svLUf/nc9rn1ydY4NJyp7NFH35GmqVIq6+S2cMVoMtkeATP7cOjAAWYAvrFD&#10;lAHnZ7WrdwzY3cFkWoWxnRa1CyqHGzN1EUklaa6M4cA6T1SSNmXBzMisEoOkEIiBy2I6Nzs320mP&#10;LvYO7pm5ZXH2lv0Le2a6hr56Fegf1rTs617XtzANvfniD37wgx/+8If7/T4itlqtqqqcc2maek6v&#10;bozuvPuwIlSKdgbFAaqAA6ICYCQCYGAkABWAmYE5y9P/x8/9D+cvnH3u+RfG46G1/sXnXm7Npt2Z&#10;zuVz113ZMAdE9BwcekQCiHtIY0tYMTAjBmTrAlclICBip4NGZyg9USGEEEIIIYQAAAlEhRBCCCGE&#10;ECJCgDW78eIXnnO1BwZgvvOuO9Ms0dokOtVGK6X2mAVbewU0bXy7lwKyra1vmtXTl0Yru1vXtnwV&#10;wOHD73q42+8SEqFCrdbWVsCGyc4ImRfmF9qtFhEhASACAIHauzjj6lE1Lsra1XWzOXCTwpJuA9yo&#10;NiZJRjrRJtXahBAM27m2mZ/tz3TSvbP9hX62b7a7b663uGd2ttvSRDeu6A9p6vlth4iHDx9eXFy8&#10;fv06MxOR1pqZrG1QZ+cu7eSZBoQQAgTeM5cXV3bbMwuIBAgISACBSBEAIDMDAhLff/8Dd9xx1+uv&#10;v37hwrm55/rTOkGgi0+9nGSGmb0PWbezL5/zPiAQEgNj4MBxai7GfjP4wLZpJjxh5n5fKTTyOyCE&#10;EEIIIYQQIIGoEEIIIYQQQkQM8OzrT29d2aGATNjK23feeXua5kYbY0xcwNlu5efW17r99mR34oCT&#10;NKuGk5XTF8ZXd9fOrbvS2ya89cG3HDh4gJCIiIBMnvCkqSc128AMRw4dZAQkBMQYVnlfzS/0oVhr&#10;QmCm2bn2Z549O6mDTg0SAjAAqzR99MHb/9yf/GArNbOdLMtyo9XNM5fQ69vixIkTly9fLoqi1WoR&#10;UQheKdXu9i9cuxyC27enf+XatiJyPig/BlgABAJEACQkhgDAzN654H0IARAW5hf2v2v5nnvuurq1&#10;8onPfhIcr59dXTy2aFoJB16+/dgxs+SDM0gYKBAQMzODAgxMGEABIvoQ0NqiKNI0aec9AJB9okII&#10;IYQQQghB3+4TEEIIIYQQQojvFL1JZ//Scrff1yb5ru/6rpn+XK/b63a7nU6n1WpleWqSJCsSkxIH&#10;n7db5WS6u7JebE62rmzY0rom3Hrs1G2336ZIaaU0KaUpzc3uxqAcFACEAAeXlxUSIhLGPAtDNdmz&#10;f3/wvt6elLVToFa3x3UDpDQwAhAiaaWffOnCf/jPv+SbstvpGK3wTb7dt+0PJ2Zm5hBCfOC9v/mY&#10;mQGg3+8DQFEU0+m0aRpmYMY9CwuDab25NU5TY4xOEzXcmS70EQGQAQEISREpRYjIiDZ4H1xAD8xE&#10;rBN96NCh/+kv/427br9TKaO92rq2sf+eUwiMgN2sGwLX3vkQAofAzAFCAGYAJERAYEREQgaw1jEE&#10;ljRUCCGEEEIIIaQhKoQQQgghhBA3/anH/9RPfe9Pnb1y7tLFiybR165f8cwAgHEkKUNgn1V6Zm5u&#10;Pd9B33AI5e64GBTTQWFLO9/f+9a3v1WRUlqpOBUXgXJeX1kph1NmBsBbDh4gRFKECITIjB2a6CSd&#10;FBYVVNYVjR+XfPDQkUHpmxCAAwKgNj6EX3n2wq8+9Q/uvmXP97/7bQ/ed9/8/Dz8zuuhMcz7Kn/Q&#10;U1W+8TXhzQe/0/d+1V93dnZWV1fPnz9//vz59fX1siy993me79u377bbbrv77rsPHDgQU1Iiin8i&#10;onNWa1275Or1wfxsjwiK0q6v7PQPLEwniIiKCAACsGdgZgRwwbvA7INnBwiEqLRa2rf0f/6Df/bY&#10;T743BMgW8rceu2vl+deuvfz6E3X7PSce9eycJUT0iI4ceEDSGlgpStLEGGO00VplWYpAf7C/VyGE&#10;EEIIIYT4FpFAVAghhBBCCCEA3kjREPHk4RMnD58AgMsrF185/8pkOg3Bx0YeACdWd1vagSvGtW+s&#10;Vnq8PbKVdxZvv/1WZUiTRk1EpAAAATWVO9PR1ggC7J2fN0kChISISMyAwAsLGiDxthzulps709rT&#10;cGL3Lpm33H9Pb3b+hVfPXt0YmCRPszwgge5/5crk0//LP+mEye0nbnnnw2+/5+67DhzYPz8/Z0wC&#10;bwoFv+rxTVVVxbTvypUrZ86cmZ2d/fN//s//dveEmf9AZKU3T/LrXvI3EC8wNkGHw+H58+dfeeWV&#10;p59++tKlS9vb23VdK6XgawLXffv2fd/3fd/p06eJKC4Qtdb2el3nbJa3rFdr64MDe/vArLWaTKsD&#10;uo5za/mN8bXhje2wzvmmaRrnXAg2OM8+BqWfe+ZzWuvG28cee+wzX/qcs4337vWtC7f0Dhzee5id&#10;BWCE1CVATBzYs0cErXSaJEmSmsSkSf4H4rsTQgghhBBCiN8HEogKIYQQQgghxG9xM0Y6vP/Ivr1L&#10;l66dv7p6dTKZWOeZQ0AKE9SgfKqCQ2d9U5QAwMzzC7PaKAQihQqRUDGw1rRzfRM8I8Pyvn38VaNu&#10;medmCeoBWocKp2UTyDAjEW3t7J667faHH347Mj/9lZefPnMVu0uIKklbCwdPTnbWvnT60qe+8GW2&#10;xd7Z3tzczNLivv1LS4uL+7qdTpIYQqzruqqqsizH4/Hu7u7Ozs7169d3dnb27dt36tSpBx988Ed+&#10;5EeOHz/+tbHZzZjwd30Pf9+S1K+thH4zn3vzApl5e3v7+eef/8QnPnH69Ont7W1rbax7IqLWWikV&#10;/0ySJD6Ob/zYxz4Wo1Bmtta22+0QWGsDwKCy1fVi8f0z8JXLiqiomgQqQAbA37wtDAAQQvDgG+es&#10;99a7xjsXfAghEP/7X/x3ztUO7ezBvYNnniStIECxM3x+79n9/WUw3gJjYIZUaVKeWFG8dqWUMSYx&#10;CaKS7aFCCCGEEEIIEUkgKoQQQgghhBBfHyLmSX7rkduX9ixeWrm4tr1ZlNNE68rauq6D994FCOC9&#10;R2Bg7va6SEiEihShIkAAGE92qlEsCPK+vXuJkOIKUVCxNDgznwJYrptJYbUxm4MmsCLSeZ4bY7zz&#10;TdPcfcfJh+6/66XTp59/7eJ2aFN7Pu/P6zTPOv1iuL01Hl7fvvLCaxcRILAP3mvwxw7sc86FEEII&#10;S0tLJ0+efPjhh++999577rmn2+3+dqlhzBerqnr22Wc/85nP/PRP//SRI0d+p/ft95Kk/leP/C3J&#10;WWOoubOz89GPfvRjH/vY1atXY9czhqBEZIxJ01Rrned5/Gt8npm11s45pZRSqqqqqqq01t57773W&#10;uq7LLO+sbIyybivLzHhn6kMw6JtymuZtRGLmAMjMDAwAgUMsiFrr2HnwPgT3+uXXz118ndm3FtrF&#10;cMLBBmZAdFU5bkYXt64cmFnUyrnE6OAxzRRiCMZ5D4iklNJKoUFJQ4UQQgghhBDiDRKICiGEEEII&#10;IcQ3goj9zvwdxzt79m1sbW5eLdYmkxKJkKGe1E1ZExMAtLIsSxJSpBVqpYkJGQFhOpqUuxNkCMAH&#10;D+xXSiul4tBcZg7O7dm7tynHk1HBgXOtrm9MlEkRsdVqtdvt6XTa6/WstVmW3XLo0PFjxxNNz77w&#10;8uXN6tJokrRndNbJu+O6HNuqsHXlnUXffOjHf3jl2pVHHnnkgQceOHHiRExAv2ru603xryGEq1ev&#10;fuUrX/nUpz61sbHxzne+88Mf/vDevXvf/JqoLMutrS2l1P79+3+7O/adk4l+7evjuZ0+ffrv/J2/&#10;c/r06RhtImKSJK1WSynV6XRiGh3fGLPS+CD+aa2ND1qt1szMjLU2lk1DCMzc6XY2djbqSZVnJknU&#10;pOBWO5mOdpK87YNnJAZmCN56AGDgumnqura2qWxTukb55KnnnmTPnv3xO05cun6JdIIcAAAAB9c2&#10;rp3cnJl0iJCIjE4LY/q9Hk7HW+PtjcFG5es//UM/szSXf4vutxBCCCGEEEL8YSCBqBBCCCGEEEJ8&#10;Y4jIRqfLMwfnuns/d/6p0XCilAbrfGO99cCAiP2ZrtKkFGmjNREhAQMwucYWgykwtLJscX6elCJU&#10;RBTHmQY3ntt7CKtVMklZ224/v7Kym2UZEeV5Hge0Nk0DAMPhsNvtlmVJKnngnjvvqJvxaHjl6soL&#10;Z69uamX6C7bdBO9nM/zZn/rgYGe7086rqhoOhzHVu5lQxgc3/7q5uXnu3Lmnnnrqk5/85MWLF48d&#10;O/aX/tJfes973nPz4mPUt7q6+vzzzz/99NPPPffcpUuXHnzwwQ9/+MO/XSB68yO+hVNzf7ujffMD&#10;cm8+ZuZPf/rTf+tv/a3xeByj0CzLOp1Ot9s1xhBRr9fz3mdZdrNii4ixHnozPQ0haK1jApqmqXPO&#10;OZdlmfe20+0ProXt7UmWJYSkCeoqtFTFIXhExOBDCM577wOEAAEt1nXdWGeta6yzjX3t/BnvrQc/&#10;f3D/hZfPBg4cWClNhHZarNfb+4u+Ugo4rG5sXlq/eGXziuvx/PKiUcq08rdtn1ueW/pW3XkhhBBC&#10;CCGE+ENAAlEhhBBCCCGE+K9CAEAEpVSi1bSqvKvT1FSTwlsX9012ex2lldLKaGVIkSIE4oCji0Mi&#10;FcgfOnhAaa20UUoRKQQKwQco815nZ2XTey4qD0w7o8qYjta60+k0TeO973a7dV0bY5xzrVYrhFAU&#10;JTMTqaNHbrnt5PGt7e2zV1ZZmdtPHL3txNG1tbWyLLIsa7fbX/rSlz7ykY/s27fvzjvvPHjwYL/f&#10;Z+aiKFZXV19//fUXX3xxZWVlOBxWVTU/P/8P/+E/fO9733vzmgeDwQsvvPClL33pqaeeunLlymg0&#10;uvvuu3/kR37k+77v++bm5t58d367Pujv2ybRb+DNJxDT0F/91V/963/9r4cQ3v72t2utd3d3Y5YZ&#10;E+imaWLSGWPO2ByNM3JDCMaYEAIRhRDijFwics557wGgLEtjNCI0DseTIk2U1kprGo6LVqqt94wI&#10;AUPwta1DYI++qsvKVt1WxzVNVVdZkzVpur6x4V0IGEqu2XtCYmTvnfeMiAHclbVrzbR6+vmnJjTp&#10;7u+dePe9091JM5yMi9G+fif4AMzw7b7zQgghhBBCCPGdQwJRIYQQQgghhPhmDSZDSClAqErn0YNj&#10;th4AELjX6aAirbUm0gkplRASM3z3rQ+f6h9eWVm54/iJtNWO/UJEAiZEaOUBDWnPgX1Z1XmrU9Ze&#10;tSlJktnZ2RDC3NxcWZZ1XVdVlWUZM3vvnXMAkCQJADTOz8zO3d/rZ1k2Ho8vX7qklEqSBBGttYuL&#10;i61W68qVKz//8z8/mUwAgJmdc1VVMXNsPSLi8ePH/9W/+lftdnt3d/f8+fMvvvjik08++frrr+/s&#10;7MQXvP/97//pn/7pO+644xssH11fX3/mmWeeeOKJ8+fPr6yszM7O/pW/8lfe9a53fau2fsLvbRhv&#10;fOMXv/jFv/pX/yozf+QjHzl16lR8fjgcPv3005/5zGem0+nNJmhRFDdvkVIqvt1ae3PJaKvVKoqi&#10;qirvfZIk1toQglJJlmaNx+3BdGG2by9sZqke7Ux7nZmN2jtgBgjBv/Dyy2evvD7Ww/vf87ZzL591&#10;z9qZdvfWA6fe/eB77r/vvmk59T4EdOPB1HvPzKQIAhChtbWv62defvXymfPZcnrbe++bmd+7+sp5&#10;tj5AAAbTTVXD1jdGp7/32y6EEEIIIYQQfzhIICqEEEIIIYQQ36zdyW6v024ZPdRoS2sbxx6QGVD1&#10;er0EwRBorbU2BlEjISLqzuyJ2x+48975uZmmsWVZvrFvkgFMrwtQ1mXN06KuraMmuACdJI0JXJZl&#10;1lpEjKmYtTZuA42apolxHRF57yeTSZ7n3W5XKTUzM1MUhfe+KIokSY4cOTI/P18Uxebm5nA4nE6n&#10;IYTYeszzPEmS5eXlv/f3/t65c+c2NjbG43Fd10SEiMvLyz/xEz/xgz/4gzMzM19VtYwPmqZ59dVX&#10;v/CFL3zxi1987bXXRqPR8ePH3/ve9/7Nv/k3Y3r6LW+Ifu0Bb+5G/QbvikHypz/96b/xN/5GXdf/&#10;/J//81OnTt0MWWdnZ9/3vvc9+OCD/+Sf/JPr168rpeLNiS+I3dw4JhcA4jeSJElRFHGZKADEaqlS&#10;yrmgtEZMhjvl0SNL7TzZGVdJUc8s4bVVx8zOuqauf+3Tv95g1T6Y+yTRpFQLLPmX115/8t8/PfeL&#10;86PNkQ+emcF7pVVonPeeCJlZKVPsTirTtA5kj/30D2yubV577pXAIV4KA+gsS5xe31ibm5vP03Z8&#10;/lv7FQghhBBCCCHEHzgSiAohhBBCCCHEN2unHPpW2NkZkTLVdOIb56wDQEJot1ukFCGRIgOkSRER&#10;IQCwJpVneb83Pz87N6qG62trxWRqnUfAXjdhX3JZ+8IVtYfUOwYi1el04j5LALDWxsZn0zRVVeV5&#10;fjOci0tGjTFpmlZVlSQJEVlrJ5NJHPHaarWm02ld13me79+/v9/vV1VVFEWapuPxOE3TWHaMmSIR&#10;1XXNzHmet1qtH/uxH/vQhz6UpulXrR11zq2srLz44otPPPHEl7/85bW1tZgRvve97/3Qhz50zz33&#10;wDe32vNb5Rt81ptXpf7jf/yPP/KRj3jv/9E/+kcPP/zwm1erxuB2fn7+Z37mZ37u535ubm6u1WrF&#10;QbjxfsYbHt8S5+UiYkxJ4xFihBzbt4joQU/LkBgwBolDUdRH2wE9OG9d8M75+dm5q5tXXOG2Ll5n&#10;8BCCDTVAk+XZ1I6SPUm3bo92hnsW+s3upJqURMghMAdALHZHC7cs3HHqvkunz1WTInBARFQ6eIuo&#10;++3+fHduMp1472dnZzvtHiFJJiqEEEIIIYT4I04CUSGEEEIIIYT4ZhWqLupKp0kxHKathD27xgED&#10;M7dbHUJUSAqQ8MYCRyREQELI0izPst5Mb297cWnf/vX1tY2N9dF42u2n6Bl8cIzW+cm4DkxEqLW2&#10;1mZZBgBKqbIsY8AJANPpFBGVUp1OpyzLWB6t6zq+rGmafr8fU8xOpzOZTGZnZ+u6ds4VRdHr9WZm&#10;ZmJFdWlpqSzLPM+HwyERTafT48eP93q9oigQ8ciRI29/+9svXboEANba4XC4trZ27dq1CxcunD17&#10;dnt7uyzLGAf2er2f/Mmf/PEf//HZ2Vn4bxOFfjMd0De/8s22trY+9rGP/cIv/MLKygoi/oN/8A/e&#10;vCcVfusY3sXFxT179ly/fn15eTl2ZG8Oy40Hj99CTEPjMOGImeNWUWNM8B6V3tqdmLRlHSORdV6B&#10;d84yxmSSDywvX165iBZGm5vduX4xGgEjYPA2IKKzdv7QvoVbFgPRdFIoIu993ErrvWPf2MqtvHgW&#10;ATiw0oaDBw4cOO/nxxaOhOCQVG2b3d0d732309ekZaWoEEIIIYQQ4o8yCUSFEEIIIYQQ4ptVuKlx&#10;UI9LRPQuaKV8Y5mBA3c7LQQkQGIAYABAiGkoIWKaJHme5Z3WzMzc/NzC3n2L29s7O1ubur4MrrC1&#10;LepKK7UzKJkJkZIkabfbg8EgjrTNsiwWE+MoV611VVXj8Tjmc8ycJEnMUGNcF9uKTdPEXqn3HgCy&#10;LKvruizLLMtihoeIdV1rrQEgz/MQwuHDh+NBiqL4+Z//+VdeeWUwGMRn4utjTEhEaZo+8MADH/jA&#10;B973vvfFAut/o3v+TS4NfXNsycyXL19+8sknP/e5zz333HPD4TCE8Mgjj/y1v/bXTp48+eZT/drV&#10;pJ1Op6qqnZ2dfr9vjIE3KqHxcWyLaq1jE/TmT6M3qrTY68/uDIftXgeYvfe19ZlRtqlVmiIjAp44&#10;duxLzzxlS79+cTVtZcoYby0AIMbfGw7sVdDnnjztARFAKRWCByQERqTgfWDHgEqp4D0DEwAiLt1x&#10;7Hi6xEDxCq1zo9HQOdfr9hKTw+9vc1cIIYQQQgghvnNIICqEEEIIIYQQ36xS1a5hRtJE43GpiFxj&#10;mUPg0MozBACODcAbQ0oZAACJyKRJkudpmhrVQlCdvN060N8zu7By4bPTalrUzlvXaiUXVweMFLeH&#10;AgARJUnivVdKxcd1XYcQkiSJUSgRaa2VUk3TxJJot9t1zoUQ0jT13sdSKRHFF8QoNF6LtbbVajHz&#10;eDxmZq11fIG1Vik1OztbFMUdd9yxuro6mUyqqiKieA5KqUceeeTHf/zH9+/f//sQsH2THxFCaJrm&#10;5Zdf/sxnPvOFL3zh8uXLdV3HH7373e/+2Z/92TvvvPMb7DSNz3vvz507BwBlWe7ZswcArLXxwuP4&#10;XACIf3rv41vSNAWAm/tcvfeArJTe3imxKbPUdNt5tTtOjPKu0FlOxIp0u9W689Ttpy+8oqdmtLnd&#10;nZuLZxDTXKU0ITJ77xkRUSlghnjupLyzGMf2EgbPgESICJz1useXTxybOwzgAczN21IUhQ++23F5&#10;1kaQ8blCCCGEEEKIP4okEBVCCCGEEEKIb1bT2M16x5aNAiSjnPPsAjBorY1OgCmOzwVm9gE0ATAD&#10;I5ExJkvTJEkRVUykkDX70GlrXTTTop5OXarVcFwDaETM81xrHaewImJZlvPz80VRxDYnANwc3Bpz&#10;uPhkbILGAA8AYpc0rhfdu3fv1tZWnudN05RlCQBxdagxptfrxb6p1np3d7fb7U6n06ZpnHOtVuvg&#10;wYPW2lg2bbVat99++/d8z/csLy9/27uGNzebDofDZ5999td//de/+MUvrq2txUWevV7vkUceefTR&#10;Rx977LH5+fn4lt/unG/ewM9+9rODwcAYE0KoqiquaAWAuEn0zSXUm5tEbyajMcv03ptEJ6keTi2k&#10;iU7IDj0CAAEHrxQFZmVIsX7g/nvPXDjjK7+7MkhbuU5NPDTGtJUQkEAhe+bg42hc7xwpbb3HeO2B&#10;AQEhgFKM+sBdt79l5o4ASHTjNPGN7aFN04zGI+99K28rZVAyUSGEEEIIIcQfMRKICiGEEEIIIcQ3&#10;hZl1AlyQNroYTJtpzYGZGRi0MgopcGDgG5loTMgCIikkMEmijdbqN/8JhgDjySjNctxeI0WN86hx&#10;OK6JKO6tjNlnWZbx8XA4NMY0TQMA/3/2/jzOruuqE77XWnvvc84da1aVZsmaPUiy4yGeh8xkMEmA&#10;QBIgIQ0PgW5eCND9pukhEPphaBoSSNO8kOQhIaTJnHQmOnESz45nW7Jl2ZItayqVVKr5Tuecvdd6&#10;/ti3KoodaNL029B4fT+JUrp16txzzpX/UH7+rdVutwEghJBlWRyimyTJ0tJSo9HodDoAkGVZCGF+&#10;fj7LsqIoWq1WrJO2Wq047TZOwfXet9vtWq3mnEuXGWNarVac09tqtbIsq1arxpgLL7zwpptuGhwc&#10;PHfA7P9+K2/darUeeuihr371q3fccceZM2diNrl9+/Ybbrjhuuuuu/jii2N38394tpU489lnn33/&#10;+98PALFZGxeCrnwcROSciw3dlenBsZYa4+dYxo0/bk3aK4VDadAEZgDwjJn1QIhEZKy1oVavvWjP&#10;Jfftu9+6ytlj0+PnrUYiJOLAxlBZlLj81sEHRFOWhQiLBEJkYSSE/p8ykNJPXLjl4sFt6wYmBAAY&#10;gAAkxp7xFyxDaHfaIfhGfcCa5H/556KUUkoppZRS/5hpIKqUUkoppZRSf1dn23NFXgqztcYmGMog&#10;IsxSqyTMQiwiwEGYBAkgsACiMAKQMWQMkTl3YGl7cWZkfTNMT3rPnkNWqS60ekSWiFbWfDabzRhe&#10;pmnqnLPWzs7OEtHIyMjc3BwAWGtrtdrZs2fr9XrshnY6HWNMpVKp1+srE1+ZOc7UDSHE6a+IWJal&#10;tXZpaSmmiSthapqmMfNrNBrW2iuuuGLv3r3NZhPOWbr5v//hxyi0KIrDhw9/7nOf+/rXvz45OcnM&#10;ExMTb3zjGy+//PIrr7xyfHx85dr+jhcZa5333nvvb/3Wby0uLsYQNE1Ta20cXBxnCANACCGGrHme&#10;x2Koc845V5al936lKgoiSZp2GVpL3bSS1Sppp1eEvGxUqIfIhqwIOCcie3fvOTs7c2zqGBDNnZof&#10;2zhWFD0yBhGNMTFSRwQBAyBEKIyxh0om1oIFBJCwMT72oomLrt12JZMYAQSK9y8ghHExKQhACKHX&#10;61nr6lWLSP9/+IiUUkoppZRS6h8pDUSVUkoppZRS6ruJCCBAzKKWF4EiAkAty7ozvSIvAaDbylmE&#10;PbOwc2lgpiAhMAIjBQQUImQRghAcAhLhuWmoAJZ5x6ZJUZZl4DR1SZIutXvWDsaNlTGSbLVaMQiM&#10;Oz7jFFxc1mq1hoeHu91uTOwAIM/zer3unIvDb+O34sExS3POxSSv0+kkSdJut2Py1+v1Qgje+1iC&#10;rNVqWZadf/75V111Veyq/k+HoPH6/54ZqoiUZfnQQw999KMfveOOO1qt1tjY2Fve8pabb775oosu&#10;ircf7/E5b3TuK88vtoYQjh49+slPfvKrX/2qiMTzVCqVkZGRJEliZhzroXEza1zauvL843djpIqI&#10;zOycA+DAITD6LhsjhlAE250ySSoFEaEEAlNK4hIQeNkNN956z51PHz8MIogwsml1yHtAyBzIEIiw&#10;iHEJB88sCDEFjRtFCVCEpblq/PJtl71813WAAiIICPDdM3FFQPqxKLN4XwYJFlGXiSqllFJKKaVe&#10;ODQQVUoppZRSSqnviJlZq1iamZ2tVSqjA6Pf1eks23lZEJH3BYoIc1kGETTGel8iEpV8ZvFUXvSa&#10;9WajUqu4hMhWqqkAAzwnghJED5Z77a4zBhDKblmEYKxBxDRNQwjVarUsSwDIsixurFwJRFutFgAM&#10;Dw/HqbZxsmuM5RYXF2u1WqPRiAXQmK22223nXJyga63tdrtJksQDer1er9erVquNRiMO163Vajt2&#10;7Lj88ssHBgb+/kHm3+fHV84wPT390Y9+9FOf+lS73R4bG/ulX/qlV77ylVmW1ev1OFd2JfH9m87w&#10;nFi0KIr9+/d/+ctfvvvuu+PDdM4ZY6rVarPZtNZaa2M3N/ZrkySJ5VoAiHtb43nKsqxWq0VRxDWr&#10;cduoMzYI9opupVYtw6wx0OkW1jqHKEDEiA7ImPgn4qZrrx/aN3D/vgfZc97x6y7YWPqeCLMXRARC&#10;FkEiCYFZANEaIyAhhDSpuFr1hh1X3XDRdUxoAEwAMkiIiGgQCem78mAAIsTlYbtKKaWUUkop9cKh&#10;gahSSimllFJKgYh86cGv3PbYHQu92Xa3gxlOn1049K19o82xVeMT//Idv3rdZdcCwMziHAVkL1CS&#10;eA4MvvQcgiHy3gPSYrG0+ZXnPzZ5cN8zx+efPePbeaWwqxvjk/MzbxoaGRsd/85bIpS9WShMCcZa&#10;024X9YGKLxirFBuZjUZjYWEBESuVSq/XS9O0Uqm0Wi1jzNLS0tjYmPc+ZnIx8lxcXIwjXiuVSszn&#10;YoYHAERUrVa9971eLw7UBYA8z7Msiz3RoihCCHE27JYtW6655pqRkZG//yMFgLIs77zzTiK6/vrr&#10;n9/dhP9Rc1REmPnBBx/8wAc+sH//fgBwzs3Ozn7wgx/80Ic+FGcIN5vNZrM5ODjYaDQGBgYajUaj&#10;0Wg2m9VqNWbAsevJzL1eb2Fh4fjx488888yBAwemp6djzByT5iRJYioc16bGwcJxM2j8NR4Tq7Qr&#10;a2IBII4ajlOI+4NzBURkqV26xIAAs5R5Wa2l7W4cYYvO2IAMLonjlC/de8nExJrb7rq9Pbl0aO7A&#10;qi2rRzaN9zpLvtdDQmIBESQDgMIcAIUFGDaNbnjtNa9bM7KGCQ2gZUCildj9ux7s8teERIYQjcA/&#10;xNRjpZRSSimllPoHooGoUkoppZRSSgGA5BOdazdc+eTU0/MzrZyK9n0Hq9WsvdCezE/8u//0b/7t&#10;L/7rm178cl/2emWBIOQQgMUHH4KwGLLBCyAvVXo7X7TzwJkjQ2smtl+ya2m+c+K+Jx/59v6njx5/&#10;4KEH3//e39u08fzlTZNgjTD4pJYKCiH50gdAA2CtJaJut5umqfceAOIe0DgyN0mSPM8XFhZiYher&#10;ivV6PZY+e71e/BFrbbvdrtVq8YCZmZk47jWeKh6ztLTknAshDA0NMfPg4OCLXvSiHTt2/P0XhYpI&#10;nue33Xbbhz/84WefffYLX/jC8w/4u5xkfn7+Yx/72Cc/+clOp0NEAOCcq9VqzWYzhNBqtfI8P336&#10;9OnTp2E5GD43woyVzeecNiaX8e7iM0mSpNFo1Gq1OD04rgWNP2iMick0AMR5wiJirY0jfGMtdaW8&#10;G9+xLD0SCprCS73i8tIjQpkXkHlAXB6eDPEaiJC8J8TNGzZcdOE7Dz19eP+B/SefPnn2qVO18YHq&#10;UC2pJgEhq6ZF2avU6+259kBa27F55xUXXrFpzSZEQAQUMQJEyN81K1dEgCgegQBAiMaQNRb/QXbA&#10;KqWUUkoppdQ/HA1ElVJKKaWUUgoA4GB5/Oyh6TPHzhTdMhQ+FJw2q7NnZwQgz/MvfP2z1hlg8F68&#10;Z4wFQZbgRQIQEgtSkIHtw48feqp1djHvlCfml4Cl7HVFJAQ/dWryq1/+3KtfTRs2bgcgAEBglBA6&#10;eSiFhcvSs4ABcM4BQK/Xc84xc5ZlCwsL1to0TUWk0+lUKpUYwolIo9HI87zT6WRZFvujcS5umqbO&#10;uW63G4+s1+vtdpuIiqJg5rIsnXNxk6hzLkmSG2+8ccuWLfD3zkFjF/OJJ574vd/7vXvvvbcoik98&#10;4hPj4+PPOZKZn3rqqV6vd/HFF/9Npzp16tTv/u7v3nrrrTHCtNbW6/Vms9loNOr1elmWw8PDZVnG&#10;8JKZQwjOuXiDUexrxvSXmeMAYVjORJ1z8SnF1DNN0zguOM/z2L6Ny1yXlpbSNI2BdK1Wi0OMYw4a&#10;M1EACCHE50xEzrlOmYtg2c2lXhUWYeCS0zpAGQuiBADICCAA/RiVmRu1+k3X3XjNldecOHHi0FNP&#10;Tk5NHTt84sDhA6ZC512z8abXv+bYyeNXbbn0pr0vBxI0JoAYBEExgCaG7IiIIALU3zN6zpRmESJj&#10;rbXW6fZQpZRSSiml1AuNBqJKKaWUUkopBQAogL3FLntuDDSsNdPFqaFVg1NPTlp0SDR16vR/v/2v&#10;2y9yvYW2LwIEX+SlAIoICxMaFs6Zd23f+ezpqVAE4QCCvvQCEELwPpRl4fPerbd/7SU30dq1WwEJ&#10;jSCBZ+mFIAIucbC8nzJmdTHX7PV6K5NaiShN01arRURJkszPzydJEruMIlKpVJxzvV4vZoRFUVSr&#10;1Xa7vbILs9VqxQG8sTnqvb/xxhs3b968du1aeF4Ueu76yb+7Xq/3la985f3vf/+ZM2cA4C1vecsl&#10;l1zynPMw86OPPvrP//k//73f+73veRIROXbs2G/+5m8+8MADxpgYXg4MDKxataparcaNqvEJeO+t&#10;tTH7jA+n3W7Hr51z3vs4Ojjml/FXa22MSI0xzrl4ZFzOulL6NMasdExDCMaYPM8BoCxL733c2Lry&#10;2GNnNB4Qj7HGAGAIHg1ZY2IoW0ks5gaWBwULETIZEgQQBPSIgM6a4aGR8VWrtmw+7+CTTz7y+J9U&#10;R9KBTfWb3/FDjz34+NmTp+9pzNdHRq/YuBe+swiUcHlGrgAIAIogAhHJOWtrCdHEmzQWNRBVSiml&#10;lFJKvcBoIKqUUkoppZRSAADi2VQqZTEv3DMG0np1Xs5W6lmxmBPS1KnpifFxY0cyl7ZpyZcMwgwB&#10;GASIEUKANnca6wfOPP5Y3svTSuJLhsDAIoFDXpYQRKS1MPfte26/7HJev36rheBzL0iOTLeXJ2mF&#10;hQFQRFYahyEEay0i1mq1oiicc3mex25iTASttTE3jXcxOzubpmmaprEu2e12YxtyZaBrlmUTExOb&#10;N29es2bN+vXrV1K95z+Q7zcNFZGjR4++//3vv+WWW2LuWKlUfvEXf/H5aejhw4d/+Zd/eWFh4Yor&#10;rvie5zl27Niv/dqvPfbYYzF3rFQqg4ODY2Njw8PD3W63LMssy8qyLIoiPgQAyPM8FkAbjUYIwXsf&#10;xwvXarX4pjHIjL1P731s3547PjfGqPGJFUWRZVmcQuy9j73SeBLv/crzTNM0FkYjY0x/bK8IoHCA&#10;1DoRAeFQBiIQEFp+GnFir4SAiBbJGxAQRLTW1GuN4eHRr9zx13aImq7xup/8oeOHT85MTolw3ukc&#10;KI/uKc7PjEUEE2NPAQAoUQhBBJCABZgZyfTfTSRxLkmSLM0Izff1sSqllFJKKaXUPwEaiCqllFJK&#10;KaUUAAAiFEXLJIY9e89JJbGZqwzUlqamLNnJE6cuvGiXYe76IsksASIScz9IRIQA3o4l2CqtJUQE&#10;hiRN8qU2IYbAZV4Y6wBBGGbOnnls3/2GTFl2uCzZmqIsQJCQhDHOPQ0h5Hke+47GmGaz2Wq1yrIM&#10;IYQQkiSp1+uzs7N5nseFl3EVKADEbaBFUcTEtCxLY4yInHfeedu2bVu9evXAwEB8Bf5+03HPFVuS&#10;Bw8e/LVf+7UDBw7EImKlUnn9618/ODj4nCN7vd7v/M7vnDx5cvv27c9f8Bl7q+973/sef/zxmIbW&#10;arWxsbFms1mv1zudThxsWxQFAMSv42ExOY6DbZ1z8Rkyc7VaLYrCWhsPK8uyUqnkeR4f43MKo7Hl&#10;mWVZs9lExG63u9L+zLIs7nBFxDRN4xliWIuIrVYrvkhEIiCCzMCMhtgH75wrQwDxCAaA+3fa/5OD&#10;AMAgzCwrY36JmrXmsanjQCAgk0uzM4ePggiIQCjRyFx7cXWlGs/DBIIAApaBQJ7/RAHRGZskaZom&#10;ziQ6L1cppZRSSin1AvTcvyoppZRSSiml1AtT4OBzQWYuvSUiCUk1qw81er7odXszZ2Zbiy0LJEFA&#10;sMwLYcbYrRQRAfA4tGFg8uxiZzG3znr2Rd4DQSBkDr70HJjjPFPmM6dPP3XwsaXWnKsY6OWVSpZV&#10;Us+CgCJARDFQdM41m01mPn36dGwlxmGt3W631Wrled5oNGJLstfrxT2avV6v0+nEUmO73a5WqzHz&#10;O3r0qLV2aGgotiRXapHRc377fYlzaO+66653vetdTzzxRBw/W61Wx8bGrr766ucf/Mgjj9xxxx3G&#10;mOdkpSuOHz9+5513xn2c1Wp1cHBwfHw8y7KYRMZJttbaOCk3jsOtVCpxzWeapnHmbQxHY48zWvlu&#10;rNj2P/QQmDluUY3LR2Ok2mq1YhQdA9p4pIjE4cOtVivmr7Ew2mq1vPd5niNikiTMgQgB0HNAY2rV&#10;1Hv2ZUjTjIVjeBwfhQAwiGf2IiFw6UMZ2HMo2Xsp169ZHwr2XX/84YMsGLutwoKljFQawgIC8UQM&#10;EAAQVobo9jPPWEK1xqZpkmVpkmT6fwIopZRSSimlXpi0IaqUUkoppZRSAABJcI16ff7kvDHkyPqi&#10;tGlKmUkqLp/NRfD4sydW8ZbmQHWm1U2rCRICIoCAIAgwhFUbx56dOhHKQpjJuLzTtRYDM7P44Nk4&#10;4X7Nryz91KlT0lgUX+MidFvdXi83SSUWTmPw1u1242jcRqNhrY0N0aGhoW63OzQ0tLS0lCRJnuex&#10;HtrtdqvVasxBi6KIqVuaprOzs5VKhZk7nc5HPvKRLVu2vPa1rx0bG/v7NESfs1tURO66667f/M3f&#10;PHbsWIxsq9Xq6Ojo0NDQ1q1bn/ODzPy5z30uhp3PP2384rHHHosDb6219Xp9eHg4DsKN60Ljw8my&#10;LKaesQIb5+haaxcXF2PvM06yTdM0TriNJ2y1WgAQRxDHBDQ+tNg3jWlozEpXTh7H8AJAURSIGAup&#10;sZUbD46d3fgtAOj1erGUKQIBAQR6efAhIBmRgMAxphQRQWDmIBKW09Bur7e4MPfk0SeBBa1JksQH&#10;Lz6cfOrYjit2B1+AyNCGtckJfyKdRGuq9draVROGiAWYQCDm7wAYk1BjrHXOJrEcmmSEuj1UKaWU&#10;Ukop9QKlgahSSimllFJKAQBQahdbXTIWJPTy3FpAQ0klHZ4YOX7mGHs6fuTEpQ7b7XbwoWh3+2W/&#10;/sBYXiqWGusHW0ePOpuUXPqiFGYO0p+hGhgAmMULgJAEaLdaS9gG9hI499wreRBBEGPhFBGdc51O&#10;J/4aQzhjTOyDxoZibCvGxM5au7S0FJM5IiIi51y73Y5LMZ1zvV4vTrV98MEHt2zZcsMNN+zZsycO&#10;gP1bnslzss/nvy4ijz322Hvf+96jR48656y1tVptdHR0cHBwYGBgeHj4+T9+9913G2OMMYuLi9/z&#10;Taenp+MtVCqVoaGher3uvS/LMkaYWZZ577vdbq1W897H+bcrldAkSc6dmhvbn71eL0mSXq+XZVms&#10;hBpjOp0OIrbb7fgj8eDYLo0N3XhYfMixKhqT0fgrIpZlGX9dyVABIOavZVESkRAWecksDBKEOQiw&#10;APUfiAQRYRZh5lAG9sUjjz5x14FvYwajm8fGdp3XLec3XbJ5aWZRkG+++TWf/PgnBKQ62Lj1i7d+&#10;69vfXLNrYzHfalSaP/aSH71g84WC4AkIABGtMc65xCVJkrjEJc4lLjNodViuUkoppZRS6gVLA1Gl&#10;lFJKKaWUAgBIyFVr1UV/VkCMNUXOZI3L0tpoHZDZ89SpMyJSzaotWXJpCgCEiCwSIATOG2XFZd2Z&#10;JUsUSg8sCODLICEIBx+AWUphZBYjDFAwh+BBJLAEERDIfUBh5gAAsQpZq9V6vV6j0ej1et77LMvi&#10;pcYQLuZwseB47iDcEEKtVltYWIiNzJV1pNbadrs9NDR05MiR++67b3h4+CUveck111wzPj7+N8Wi&#10;z3n9ObN2RWRubu73f//34zxeImo2m6tWrRoYGKjX67E6+Zyzzc/Pz83NxQCy0+kcP358w4YN575X&#10;nPob8+BKpZIkCSLGHmeMh+Puz6IoYjuWiOJIW2ttrMbGEDQ2R5MkibFlPCDP8yRJYtM0rvx0znnv&#10;Yzc0ps7dbnflnCvjbb33K3NuY1Yag8+YocZn/p1BuPEY4YpBNMYadM5aa7olgwgwCxH3DwZh4BB8&#10;CPPz81+/55bqaIUT/LG3vPUzn/6UL8tqPSODAxPjn/vs54IvkfDU44fW7lpXXTXUPTtHCF3fu+XM&#10;fWvH1w41R+IzNNakaZo4l2VZkiRJkhpyqJNylVJKKaWUUi9s+pcipZRSSimllAIAMEi9bi+tJN35&#10;pflT06HMA0vWrNYG6pRYBimLgCUGYLQUvAcEYRFAAMEAY7vGj56YYoHFmfm541MhsLEGCQGgv+5R&#10;2CCIIHO/Wxq8AKFBNIQuIbKICHGoaQghhqDGmJmZmZi6FUXR7XZj/BazQCKKs2FjPhqHwXrvFxYW&#10;4rsAACLGJLVSqTSbzUqlMjw8vHbt2rIs/+qv/urtb3/7v/gX/+KTn/zks88+uzJr9zngnGjw3C/K&#10;svzYxz527733rnRDx8bGGo1GmqYxCp2amloZhBt/JHZb4z7ULMv+6q/+auU6oxhexnuMm0FjYBnF&#10;JLjX66VpGvPOuLkzbvo0xsSEsizLNE3jpZ6bVsa+bHxoMbaM7xXPFh8vLOfNZVnGMbnn3nL8aGIa&#10;GsPXeKpzbwEQmBlFQMCSlGUQYQeSJCnEQcEisV67/FREmM/OzCAiMzRHBvc9c5C9B5Fuu8sSFk6d&#10;6rXbiICELMGHYmnydFnkAhCKvD0zO1XOxncmQAKM/eAkSdK0YinRv/grpZRSSimllDZElVJKKaWU&#10;UgoAgAJkFhZ6vdkTU1Q4SpLmeN0Lo5HmqmZv4awEXuy2WvMd3/UQ25+AIgACXsLmnRunFxd780vz&#10;k9NSmMFNLnE2X+oKgACKMAvHZBQABEQEgiACIaExRIguscuBYz/J6/V61tqY28XAL0ahsRWaZVml&#10;UomBaDx+Zcumcy62MOPPFkXRbre9971eLyaLxpjx8fFGo9FqtRYWFv7sz/7sj/7oj7Is27p16+bN&#10;m7du3bp69erBwcF6vR5rmrAcUnrvvfezs7OTk5O33nrrF77whRi/OedGRkYajUatVovLNRHx6aef&#10;3rx587kP+dy+pnPu8ccfv+eee6666qpzj6lUKjEAjpFkpVKJmahzLk3TuC01z/NYkAWANE2Zudvt&#10;xmWZRVHEIikzx0TTORfvOs7CjRtD45XEQbhEFIunMce11saWaoxO42OPT7hWq7Xb7Zi8xhfjMtR4&#10;v/EtADiEQITGYB6MIHjP1hkWEQREAgBEEIzZNxIRGapWq8ELeyla3aOPH2KQOOAWAUSEyNjElkUp&#10;IkFyCExISMTCAmCMQUBEJAAEICJrnbWOwPYXiiqllFJKKaXUC5sGokoppZRSSikFAJBgWgIUrZ4R&#10;+/id+1bPbNj7I9eEXpE2a4MTQ9NPz7DnqklxUKTIy653SWJsASAM0vat8a2rH/ncHd35xc7ZzlP3&#10;Hh6/dLMnawxivxQIIhBAkGMhUFCg9MyIHoSYSQQ8CwIAxCAwz3NYDkiXlpZWdoV2Op2YQcZS48rA&#10;2JXQLt5OHOtaFEUc8VqpVGJ0V6lUZmdnK5VKp9Ox1q5atSpO5e10OouLi88+++zjjz/e6XRWThtn&#10;4a5sDI2njWeOK0iTJLHWDg4ODg4OVqtVY0zMZY0xTz755Etf+tKVJxwjWwCI82ljwvrRj3507969&#10;1Wp15cpXJgPHiDGmjCuNTGNMt9s1xsSCbBwIHM+2ss4ztjZjLsvMaZoCQMxKY1+2KIokSWKKmed5&#10;fEre+xiIrhRA46TclaWhzBz3la6E0EmSiEis7ca3ZmYADhwAIKmllnMOLCLgTC+PYTAiiAAgAgGS&#10;EWay1kysXjM+ND7Tnm2f6SwOLpgEgvdE5HuhPjhUlp2yKAEgyapSMFZNyLshBOOSwaHRCTuKAIgE&#10;ggJASGTIGPe3L4hVSimllFJKqRcOnZyjlFJKKaWUUgAAhXjnkqJXhiLkneLZu5+Gwg80GiHIwNgw&#10;WBAPBYeSub3Q48AADAAgICzNbYOhB925xfbC0syJGSlg4ehZMsQsACBxCiwjCPWnqwoCSNFjInDO&#10;WmdEwFoLgMwS879YYYwhX7VaXUnsYl8zxnWtVismdkVRxEBuZextpVKJx+R53ul04rdCCK1WK06a&#10;BYCVEmq1Wh0dHd20adN55523ZcuW7du379ixY9OmTWNjY81mc+Ud42DYuIBzYGCg0WgMDAyMjY2N&#10;j4+Pjo7Gd0zTtFarxcrmoUOHYgIanTtaNt5jvICHH3743A9iYmIi3kuMeONM3RjElmUZO7K9Xi9+&#10;AQAxoI3hXyyGrgzIBYAkSeKC1aWlpTjhdiXU7HQ68YSxSxqDz5ihhhBiDTQ+3vhinFoMy33QmDTH&#10;lDpG0fFHmDlJEgBOU1uUQRgRKXWWmQD7vU9AMGSIjEVjrLHOZpXsh29+w+UXXJr59OzB06HnoHCn&#10;D8w89Y1Dhx85eP6llwhREF6/d+cTdx44+uiRAIkEV8X6qzZeM1BtIMbqMfarokgImoYqpZRSSiml&#10;VJ82RJVSSimllFIKAACYOr2Oc1QWHgSY5cA39m2/6aKsXikX25VG1lnqdlqdvO0RoCyKmDsBADJe&#10;dP2FJ06d7i4slC0/Pz0PLDOHTm27YU8xu4BnFzAOykWU/rBcARQRKAOzUBsNJEmaWO89gcTVknFC&#10;bGwoGmNi8hfFLJOIvPfOuTgh9twiY5qmlUplZmYmJnYxq8vzPM6GjWFeDAvjmWPuuLJTM86bXYlj&#10;43dDCCuHxSAzljVXBvMi4sjICCIuLCzEAJKI8jyfmZmZmJhYufi4QPRcxpiDBw9effXV8QBE3Lhx&#10;40qyeO5+0PgQYgAZH1G8ndhJjV/HtxaRarUan8xK1zYe0P+omePjWtkAulKujQ9cRPI8jw3Ulce4&#10;ks7Gy1h5IPH1ePHGGBEIpQcQ55J2tySL0mNKkrIbCFEQgBABBAANEpIFQWcRySX2da+++RW9lx85&#10;8szM2bl7773/5JMnXdO96JoXrR1a/bg8hAjthaWffMc/273xfM9ltVbZsHaDIcf9Ybn9DJSZg7AA&#10;CxgNRZVSSimllFIKNBBVSimllFJKqcgADFUHD089VHYLFACQY3cc2vmy3dlAbenU2aGJoc6pbmex&#10;naY1MiiMaAwSgghZevENlz346MHWzMLMibOSA6EZcyM+5nmIiCDQL0iuvJ0g9kpgDsamoVdaR2nq&#10;iDD4fhUyhnbOOQCIxcQYwq0MkkXEWP1cCeriKNput7u4uBi/AIAYGQIAEcWZsXHJaFwpWqvV4m9j&#10;53JlRG1835Xo8dxgMr5jvIsYQMa9oYuLizFNXOlr1mq12C5d8Zyyafxienr6O49FZP369VdeeeWd&#10;d94Z25wrs21jJhqz0vgQYkS6sgo0PqI4Snd+fj6GtTFaLssyRsgAEM+w8nbxmJXriY8i3lp8IHme&#10;x7eIP7LyNM69hTg6uN1uI8bub5cQKlnaXiiFBQlcYkNJgLAyxrbfGzZIAMiIFshQWklXT6xav27d&#10;kWePfvnWrzTW1Gurs+tf9fLPf+qTIIKA04ef3XjjxvVr14MhQ98JQQEAAMmQAPjgfVl6VybW6gpR&#10;pZRSSimllAINRJVSSimllFIqImNmFhdDGfJODoII0sgaxeGFZHMzG6rXhmqIkHd6IDaEEAITkrUE&#10;APXV9dp4c/KJo/lCb3G6FYJsWr9xtDFWtLtx2mssiMaRpvEXEUCEwqNlXwltkcACZVluPm/HJVe8&#10;ZGR0tNFopGm60llc+eLcC46/Xcn2nnPAc+K6mHSufL3yg88J9lbEk6wcE4PPldPGRDBeVfyViNau&#10;XbuS9hFRs9m8+uqrh4aGzr2qdevW/eqv/ur8/Hycuxtj10svvXTlNhHROffe9773vvvuO3r0aBxd&#10;G19/zucVK63xvmKnc+WaVy4sXv+53dBzb2HlBlfyzpWTnHvNK+dZeUorb7HSHF35LjP3ep1TU1OH&#10;l47a1HTbncAsAlmt0jkVoIoAMcFEQAFAESFDLGAMGzLWkk3syPDwqvHxylDFcZJkdOf994dQICEC&#10;hNL30KPB5etDQIw5a6wecxyhnOdERFVjTaKzc5VSSimllFJKA1GllFJKKaWUAkBw1oKUhKY134qR&#10;WbPRrE27fAskWVYbroHD0PbDEwO9sy2GAEhACIAbL9t85uRs5+z80tmWFEyMW7dsqaX1Vju31RSB&#10;APpJKCItv18Mw9KABgBSawngzPTi7/z+fzn/gt3fx1Wf01z8fr/7dzk5fK+QdeXMK83UWAk9tzYK&#10;ADGkLMvSe78yorYoile/+tUrJVTnXKyctlqtlem1AOCcu+KKK6644ooYhcYTxpLouVcYX1+JZv+W&#10;u35OnnpuJvp9+Z6Z9LkPaiW7/fjHPtTp7Q9FXKGKWZaUuWBFsB9hEkA490wIgERkLSWJS2yl2rx0&#10;z2X3P3p/KPjUwSfRgEgQwEqjMeFGJDAaQ8vXjwCEph8DAwhzXpRExlC3WiFDFjQTVUoppZRSSr2w&#10;aSCqlFJKKaWUUgAAmSSZSUCkM7+EiAIwMDjQSBu9owvp+EDl9EzSdJ3FdpI440woCQEJAVAuuHbX&#10;U48eLrv54ukl9jA6PDo2NmYs2RZLmgACCAowAECM02Kfj0Cs7baXjHNMAAhDA5V/96/euX7HZQPD&#10;A0SE1A/XJMZsAIDY75aKxBeFBQkBRCCGggJoQECEY4VQUBBQpJ8arjRE+4kmswB47wFQhOP81RAC&#10;B0YiYWH2HJg5Bp/Mse0oEjiUpWfmsvQ+hBA8xDMHZmEpccP69RdddNGOHTvWrVs3MDDgnEuSxFrb&#10;aDRWupVlWRZF0W638zyfnZ09evTok08++eSTTx4/cUxAyBIhxfsiQ8aYNE2tdUninHMxJSUi0/8f&#10;Q0QCkjgnAoBijEXCEIIhYhFjTSxKrkzcjY8UkRgFERAklEIGY2tTMBiwAsAcAIHQIAECPSdtjTEj&#10;L7dLEVBEOISZmbmH7/japz72Y0/d/3QpwgBZxbY9NxARiRFAAiAISzyFEDEEQiFEAhFrnaN3/4tf&#10;/fFfeEe725o+OjV+3joAts4OD4zvrm4B+k7ASYEdEQA4cfEeWQRZirKMS16rWf1/IvpVSimllFJK&#10;qX9KNBBVSimllFJKKUAAYlycXSzzwCXHl4aGhsSawcXa4iZy1crw2tGynS/5MuRBhF2WWGdt6nZc&#10;uuuvP/zlpTOtsuclyO6LdjtjnEnaZxeSnQ2Afm2Q+5tE+ykaClhb6bQLcgYAKpW03Qk2zHzoL/60&#10;Nly3iZWVK0OI4Wg/DYX+5khZ6f3hcia68gIgxLIlAvQPxBjHCggCiQigxGMQUJaXnMaGIfBy5HrO&#10;6N3lt+pna7jc2oy/Z5GqrV7+ohffePWNV7346s2bNmVZ9pw+5XfWZ4oQUZqmK8esW7fuoosues1r&#10;XpPn+bHjx+6468477rz9gUceODM3SYbiewH0i7bxGgH7TyMmxDGdjuNjgUS+qzMKsLy9EzF+ArL8&#10;OpzTnpTlnZyy/BHFt1x+0tJ/6PJdI5BFBCQw8MqmWM7bvV0j2VAjCyEYQBDJrGG2y/cQU2URkX6p&#10;E70ww/IHQoRozejIqsGRZjHdDRwuu/bKh7597+ZLLnzD+pfWawMiDEgsYuK1MBgUoYBo+08BJHDo&#10;5TkiOusSl2lJVCmllFJKKfVCpoGoUkoppZRSSoEAMEvZ6xTdAgRBRFiGR4YtUWbqrWenq6uGxreO&#10;79yxrTZQnRaxxvpEEOXyH7qqWdQ6M+3ZqRkuw/joqtUT484aY8ktgGtW+/NUQVYm567URG1SWZyf&#10;H8ySxJJB9KEcGkwJAQiaq5ppJQ2BgQCXc0cWISQBiOXCczaMgnCM0eIcW5E4TrY/gRYRkYVBgIwR&#10;ZhZGJImvEIbARIaFY5gnACgE35WDyvJ1ozGxlkosjICEBIi7t+25+aU/+LIbXjY4MBif57nrRf92&#10;K8fEL7Is27Z127at237qJ98+Pz9/2523/cWnP/rY4ceClMvHIAIKcD/kZUGimLCupM2IILFYSwgA&#10;tFyNXU6I4/MHiUdRP+EEAuH+xF1CYuF4af2UWGB5FexyonxOWsxh5beCjMbB+GiNKO32yvgBGAvG&#10;ZMsl0tjODfHtAEQMs4hnluU/jQD0nvf9+szcNDlYs33zxOAqX5YlhwDLGbMIAHJgY0wMbREQAQyR&#10;tTZWZw0RIHD8TL/PfyKUUkoppZRS6p8SDUSVUkoppZRSCgAAyeSdnHMfE7AkSer1OhkiY8bL0cnB&#10;3pbrd9/86h/6zG2fBxAWJjJDG1fvvfySz3/6C62ZVuhKKODC8y+0ZIyxlkwzG5xdaiGhgPSLmv13&#10;QkRCBCTT7oThDKxzZKjT8xOrBgwiItjUZkN1iOFc3JQJEH9MWADjClIBACISYekXRPvJFxEGH5Aw&#10;7vhEPCcy7NdMhRkIKXCICywDs3UulAFizsaChMIiwmRsf7unCC43MdEgCF6y65Kfev07Lj5/rzHm&#10;+fHnypxeeF44Ojk5WalUhoeHzz0YvjtJHRoauvk1N7/mVa957PHH/uLzf3Hr/d8oJAeh+DSJ+qnk&#10;cqNzeSawWck8sR8Rx0w0nlZEQOJHIOxB4o5XBCCEgGQCBwQQhnh6Wb447BdGQYS/E4jy8gRjZljO&#10;jRHQ+97aVQ3f6xVeWEQQOr0C0yEOAYFYmEMIzNBvqYqPE4mRfQgiwoG/+PX/duf9tyOibdgf/rE3&#10;f+LjfynC88dPPz1+/OJKkwHJsIhhjKmuMIgBBAFEstY5a40xZIxz1rnk7/dPhlJKKaWUUkr9H08D&#10;UaWUUkoppZQCELRp4vMy7+UggIKDQ0PGGDJEljKq1dpFu84f+eLHi3ZPhK2z1WqW9/K7b7l98fTC&#10;4vRCyMNgc3B8YtxYY4whRzWqTrdnMTHL81Y5vhVhfwwrIXY6PhkfAJ4RX+RlmRlnDRIZYxNBTLOU&#10;ga21HAJYCmWgOBQWYr1TcLlg+J1JroSEyIGtJUCy/YmuICBE6JmttRKCCGAIiAQBjLPBBxN/tl/9&#10;tCSCgCGEGN0KMAggmviwROTyiy7/qZvftnvbbiL6W5qgBw4cOHXq1E033fSc15966qm777773e9+&#10;dz/uFWm321NTU0S0evXqLMtWklFr7Z7de/bs3rPv8f1/8pd//O0n7mGUuGE1cKB+PRQRgQMjYdxm&#10;CkQCwiLWGFkpuIIgAFIMhYkDk03QoAQWDiAEIHFZKCynyN/5A7LcMTVIzEJkmAMKGeekDMJxkShI&#10;PwCFibFarwyAElgsUV4AEXkOKIFFvPcs3C+7IotILKTGfa3dTvtDf/nBICwkb/yRH/vK174SfIGA&#10;S6enj+Wnd8v5xsfAtl9hjfOPY004bjo1huLSVmcdoUUtiCqllFJKKaVe2DQQVUoppZRSSilAkJSp&#10;7JZFOwcAJBwbHSVD1hpHFg0OzmV+zHfPzhkicDatpZ1Or+jknbPz7bOLZcuHki/YvTOx1hAhkUGL&#10;aLLCkjUkwOcs+ARAIgQkBGy1gUAMhDRNrMF6JXUGAFFCQAAGISQfgoAQi3VWhIWFAIGArAnBAxOQ&#10;ICLHXNBA8J4sIRhmQUPA0i9GGslsxoGDCBGKiM2s92CMFQRg4cCIQEjLpVImQ2QIBAQIEY01gWXH&#10;hvPe8bp/duXuFxui5dLk8vbM5T7ryjjfsizvvPPOq6++Osuycx94t9v13q8cNjc39/GPf/zgwYNZ&#10;ljWbzVe84hWXX345fHdhdPcFF/3Rez9w34P3fvAzH3zkmUcFwZIDBBYRAJZAluK0XO4nzhAvhqyJ&#10;q0HZe6Dlfi6gSRIiF3wpJMYYZhYB7JduBXh55SoiBAZCALBkgmciFhFDxCLsy/gxIYpAQDaA3pQ8&#10;Otbo9kgYjIAx1C5AGMo8F+aiKJ468lSaVYbHhuuVGiIwoAgjYgi+9P62b9661FlCgwNjzdpgbWHq&#10;DAAgIAsvdhcmp0+uHlkDJQKAR2vYExoxAEgACALGGBfZBNGgDsxVSimllFJKveBpIKqUUkoppZRS&#10;cYcopC5pL7Vjcjm+apV11pGzzhpjRtORxflTXeeKpY5BKHp53s19t8g7+fzUYtnzqck2bd5EiITG&#10;GCIiJKTZkFYzJARE6Jc7AfqjTQEBlhYZjUFrQaCWJWlqE2NzCczMzMYY5oAAxlnpL6hE4yiwEJG1&#10;JnQ9GhYCRCAGIhQCssZaG3xwjgJDWk2KvODCU8DS9+K0WxEmh8wBUEQCIhhnPQYJbAwFZhBAImts&#10;UZRpLfO9AoGssT/3oz/9Q9e/wRoLEHd1CgAw89zc3MzMzAMPPHDmzJlXvepVO3bsiClmpVIBgLNn&#10;z65duxbOCUoXFxdXeqUicvDgwYcffvjyyy+/+uqrDxw4cP/9919yySXW2nM7mgBgjLny8qsvv+Ty&#10;z3zxs3/0ifd3QkcAyVhE8T4IAhmK20XJUvAegchgHKIbPJM1srxXNa4Q9b4UZmMNxW4shzhpN4R+&#10;vMohACAYAhFjLQcmQiAnwiJMAsJACBxi/ZcIWQAzA0NDtdbcbAghADcblV5JRRF88GVePnnoqa/e&#10;8tX66vqOq7a3250aVjcOb1g7ttoQBA7B+2/dcxsAIMpLXv3K+x+4Dw2IoHWuKIqlM3NzG+eHihFr&#10;fQqJESgsEXsA019QixJrtc4mhAZA26FKKaWUUkoppYGoUkoppZRSSgEAAqFpz7dC6RFRAEZHR52z&#10;lmys2iHR6s6IbE5bgUNeZJUKBJg9O1t2Q94uyiKsX7ueiBAJCIkQCZEwaaEbr/RTvf7uTcTlubeI&#10;0GpJUquAkSxLEMEZcgZ6IsEHIhLkpJLk3VwCgyEBiT9GFpGlLAokRAPAQoRgKHhPYMiasiisNZ4D&#10;IPa6vTR1CBJ8cJUkBJYQQDjO2I3NSQAI7JEIBFmEfSBDLk3KvCRDXAQi2rx+83vf+Z4NYxuf//CO&#10;HDly++2333777WVZXnXVVX/5l3/5b//tv3XOxWTOGPPMM8+MjY0lSRIHzwLA0tKSMQaWR9GePn16&#10;cHDwjW9849DQ0K5du2KzE5a7p977Z555Zu3atfV6HUCMtT/y+h/Zc9He3/jD9+w/8TixGIvG2n7J&#10;UkLMAMkYIsPxfpGW94cKEZExSP1MVIQ4cJAQJwsjgTCTIWGRwES0UrRl5uXPURARGAEwVkjJ9NeN&#10;ogTDnJBrNivddhmbqo2B6kKLvffBh8Ch22kLMxJs2bnt+ORke27x8bNPHJx64uLNl4yPr5tfmD1y&#10;4ohLLDhas37NvXff7QMTUVEU1pr23GLnPN9rd5xzIfFZkgEkJfqUkzg42ZAx1ljr+mmoUkoppZRS&#10;SikNRJVSSimllFIKAEDAgenMtIkxABii1avHnUtSlzhrrTOINJoNz8922pW0bHX9QlskSBAJHHwp&#10;gQGAYs5pCCku1sShytDxfIYIBTEGZsaafipKiAitjoEEs2YFZzvVagaE1dQtMvuyBAAEKAtPxhjE&#10;wGIMBRC0KMyCDMBEyCwoIALA7LI0NiBt6oTFOVcUJQIUeWmcRYCim1cHG72ljggaS2VeJllS9ApE&#10;QDFgAAXYs3WWWXzu422IyKuufeUvvukXqmk1/rb/zJa/aDabcffny172sn379hVFcebMmVgJjd/a&#10;v3//3Nzc0tLSS17ykomJibgx1Fq7cp52u12pVIqi6Ha7SZIY069yMvP8/Pzhw4fvv//+Vqv1i7/4&#10;iyvrRXds3f5nv/PB/+evPvzhL31YfKDUgCB7RgAk5MBkSISBBASIkIMIs3FGGECYAwgLEkqckwtA&#10;xtjE+DIACBEKCoNAvwcbv0ABIWs4cH+Jq4ixVJYlAIAgAQKiIGYOh1cNzZ6ejfOD643602e6EvNY&#10;EWMdAiLAk0eOQOF9WVpnKcWHp/bNdGdXV9YgUmAeXb/q1NQpDiGtZGU3JxEuA5eh3e0shHljTOKS&#10;rksr1YoZGAghoANCNM456yw5TUOVUkoppZRSaoUGokoppZRSSikFAICltBeWABERRkZG6wMDqbUu&#10;cc46MkSEILihGOuMQbnYKTs9k5qkmtrMIRok3+52ABGNIYPQXyOKzlVcAUTkgQGBkJAsxd2khAIY&#10;qNFtF+hFkFLCQDLUSE/OdjgE8YG9IAEa8AKGiIWNBS49GFq57FimFBGyBAAchEEckRjy3rvExQGx&#10;XJSx+NhZaKExIGKt5cKX3dxlSeiVrmrLbsHMSBYQyaD3PnEJCb37p//lyy97OZyTgOZ5Pjk5uWnT&#10;ppiPDg0NrVq16tlnn/3Qhz6UJMmLX/ziz3/+8+985zuJqFaree+PHDny9NNPDw8Pz87Orl69mogu&#10;uugi7z0sD9G94IILDh069KEPfWh8fDzP85//+Z+PZ56fn3/ggQc+9alPjYyMpGkaM9SVmmm1Uv35&#10;t//z89Zv/vUP/HoOpU0dB0+IwoIEwoIIsetJBjkImThCVpCQfQBADsGmiYiwD8gQMIgwAjADGkTp&#10;nwRjrAoAABxYmAERUACRgRHjR8CAAgDsfcXh0MjwsceOl2UQluZAdeEoUwWZEVHqjRojCEPR6lQr&#10;FQ8AJqa2cjqfeXbuVPAlAKzdvuGZZ48CQNnJEVEMAUIQ6XbzkzMnjx07embm7GK+FDCgw/FVq9as&#10;Xr1ufN1NL7phbPhSQE1DlVJKKaWUUuo7NBBVSimllFJKKQCAkPu800MkcnbH9p2jQyPWkDEWCWI4&#10;J8KrsrETdrHXyNgXEgCtNZbIIBK2221jDBISkTGGrCFESyblNK4PTVxqk8Q5Z5yzxsRIL6k15+bO&#10;GgmAgATtTrFxzfAjkwuBORYKWSRJUsPBlyFwMEmKKBzYWlOyoDUcuF+IBAyeAcUgee8RQADyXu4S&#10;50tvKGaxSCJlURpDeS9HYwDAl8E4W/QKa53kHhEQkJkRMatWf+vn3nvJ1ovj2WA5jDx06NA3v/nN&#10;N7zhDevWrUNEY8yGDRvuuuuu7du3v+IVr7j//vsnJyfjU82y7Cd+4idEZHR0tFqtElFMVW+66SZY&#10;PiEA7NmzZ3x8/MEHHzxx4kStViuKwjk3PT193333ffnLX+52uzt27Dh58mScsgvnRLMA8KqXvLrR&#10;aP6r3/lX7W6brBET5+OCgCARsxBRWZSGDHMAJjIkAmSMMBtjmQMSoSH2jDEPBxBgEsvCaEkCAwYS&#10;0598jAiGhCWEYIwJRQkgAAiILGBQfK8crLjBwWpZlCGIMZBVXc9zlfp/OkaGhglN8CFvd+rNhhAI&#10;szAiQlF002a27uJtJx45uHnzlke//ZBnb4BEBBgFJEmTR759/1P3HLCJSYZs0rD1seHKQG2Juk/M&#10;HDo4/dR8M1xy0eW6OFQppZRSSimlzqWBqFJKKaWUUkoBAGwf2PqaG1+3Zd152zZt37Nzz/4Djy71&#10;WqEMIsLsmQOLAEONKovVtDULwELGGGvRIBrq9rqASESW0BBaS5aMITMGg2vXrpsYmrho10UDzaEY&#10;rxoiAAFEa+szs6fGatnAkLQWu3OLrbUTDWQOIcSBrkQYAlNgcgYZhSWwALMvWUCYGQg58PL4WSEk&#10;DgEEGEE8uzQBAGsMLo90LfPSWhs4xPgWREQACAwaX5QiCAQcQlJNk9S+9/96zyVbLwYEAATpL9Ek&#10;oomJiZGRkU9/+tPvfOc70zRFxO3bt9dqtSzLPvGJT2RZ9sM//MNEBCAs2Gw2T05OHjp0+OzMzOnp&#10;mTzPvS8T54aHBycmJtasXr16YmJ8fHz16onXvOY1Kx+HiNx6663f+ta3BgcHN23atLCwkKbpSjdU&#10;RIqiOH369Pr16xHx6suv+cBv/PEv/Ma/6IQWAyCJIRIWBiEEDkJIImKd48ASGBBF2DjLnhFROKAh&#10;MChBAJfzVJH4fOIjQgJYmRXMDIDW2rL0IICALHH/KBJR3s5XbRrJnF1c6CXOIBMC22wAEckiMWZp&#10;smpsdLGYb51dGluzGkAMWZEAgigQunmtlp13xfkjteG82yVDEMBYG0IgxKxWOXryiLjQ3D644aId&#10;tfrA/OSp4H3RaguwS9I169eEeMEaiSqllFJKKaXUMg1ElVJKKaWUUgoQcdvElvf92vvi1yIyMjT8&#10;5JGDJ06eKH0RgvXBlxxAsBIsJoaQGIXIpJXMGLSGitz3er00SyyRNeSIyBBZs2N8y86bt1hKRkeH&#10;G436wsJcWXokEBEEEcGlNm2YSMujZwsfmGGwniREofCh9EQUApMRMWStLfOcQzDGgDEoAMLec5q6&#10;IIKGAFFKb1MnYoteAT6QNeIDOcMCgOi9N0TGEiAkaeKLEgSY2bk0z3uptUwEAgREKVky7/npX798&#10;+6UA/QIkAOzfv/+OO+74iZ/4iWq1ev7553/ta1/7zGc+8+Y3vxkAnHMveclL9u/f/+M//hPbt29b&#10;XFz62tdvuef+hx56ZN8zR4/PLSzkZRBAY93QwMD5W9bdcf+jxqWAYBHqtcrE6Ogley688rKLL71k&#10;78YNG+Lu0h/8wR/cvn372NjYvn37nnrqqSRJEJGZmbnb7e7fv/+WW2659NJLX/nKVxLRxRfu/fBv&#10;f+hn/vXPzHZnTGZFJAanJkl8WSIic2AWJEAywgJCHFhAEICMYWYkAmEAQEIyCSKWvQIAyFDwgEgM&#10;ARGQAMFwCByYiJg51lUFAEHYB8xlw0SjW7IP0s1LFmi1uVKtAwgiBmuMsdu3brvn4XuKVp53ugYN&#10;h0BEzAIIwuzzXlKt3/L1rwMzAiKh995YI8ztmcW1F27ceNV5tUZz9uhU5/S8L3pCCIHJmNqqoXW0&#10;amlp3jYhcRVA0KqoUkoppZRSSoEGokoppZRSSikV4TmVOkRM0+yiHXvWrJo4fOTwzMIslQCMwlgP&#10;SVLNEIkgGENAmNbTshOMw6WlpcGhAYw9QSQ0ZKg/JrVSzeqN+pq1a9atWzs9fXZ2brYscxFg8XNL&#10;hOtN4ly1miaGwJnMmMJzmRc+LzGxxlnrsCxKJKjUKt57X4bATETGYAgCCOyDsBhLebtLgGSNWCBD&#10;oSiDD8ySkCGkUJbGWl+UEmKwyIZM4NK5FAxJrwCKo2blt3/+/37Rjkvwu2uGSZIMDg5+9rOffcMb&#10;3jAxMXHZZZfdeuutx48fjzXNyy+/fPfu3Y88+ui//7//4zdvu+f46SlEA4DGJZXmRGqNcamxyZtu&#10;fsW2sfrt9z3cGFtnkgoAoMhUL/y3Ox/99De+3UjMnp1b3vamm6++6sparXbxxRcz8+jo6IkTJ6y1&#10;IsLM7Xb72WefvfvuuxcXF++9994bbrghyzIi2nbe9j/4N+/7qV95W1nmtuJsJeHAvijRYGA2xnAI&#10;SIgcWIQMcWBrDBIFH5AAWITFGAIAX/YQLSAQAksgMsKCiIgQxEMgY02AACwxE0UAQAFmEa4aWrd+&#10;aGF6MTAjGkPgKUFjEJh9sMYEa3bt2PnQvocll4Uzs42RARAWAQQCARTgIL2lRUREpBijAsSxupK3&#10;ltDYXiu04GzgYMH0x+0SMMrYpvVbBtZ3222DODhgrE3+t/4jpJRSSimllFL/WGkgqpRSSimllFLf&#10;GyKODo036s3jk0ePnzqx1GmFwGlRl0QQAVCKsgTwtUa9O9MtCZbaLTIUYzNA7C/tRCSiNEtr1Vq9&#10;1hwZGV41Pj4zc/bMman5+fler1ick7SRYuayzI6PNOa7ISPMfeDSCwsBlEUpbADRJkmZBzIWJBAS&#10;inAIZIgMhcBIhIDWuRACCCeZzYtgs6TMSwLIg3eGGCAEH6epkiFhMdZyAADwRZnUK5x7Zv7Vt/7y&#10;Shp67rbOXbt2HTt27IEHHnjwwQcvuOACIlpYWOh0OgBQluXDjzz6nz/40W/d82Avz5GoUh90WS2p&#10;NME4NNYlqQAC0Q++/MahKlWzVIInlzIIEhGigUYGCBweOT7/8+/9L1tX/9e3/chrX/uqV1SrlSzL&#10;3v72ty8uLhJRWZbT09Pf/OY3T548GVeTLi0tnTlzZvXq1Wma7r1w73vf9Zu//Nvv6g8mNiQIwGKM&#10;ARBEYGZrLYTAQQCQRTAEAAAgchQ4ABH7QOgYSiSMQ4KRkKUEQQCDbOLSVhQQAGYWAWMo+IAAjNiw&#10;ZmK8OT/TBgAiHB2otgoHhAKI1lApxtksTS7dc+l9B+5fPLNQH2qigBCgAQksJCiEcQsqSGx4muXd&#10;qz4EEgnMSIAAQESIzIxAjaHhPWsvamYNAOh0u0TzAwPDBi3q8FyllFJKKaXUC54GokoppZRSSin1&#10;NxKENKls3rCt0agfP31yfmFhsGwTmTwvK9U0E+nNLblaxVhDRO2lJQIIAE5gZYUjIqIxWZpWqlml&#10;UqnV6gMDQ0ODI2Oj49Nnp+bmZo52p325ZFmcs96XqXPNmpvuFr5kDoyenXOhDNWBat7rOeuYGQkJ&#10;UUQoI2utBIbAwDHjQxEI3ltngMVzICRmn1XTot1DQyjQXz4KYJ0tejkisReT2LLdQ6SXXfWS11z1&#10;agCIdUzsB7z9e7n22msnJyefeOKJycnJe++998ILL9y0adPTTz/9Jx/+6Of++tZWu0PGZrWB2sCo&#10;qzfIJCGwIYNkAMBYO9Bs7NmxEQBetPuCh58+PVhtFGUR30sEjDGMYmyW1oaOd4r3/JdPfe6/3/qv&#10;fu7te/fsds6NjIwAwOnTp7/0pS/dddddN91003333bd27dpvfetbR48ezbLsZ3/2Z9M0ffXLX3Pk&#10;+JE//Iv3IaHNHAKwsIARZiJEwFB6JBIQY0zwwRgSECRhZpO6uAqUA6MFDoBICCjChmwIcVEogQgS&#10;CoM1VPggIsF7IgJGKcqak4l1a04fmSVCZhmZGJqcCUSIQmIABByIOHfh+bueOnIo73UWzswOrxkN&#10;7EFAYh8URRjiY0nSxJeliBCRcDBEHDh++iDI7JEICYFx9datV6/aGz8qYel0uohz9fqAs4kOzlVK&#10;KaWUUkq9wJn3vOc9/9DXoJRSSimllFL/SCEgABJgrdJoDjRcmtSydH/7cHeu3Wt1beKKbrds+87M&#10;oi+5mtXO27zZEFlrjDFERIhEZIwZHBwYGR4aGR6p15oGU2vTWrU2MDjQbAxWG0NQHOROt9PpIVKn&#10;6ydn20dOL6a1SmWgalNL1pAhCSHknkU4BBAOIQgLGSraORIaa0JZkrEIICKGyPsgLNZZDoGsYc8i&#10;QoZgeUkqIgYOziUgkNYqHBiJNq7b+B9+5jdSl8JyIPrEE0/cc889aZoODQ0BQJIk27dvn5mZWVpa&#10;uu66666//vr/+snP/Mtf/493PrjPe05rg/XRNbXh1Ulj2KVVACQgAWRhawwAvuq6S6679AIACN5/&#10;9Zbb0mqDXCoCxliXpIBEhhANIiGiccnUfO+L37hr8sTRXVs2NRp1AKhUKsePH9+7d+/8/LyInD59&#10;+tSpUwsLC0tLS7t37242mwBwye4XHTh48Omjh4w1SZYiCCDEibuICAiEFNui8YEYa0BABMCzBBYW&#10;JBRgQ0ZYjLPMQRiE5TsbQ1kQMfjAzAhxoysQQtHqbWm4t7z1Bw48sH9hsVeWYc+ejY+fNJQ2bX8A&#10;bn/dKBKOj4w9efBwGcqkmqIBRDLGhBDiFQIDGgxlCYhIFPeMikgcootAgACIAoBII1s2/9BFr9w4&#10;ttEQIRoiFIQQWIStNYSkPVGllFJKKaXUC5kGokoppZRSSin1P4KIiIlJB2rNgXrzwenHZ2dnDVF3&#10;qQu+5FyWTs/7IqDgzl07HZGxxqJB6rPWDg0NjgwPDwwOVSr1uFkT0ViTViv14ZGxqWdvrVnfa5Vz&#10;i925xU5ayR596rStppVm1aSWiDgwEgIiOWMMlkXhspQMoSARsvcgAogMAAhEFLxHRGuN+GCcYxYA&#10;QEKJABBBWJI0LcsSBH0ZQKRaq/7Hn//tieGJGIV67x988MH3v//9eZ7v27dv/fr1Q0NDiOic2759&#10;+549e/K8eM9v//6H/uvnFzvdNKtWh8cbq9Yn9WGb1qx1abXZSKReq9QyN1BN6tV0dLDxS29/w8hA&#10;AwDWrp64/Y47XJoNDw83qpUsdVniGEnALO/ORAAgNAHNE0emvnbbXTs3Tqxbu4aIdu7caYz55je/&#10;efz48TRNETGE8DM/8zPnnXde/LiI6LI9l33mv32ql7c5CJk4XhZckoQQEJGFQSTJ0hBigzY+OUQE&#10;IgIBYw1zEEAAEYD4ERAhGQQRZlnOJkFCEAAEIUIEyGfaV28bvulll99/27688CHw+Xs2PXaiklRq&#10;lggQCFEIUVBAskq2anTs0FNP9zrdkbVjvixY+pVcAooRLQqSIQlirJU4wNcYZo5Zffzcm6vGX3fR&#10;S6/YdjkSxkAUEYAIEEIIHLwxZMghAmhVVCmllFJKKfWCpCNzlVJKKaWUUurvBBEtJo3K0OrmqqPJ&#10;obm5lnWWkzSteiQwhAuLi8giIhw4mEBi+7NgWQyaOFb3u4eXIqJxtmKS1dW0tEkrS1wIsnq4khrr&#10;yx6X3lrruTBJIkYQEAL4UBpjOS8BwKQu+GCcDT4ACKER4LL01loAFBAk9EVJlqQUERYEEbFp4osS&#10;nSsLJrBAAqVgQm9++Y9uWdPPFEXk0KFDH/nIRzZu3PimN73plltu2bdv30riKCL33H3Pe3/vA488&#10;+TQZW6kP1EZW20rdJDVjXdw72mnNv/jiLb/0ttcPDzRpeZeqtTbe9sjIyFc+/Zfe+ziVt9Vpf+yv&#10;Pv9Hf/7x5podSXUAkXxZACXsS8MSyJxp+3f9zp++5+d+9GU33hAT2be85S3tdvvxxx9/4okn3va2&#10;t+3atQuWN54i4sSqiX/zC//uV37zlxALMkRokTDPe86lHLy1RkTYMwKIMCEJCFoCFgkCCKEMxjhA&#10;DOIlBCYhMiIsIojGUH+xakxS+7VPZgBIEbZuGJ6b7QpACFJJ7UK7U6uPIyICEhATGyFxxokDgNUT&#10;q3/ghld94+5vHtv/7IZLthWdRRZBIBYGEJLY9sRAwCHEcmkIgQhFBJAAIKvUr9t6xQ27rxMBG6u1&#10;yIgmPgoGLsuy0+sCYmIrWhNVSimllFJKvTDRP/QFKKWUUkoppdT/WXA0HQ2GiMBYQiSw6CqpMVT6&#10;YmmpJcLCIgIcgo8TVkUAAQBpufj4HMasMrVMgFnAINQrlZolX4QyL3wZ0JP0WLpl6BUEwIGFOTAz&#10;c9HNRYSDIAAZ4yomdkZjf9EmLjC71HFgIRARECCkkBcgIr4whgAFBExid23c+daXv3nlktrt9lNP&#10;PTU2NvaKV7xiampq//79GzduhOU5ul/56//+C//2tx499KxxSX1kojGxKW2M2qyRZtXgfbxlArzl&#10;20+85Zd/5+4HHk3TNEkSa+2560idc5VKxTm3/7HH/9nPvet3/uj/l+dla3aSOZRlziKIiMYKIhnL&#10;AeY6/l++7+Mf/cTnvC+NMXv37h0dHZ2cnHz9619/ySWXSD+j/I7XvfLmV934mrxb+p7nMgALADF7&#10;wH5sGkIQAYFYDgUIzJ5jxRYsxCcmIoiAYFlCXNuJiPHhCwgCICIAcvxYhaskm7aunZ062+oVLNJs&#10;Zgtth86RMXGtLCEZIkNEhqwxSeLGx8ZufsUPbhzY9MydB0JIKrWBmJojIJGJE5AREeJ/VlqrgIBU&#10;rw6+6dqbX3/1D4ogmfhwCcCICAoQIgAE5qIoOp1Or2izhP+1/zAopZRSSiml1P8RdGSuUkoppZRS&#10;Sn1/ZpZmD8we7C10OTCA9BZaZbvM273gw9jQ2PDQEBISkkECARax1g4MDAwNDdbrjTSpxAjt3BPO&#10;Tp8dGTi1cGoOiLrdolat7Hvq1NRiL6tntcGGABCSsAACkqD0p7uSIbIGkdD0B7r6MgAAIcYRu77w&#10;iOBzL4GNsyCCCMwxxgMyJpSBAwMAivzeL/7ucGN4JbBMkmTNmjWLi4unTp364he/ePHFF7/uda8D&#10;ABH5+i3fePdv/v7ps/PWptWR8erwWlcbQLKGrHGJ9yURASKXJRL2Sv7KHfcvLcxctnvnuYFodGb6&#10;zJ9/7K/+9W/8zuFjp1ySVgaGqkMTaDNjjAgjkQ+eEEPwAMhcssgdDz9pfO/S3ecbY8fGxq6//vrY&#10;W41njvNmV764bO9ln/zCJ7q9LhkEE0uqwCzA/WGz/csREBEgJOr/S8PCEh9Xf7coAsWRxYTMEmNh&#10;FIgJt4ggABFyWY6JvPmHXzZ97OTUqZkQZPO2tbO9gQ404zOJW0QBAGOrlAEABMEaumD7rp3bz596&#10;8sSxo8cGVq9KqpU8z0UCIDEHlDipVwRi/o1Swot3XvnzP/gz29afTwhEMQfvV3GRCAkFkRDjb1hY&#10;WKyxxuikKKWUUkoppdQLjjZElVJKKaWUUur7M2aHs+GacSQs5AwgZM0qGYOIZ2fOhsDBB1/6svTB&#10;++C9L8siL/I8L3wRp7o+p844PLF9fmEhyZLUmUY167Q7WzeNQhFC7vNOz1jDImQtEATv+2NaEeNm&#10;0BCCLz0AlLkHgVgeBUuxSCoCSSUhQ74o4/BeYUFjVkbLGmtN4m686qWbJzbHi5FYzUQcGBh41ate&#10;VRTF6Ojoli1bAICZb7/9tn//u390ZnaRnKuNrRmc2GjTqjWWQ0AiYcaYX4qQMf1tpUB/8aU7f/0P&#10;P/Kcx+i9//wXvvQf/uA/zy51bFqpjaypDK2xrkJIwXsRYA7OWhAgMsZYaxNAAwh//OlvfOlr3+xf&#10;vzGwnIY+ByKOja762be805eeCw+eQZCDxFwy3n/8RYSJCEC890T9mFQEWFhAiBBAYic3+CDMMZJm&#10;ZmEJ3gOAMAtLmRerm9nEuomZqWlryBCtWTv47FTZvzwEwH6pNE7QxfhmiIiUpMnO83a+/c1v/4mX&#10;vfnIN5588rYDkptKbUB8QAZrnLWJM4kEqtr6Fduu/Pc/9e9/6tU/2aw3CQSRIA7L7d84xI2zuNx9&#10;FQFhYeYQwvOrtEoppZRSSin1T57+m6FKKaWUUkop9X1AxA2ja/mQGMKskvSKnqukSVViQ296ZsaH&#10;EJuAy4NPWbrdVqvV6XZn5mZOz8810saGNRvPPeHwqrVPHILMWWZgDu0837JmIDWmyEuQ4L0nQwJC&#10;SCCBEYAAWADA+0CIhpADUz/4EmstAySpM872lnoM4rIEAMpuzsJJmvgiICKQsQ6RkAF+5Po3Qr8N&#10;KSuBqIg0m823v/3tX/rSl7785S9feeWVx48f/90//LNnJ88Y66pD41lzNIhNs2pZ9owxviygzBEJ&#10;kMoyR2ZEAgAyFoxhkz3nSVprW908CKdZrb5qbVobjksxQ1kwiIgQEoCwL9HYJKl0ux4kIFlf5P/p&#10;I//tsr0XrV69+ntGod8h8pYffuuffeKDC+1ZcqUjYzPDHGK/FgGQ0BgrIIQYmNEAIrKwcQYJfVmA&#10;MAuiGIHQr/WiYEAWAcDATIY4CCKIQG+uu+vi9YI8M9/t5R4RAxBVh+KfBAFBiRfFEucXi/QfOpIx&#10;tpJl3bz3qa991rs89PjYE4df/bOvO3NyZtiODIRapZqNDIyct37LpjWbiNgiInBARInpbj/iJaKV&#10;+PWcIjIjEhICCsaKsVJKKaWUUkq9kGggqpRSSimllFLfn3pWH3SN+Voq7YLbklSSslICARKcnT3r&#10;y5KQSgSgst1ePDZ7cnLmZOeuXgll6IUMqoj0zrf+9Nt+9KeTJP3OSe2GavMwzUiaWAgwNlhtOrOU&#10;l0W3SGtVMsZa68tCmMUQIQkwAFhr2AcOy50/lthTdGlC1uS93KQ2bv0UELQGSvAhAAILWwYOAREv&#10;ueBF52/aFUM17/2+ffu2bNkSt3sCQJqmb3zjG1/xile0lpb+03/+4IMHjpC1lcGxyuAqsikRFXkH&#10;iQBAhE2ScAgheEQCS8DMgZEsEv7A9ZfD8grSlcG2L7vhuv/0xx+0lZpNmwKEgBwCICMCkUEkDgFt&#10;YqzJ8zYAgBgEtklydrH7jXsffesPro7nhL+5JNqoN3789W9935//PnWNNV4smMQBsLCQo1AGYE/O&#10;FHlhjAVLDAIgXHIcqCuxYYmMjEjIHEBoOd/svzmhgEAQ3wDctm316WdOFoUXkFo1mVsoq80hYQAU&#10;AAzCIswAzBxK731sEAcGQoPGug9+9I+XisV0IJk4b/zyH7j+5PHJzsJSsqbxip03rBtdB9Y4SwCB&#10;hMBQsOiYiBAJEMBgvwwKLAgxTxZczj6NQUPGGquTopRSSimllFIvQPoXIaWUUkoppZT6PiFsHNho&#10;TeLLEo2h1JERk1oA7BXd+bn5EILncDrM8Xlm9MZ1l/2zG677udde8uaX1VcN9TodA/i5L372S1/+&#10;lPfFyvhSL+vSwapNMwao15KhZnVssFZ0e0VexN4kYxDgOGZVQhBmQgRmRIyrJY01IjG/gxBCnhc2&#10;deQwRqccGAITggRGJEIXCi8iDPzWV7w5XoOIHDly5NChQ5/97Ge/9KUvTU5O9sfzAmSV7OOf/OzX&#10;7riXDGaNwerAGBkHCIKCxgASkCEiCQFErHGICCxknEtSMlSvVa/cu5OZH3v8wBvf/JPXvPQH7rjr&#10;bhHZtWvHjm3nxUG7IEKIDIKIxjgBFBHjDFnj2ZOhLE3HRwe2bVx/8c7Nb33d9Te//Kb+p7Ecr/5N&#10;3vzGtzhKfB7yXs6FyPLUWBEkIkEMPpAxZBBKFs/MgEQCXpiJUASAAVCEA4AAMsTcEQABDSKIiDCE&#10;ciixmzefd+LoKUNUlH79+tFTc4Z9iMdzGfd4ShlCTEPzPO91e91em32OAj6Ew88cAgCT0dve8dOP&#10;3vPQ1NNHi05naXr6seI4kSMEQ4aAYiRuuD/aV3j5CcStp9iPQWX5+RARGZu4xBr3v+YfAaWUUkop&#10;pZT6P4o2RJVSSimllFLq+ySwLlmTDVUXz8zaxDAkAaTSrC5OLRDh1PTpoaEhQPEjvPm6C+694/6F&#10;I9MCwnnuUlMWOVdqU2fPPHFg3+jI6JVX3mBtCgCj6/b4+W8nhkeGGsGHuaV8x+bBJx9Y5ML7bm4x&#10;AUEUAQBBhMBkiJnjpFYAEJYAAWBlRalA4FAEZi9BGIAAwRAENs4Ez4TkqmlZ+s2rN16ydU8ckAsA&#10;lUql1Wo99NBDIyMjDz300M6dO9/4xjdWKpV9+/Z96ktfZ8G0Wq8NrzFZ3SYVZk/GgQgiubRS9toi&#10;QkQizMxkTAgeAax1V11ygSW45Zu3vutfv3dy6jQRvvlnf+Xd7/rnP/Vjb3z59dce+PBfss9talmY&#10;ENE4FmnUqmNDjbUj9dWrhretX71ufHhseKBeydIsy7I0q1ToeSHo31QVHRsZe8X1P/Clb37Bl+x9&#10;Sh4ptcJMAF6YkIio36MVMcZKCEAEgYCAOQAAIAkEgDhsVjgEIhOCB4EgQIgMWHT8muF0w+bVtzz4&#10;WF74rJKt2zy2/0FKBiT+nAALSBCRwKX3RS9fWmw9+NiD8+25gaHhS/lFq9esr2a1jm8lrvqtx+71&#10;na4ACGJvsbUIHSQWWA7QY/oZLwe/1wRcxDj6WGLAbE3isiRJ9d+KVkoppZRSSr0waSCqlFJKKaWU&#10;Ut+3ddkqNiTMIBDKAABZo+rFs/D0zNkdHFAksDzw8P6zR6ZAABFDUTKIzVzgUHp/ZnbmwYfuq1Qr&#10;e/dcYV26et15jz5ZuuC73Z4ALLV6OzaNpg+cKDoFey/sQICZyRAZEhZhAZFYo4ybI+P6TwCwxgKi&#10;AHDpQUACkzPMjCUAQABPZEGg7BZg4NVXvmolT2PmoaGhF7/4xYuLi51OZ926dY8++uj555+/ffu2&#10;T372S0dOTlmbVAZGsvqgACIIEREaDgWDlHkvsEdAX5ZExhjDzADIEpj5hksveN8f/Zff+8CfFiGY&#10;NK0OjKSNkT/8+JcOPHPyJ25+yR/82Z9zmUO10ahXt6wZv3DLmj07t27ZuGakWa3XG8499++tK5Gn&#10;rBRs/1aI+KM/+KYv3vK5UFIoyuBQEMigD8E5W+RlwGCMEQYAZA4AaKwV4RA8SJycy4AIyxtAQUx/&#10;9yf0g2QD5Bd6O87fQNZy8AX7XsEgAMkQkBUAFAQQZubAIXBR+l67++Wvf6Vj266RtDpLZw9M33n4&#10;TlMzfNb35jtzR0717xSBnB2QCgdAiyCxMAyCyzcX/7t8r/HTFBECJCRnjbU2SdI0rRDS/2DlqlJK&#10;KaWUUkr9E6WBqFJKKaWUUkp9v3DX2m3wCDdGmq25JXI2rVe4IwDAIKenz7AwMIrnUAaTuLLdQyRB&#10;JIdps+IXSwlw+sz0+MjYQw/ea8mef8HeNK1Ssnl0DZ+dL5qNSrNVNtBULbXaedHLbTULntEgGAOe&#10;mZkQhQUIAIEIhUVEACF+gdaADwwICGk1K31JAsalAQMFEQYJDCBWzMuvfFmshxZFcfr06W63CwCb&#10;Nm167LHHkiR573vfa629/Y47v/iNu4ls0hh0tUEhCyDel9Y6Yc/CNkkBiMQIs7GJcIgNUfaeyPgQ&#10;/uRDH777tm8CQVIfrA6M2rQOzjnrbn3k8BNHTl5x8d49F+99ybVXb9+yaaBRq1YyXE49z408Y+Xx&#10;3N+e+5HE1aR/0wd2xSVXbFy76dip40VeGGuIjMkS5hIQycSAUQCQTL+FC8GLZwAGAREEQELg5cxZ&#10;mJEIkaQ/UlhEeMiYC3atP31qbmExR6DBRnJyzmeNwfh95sAggiAiPgTm8MzRo7PdufqaWjKQvPHH&#10;f/SRfftbs3OVsYH0VHb25KmtF+7Yf++Dwl4Eq9nAzmStABs0hvslT4ylU7Dfqx8KiGiQrLUucYlL&#10;0iS1ZP7n/qwrpZRSSiml1D8BGogqpZRSSiml1P+AgIDAiZnJ+x69b8/2PVvWbc5cNpGOHSpmguc0&#10;tb5W8bUSE4IcFxYXlzrdWr1C5ArvOS+JCAxCIdYlST2dOd1KrDs+NXnRrvMXFpYeO/CoTdz27btM&#10;dVuSHHMWlhZ7BsGlZv1Y/ZGphbJbhqI0FZdmlcAs7BERiZAgTnldbi4KCAoIgCAzC5O1ZKjX7bk0&#10;CQaCeCm8IIogiZA1l+++YrA6GO9xZmbmnnvuOX369MzMjPfee3/fffft3r1748aN//XTn59dWLRp&#10;VmmOpPUhl1YRwRe5IHEokAwIgnj23ljHIQCAMTZwEBAEQpFnz5bDGy/wRTtrDCMa4yo++E3r177y&#10;yoteeuXeDWsnsixbiTOZGZbT0BDCSg5KRGVZAoAxhoie0xN9/ibRcyfoWmNf+9Kb//hjf8QhhOCR&#10;EQpyqfOlBwBCYmGXWF+UEj9sMIwe4gkABEJgASFCEzwjcuAAgGQImEUg5MWamttzyWVnjh4pvYjI&#10;ujUjR6ZAKkiEgIBCJBJYAIIxTA4W24sus4Tyyte/+vDBJ+emTjEHBBhcPzyybcIAcvCIOLZt877P&#10;3vOXk90br77+qkuuDhUDEoitWCwNOgYgBERCRERDRETWWmONc85ZZ611LjWof/dXSimllFJKvaDp&#10;X4qUUkoppZRS6nuLiVon737l21/63Fc+d/CJJzFgs9H4g/f8wZ6de9dX1p0aOxY6XUQkgz6UjdGB&#10;maWzCHj27Ey1ulYAjDUms3mnsERI6NKEmxVBFubps2dBhAPPzJ59+vCTlSyb2HzBmUe+0GhW855H&#10;mzx9dPrCbaMPHZvpdXs1blhrirxIG1UUl3e7gQMIABEBMjMSxim1IsACPi8AwSQJs7g0FQDrrC8Z&#10;gAwZEeDgBeGqC65cuVnvPQAsLCx476vV6kUXXTQ+Pr5l69b77rvvnkeeQIS02jCuEsoi9iQJkUz8&#10;GyVzKBHA2iT4EhCQCEQMEZJhDkAEhGljJOFBYxMB3nv+tje9/PJrLj6/2WwixDy3/7RjCIqIROS9&#10;X1paOnr0KCJu3LhxYWHhwQcfPHnypDHmDW94w5o1a+Lxz2mO/k2f48tveuUH/vwPESGU7ARBJA71&#10;RQAkIKDgAxABiwT2pQdGpP5gXGGMEW9gBhEksogAEEIgIg6hO9vZun10/ba19996OxEWPT821njk&#10;qepgDQEB4gUikRERS4attWvWTjz69P4g8uTRZ1tnzrJwHKxbtFvQxgfuvDveHBfFyK6JaZn9/GNf&#10;+sq+//62H/jJizddJCAgYhgQEVisNc5aY13irHXOWmuts8ZYkxDS96yQKqWUUkoppdQLigaiSiml&#10;lFJKKfVcIiIg9z31wF0H7wxJ0UvDwcmn5mfmK5WqD+E9f/Ce//D//Y2dA+vvXawEQN/tWWcAuDHU&#10;nH32bAA8M31m7boJBCJCACAALgNZsq7SXljMBqphLu/18jMzZ8fHVpW5P33mdPXppzeft7XNYw13&#10;ylnLnV41TSZGmg1n8qWez0tfBiQqlromdWRIAqDBEJhFEJEDE5HEoiQAIUo/rkMWNsb4sgxBiNAX&#10;HgEEwefF1buvhOW8cP369atXr56enr733nsfffTRb3/72+985zsR4GvfvO3s3JJLk6Q+lFSbLOzL&#10;AgAoSUIorXU+eADhGBsSCQiHEBPTEDyRARFEQ4Q2SW568d43v+banZvXpkkCAHFa78ozL8tydnb2&#10;xIkT3W5348aNWZZ95jOfuf/++1evXl2v11/2spcdOnRIRKrV6he+8IWf/dmfjT/4/G4onFMPXTn/&#10;Bdt2rV61emruVCi8z0uXJmSMMJNBYRYQ4LgaVcgQGiQwMQsFFCTsF0eXw9fgAyLGNaIIUguw58KJ&#10;3mKntZTnuQeBdomN0XUAAoCAgIQiiAJIaMAA8ObzNm8+vOlUa/LUwSPVZk0YEERYGAlIAOJUXJx+&#10;9mi90XBZ4vMCib789G3DA8MbR9YBQDwboCCidS5NUpckSeKcdZYSAIS/PShWSimllFJKqRcM8573&#10;vOcf+hqUUkoppZRS6h+Xs62Z993yh5wUY+eNPnXmyOFDR/LF7uLMHBcAAgsLCzOzUy/a/aJvPHEH&#10;lsyBgYWL0hfh7PGzEgAYNm3eWFaERtP2mYUQmAyklRSIfDcPubRnlpilnmRrVk8gkgCHEJClu9Sa&#10;GFlamO+2lno+cFZJ9j95ZrabVwbraa1qnWURS0ZIAIAEWYSIAICImNlYY4wBAWYhxCRNuAzOWl96&#10;Y40wg4hJLCIRyOrxtT/5qh8/NzIjokajsX379ssuu6zRaGzYsGF2duYP/uTP55e6Sa1ZGRhHMgKA&#10;hIZiG5X7tU4AQgQBQgwhMAdEkBAAgX1AIrLmmst3/4d3/cSbXnHV6rFhZ21MMWO/c2Fh4cknn6xW&#10;q/Pz83/6p3/6xS9+sdvt3nHHHevWrfv617++e/fuq6++enJyUkRe8pKXrF279oknngCAK6+8Ev6G&#10;NHTFc+7uwJMHDj59QBCMMcY6CIwWEUGYY9xJRIEDGUIi9gEQQXglWOQgiETWxE4rMyOIMVT2igng&#10;d7z15Qtn55956nhgWT02UNYnOjAE8J3RvoAAjIAxthZC3LhuXdU1ZqfPJgP12kAz+CAsjeHRMu/2&#10;Z+AiigA56rU6IBxKj4ZGN05srm8gBIzJLaK1Jk2zNE3TNEmTzGCCf/tzUUoppZRSSqkXGG2IKqWU&#10;UkoppdRzHZ07ufWybbfdffvU7Wd9XobC14Yb45vHj+07VuMGBrnv/gfXr9k44Gozoes7JRkyLqk2&#10;q2QwSJiZnS2KoteVhhtgz0lmfO7LohTmrFn3bT/tCwJ7bGryRXIxMzNzq710+uxUIxv18jQhViqO&#10;BToFb98wdGzfZG+hUx9qBkM2sR6YmBGRmfuZIoAxJCLC7AOjACIE4bzbk8BlUaT1WtHLJQTnUvHx&#10;QNm2fgssNymjeDYiqtfr1157rYg89PDDx09NA0JWHwAiAYiDecmYELwE8VwSGWYOAEQYRIQFEVEA&#10;rRFm49y6Nave9VOvv+qirRa/q7IZee8//elPT05Obt26dcOGDdPT09dee61z7uDBgyGE4eHhhYWF&#10;W2+9NUmSmZmZhYWFu+66a9++fe9+97v/jnnfue948YWXfPZrn0aA4H0ovDE2eGFCIgo+gIiQgICw&#10;hLIUYow/ziDIHJCM4cCh9ByEDJEhEAgh5PPdrRsHztu2/Y7/9tel505ZrN00um8KzJDpT6sViGNz&#10;EcWIAQIAI8TGJtu3bLtwx4VHjx+55Vu3tZba7bmlsQtHdlx54cKZ6TisFxjydhcRS8+WbG9hCay1&#10;AAiESIggBABgCOO6UEKLOiNXKaWUUkoppb4b/UNfgFJKKaWUUkr9o7NzbMu3Hr5/8qmp4EsUYR/A&#10;mnSg2hhv9HqdPM9nZxfuvPcuOZun9RpYw8xoDFqsDFUBmb2fPn0mFIU11ljiwIDgC59UUgnBVpyt&#10;WpEweWqqKEoBCSEURdFqtXKhMwvQqLpaI7MOF5Y6l+1eXzeUd7ree2NRwGMQX3oRIWNYAAGtNb7w&#10;AgDG9PM/BhQAAHLGJk6ErbPW2lAU3heCjIY2T5y3cr+PP/747OxsXCMqy0II+/Y/0e2VxiVgUjSO&#10;OYQQACDEI0EQKeajcZklshAiMPfbqIZe/8prP/Lb/5/rdm+1CPHkzOy9j28BANbaCy+8ME3Tw4cP&#10;j42NXXfddXfddddDDz20adOmI0eOvPSlL52ZmcnzvNfrFUVx8ODBkydPbty48ZFHHimKQp5n5Y5i&#10;XPqcF/ecv5cDgAAHCL70zCBCSBT/a0hEkJADAwAwWuMAkSUIx76lIAIAGksheAQUZhCuhLB3x1jB&#10;cnJy1osk1g00Kz0a/E5LE4EDcMkxvUQAREIiaylN3cBQs1qpt5bmep1WZSTZff3F23Zuj3N2mwOj&#10;XKS15iAKIIOAVBrNsbwSjGFDCCa2TYnIGGusMWh0Y6hSSimllFJKPZ8GokoppZRSSin1XLWstm1k&#10;CxAVnbzMS7KEAJVGbWTdaDCh6BVlURx47Iml4zOUkoTAgSm1xtHoulEkZJATJydBwDhLzpZF2Vlo&#10;+7zIO7m1iQ++PjzAzD74k6dOMTMHEZFeL19YmJ+aazTG6jZ11UpWz9xoIxsdSDsL3bLVLQvPHoSZ&#10;yFpjA7O1xCAMYLMEEEFARMgQJYacAQAOwoF94UNeMjMQEiHnpQHYML4u3mxRFPfdd98HP/jBL3/5&#10;y3/8x3+8b9++L37xi8wcgr/vkf3GWJNkabWOAIRkrEUiZhYWIgMI1lpCRKS4XzMEL8JIuPuCrR/8&#10;rV/61z/1uoEsiW/EzN1ud//+/R/4wAfOnDkTX0TESy+99MUvfvGpU6cWFhampqZGR0df//rX1+v1&#10;w4cPj46OTkxMlGVZqVRe+9rXIuKuXbsuvvji0dHRsizjOdvtdqvVOvfji7FrCCGEwMwrr2/ZvCV1&#10;iQhwYA4iIYCgiJSFZ+6P/0WAOIUYAYNnEbHWIRKwgIAIiHAIjIASAoJA4NHEXnrN5ScOHClKMYRD&#10;9ezMolQGhs+5IAAQwDiXF5Zv3KDBtJJkaeXQ0UPpUDq0afCKm6+47IrL9t33MACQtWPr1r1kx3VZ&#10;N03qA1mjCaW5atNlu9deQCAEFhGR+rN1AdGQASCNQ5VSSimllFLq+XRkrlJKKaWUUkp9D3ubOx4Y&#10;faBodZHQFyUiJdUsHayu2brmyMPPpGUajD3y+NObdzZs5nyvJAQy1BwbJAuhkFOTU+eVW21myrzo&#10;LizlC/nZhfbWay/MF7pJJa0O1WeeOY2Izx47tmnDhljHRAjdTm/SpxdvWKpU0qkTs1mazCx29+5a&#10;fezOZzpLncpQgwVslrCEsvCIIIENkQQuS59UsuADkRFhQgw+ICIZYh+MRTA2FD5WJpEo7/XWreoH&#10;osx87NixsbGxdrv9zDPPbNu27Z577nnlK1+5sLB07OQUIFTqQ8xoLYW4a5M5TotFxBgoxvWYACAi&#10;hgiQ3vHmV//MzTc6gvhizCYfeOCB+++//5prrknT9Otf//oP//APW2sR0Vq7devWer1+9OjRnTt3&#10;Li4u3nrrrc65N77xjbt27RoaGmo0GrVaDQA2btw4Nz8/NXXm4FOHfvcP/+TJQ4ePnzzVbrWTxL7j&#10;rT/yjp/8cRO7qgDe+6mpqbm5OUQcHh5evXo1EdWq1bGRsVNnJ0Xi3lBEJEAkxH5QSd9dKkUgNMEH&#10;AEBEDtz/pgCKCAgidmbbL17X2HHB+V/+i8/2ijIEPu+8sUdPUDrWH9UrzOxZpJ/LLp9aAIWMSdK0&#10;Wq1Wa1VENA53Xbn361/9RihyBOQQfMJXX3XVq5s/MN9eXJid2bz+vEa1DiIkREhIAMuXKgAioltD&#10;lVJKKaWUUup70kBUKaWUUkoppb6Hi9fsrg5/YenENLO4LEXEICGrV/1w3hitL55qWwynjp8eO7OQ&#10;1iqppaJTkLVpxdnM+XbR7rQXF5eKXsFF4fNidnLu9BNT6/ael9Sy4L2tOjGAHo+dOAEMLMxMYCCE&#10;kFQGTk5PVsAPDGRzC0W39Ls2jtx637HeYkd8gMT6skwqNjD4EJwh74OxlCQJEYERAfGevfeIaIzx&#10;3rMIBQ4+WGdFJJReBCDg2PBovNMzZ8602+0LLrjgwIEDw8PDU1NTQ0NDSZKcOTO10G4jGWOdcda4&#10;hGIYKMCBCZGMFZEQPAAgEhkUwIFG/d/8/JtuvHg7AohInufdbvfo0aMDAwOIuLS0NDc3l6bpwYMH&#10;jx8/XqlUiGhiYmJ8fHx0dLQoihtvvPHSSy8ty3JsbIyIRGR8fLzVat//0CN33HP/3fc9dOjZo3Oz&#10;C4X3SBSnxaJxaPz7P/K5V7/ylWvXTMT89fDhw3/91389MzNDRCGEH/mRH9mzZ4+IjI+Onzp7QsBw&#10;CMIQQoiJqDDH0bkMDMJEJABxKK51Nngfl4wConAAJEQEEWaxneKyizcuLHbmZpdCAEHMsqR0444F&#10;hFmAg2eBGFXGpiiLiLAXD0DGuCRzN11z072P3seBH7n7EYMoiDFyTbPMWRMQBpvNVcPDCTogjuN2&#10;4yje2BAFEeB+WKuZqFJKKaWUUko9nwaiSimllFJKKfVciDhSH1pdnTjjjkOv8EUZp5IiUlKtjm+Z&#10;mJs6GLrBGHP8kSMXvPxF7ZkFQgCDgXl0w9iJuZMY8PTk9B6XUOoQKV/scpCjDx7ZdcNF1lkkqTVr&#10;nen29PzswtLi4OCAsITgEV1R8lMn6GUvqpd5WRRhfLCKxq0brz4x3em1e9UscWlS9oJxiMxCVGlW&#10;83a3zAtDkKVpp90FIOco+MAixllnjC+9q2ShlwsICCCBNThYH4oLR2dmZhqNxlNPPcXMeZ4fP358&#10;/fr1IjIzM9fu5GCJXIJkRTj4MoagiBg4YMHoHIogABGI4O7zN/+HX3jrmqE6ADDz7Ozs8ePHv/Wt&#10;b01OTlar1Ze+9KWDg4N33333VVdddfTo0a997WuLi4vtdvvd7353pVL5lV/5lRhwDg8PA0Cv1zt4&#10;6Onb777vjnvuP/DU4dmFJQQEY1ySmdpAzVhyKRkrgMYmLFywPPHM0ZVA9PHHH3/ooYe2bNkyPj7e&#10;6/U+//nPr1u3bmRkZGxkVdwdE1jYM7LYxAIIOcshLBc4UQTiBlAB9IU3RJRQ8IFDQEQQRkQG4Ly3&#10;tp7svWTvkUceCCzMPNTMTiwak9XKogBEHzwHXl4migIgGAR8YGbPxoI1NnHJjvO312q1Vm/pzJHj&#10;w2tWIREEJjQjeSPNagDgxJlA4GLaSSAIBPD/svef8badV33oP8rzzDlX3X2fvffpvTd1S7JkWe4V&#10;NwwGjDFgQ3AggWAC5N5LbktCcltCci8kEAKYYoMb2LJlWbJl66h36Ryd3svufZU5n2eM/4u5z7EC&#10;xhAik3+S8ZW0P/usvTTXnHNtvVifn35jIDgmQiwvuSgK7wKBt0zUGGOMMcYYY/4cC0SNMcYYY4wx&#10;5tu7bv2+I0ee63QLVZU8+MQHlaSeVbq1VZtGL7xwrujwxJFLe99xMzlWEfaeE24O9QBf1EK7nbao&#10;xFabFJcXWqqSzFAn73LC5DDrry5NLxHC6bPnDzR7y02XqhJjXObVrdaFPIY0cbWKO3tl/sZdY8fu&#10;P9qeXUzqGTESs4SIoDHPuyEgEQBAkK50VZUIQ4jkHNPKlFciDN2u867o5sAsQarVqmcHAIh48ODB&#10;HTt2nDt37sqVKzMzM5cvX969e7eqLi0vt7tdV20CEAFKEYAohEJFmZkUBBRDIHZEAEBvvuuGX/7w&#10;96RMcHVd6JNPPvnFL36x1Wp9z/d8z9GjRx988MHdu3cfP36ciGq12unTp7dv3/693/u9WZYBADMD&#10;QJ7nzzz/wqc++8UHDz1+cXwqgiIxs0vrfS5JOclckikSISsgOxdCABFUpZTOX5ws3zgRmZ+fHxgY&#10;2Lt376VLl3bt2vXNb37zzJkzAwMDjXpDQRAYRAEURUMIPvEisYxAQRSujp8VUVVBkFBEUQXActOo&#10;JxRRRGhNLB84MLxt364/+H8eyUOMCOs2Dj10TLP+lgIEhTx0mYnJETIQIKJiVJAYoog4l3p241MT&#10;/+Rf/pNubLmElxaWbnj9q44+8WLswJ4Nu9+6926kq7+OV9eDIjokKo+GiIgOAEKMMcYi5KnnMvE1&#10;xhhjjDHGGHONBaLGGGOMMcYY8+1tStdUR3raM0vEhKpF3lFAjVQd7Blan09dmFgaby1NSmdugRPX&#10;Xe4ycVar6oC61BWdQEQxSgih6AQNEYCGe4dhsuvWNX2aZPUKgCLyhcuX9u3eXc5XJVIR4WrP0Usn&#10;1tYr461F71018zs2DDX8yaWFpWqnJ6tXi7xgRyqKiEikoOX4V41RARQRQGNRKBEyoaiECIgigoSq&#10;wM5VqxV4WY+wUqls3759+/bt1x6JMS4vL0uMhAxEIQZQkaBAhKCxyBGAiFVVQp5Uaz/2/jd+6K23&#10;E4CIdDqdM2fOzMzMrFq1at26dVmWjY+Pnzx5ct26dbt27Xr00UdPnjz50Y9+tCiKgYGBa6945tz5&#10;P73n3k9/4avHTp8VFSImn1QqDV+psUvQeUAPCAiIgADKREmaSVwWVCYWxOnFVnmossNKRAsLC8eP&#10;H1+/fn2e5+WDtUoNyrGyWK4BVUZSEVBdiVdVAbAsBKuIRikH0RKWISiqyspk2hj7nTuwd+PU2UuO&#10;nUoggCIAVoY67W6e5088/fSjTz26a8/uV918c6PWQEZAAhXRGGNAJEY8ff7s73/uExEDMWGiN9/9&#10;qqHa0Mzm9XevvXXX+j2EiqqKgIDlttByQyoCICIj4coDICpFKLhg7xJCso6oMcYYY4wxxrycBaLG&#10;GGOMMcYY8+3tGt2aJVVfSYtWu8jz9uKS84nPUteo+nq6fu+GF2cOx1Y4/9S5Ta/antMSESkiMPas&#10;6plamNYgWZrEELutQiOoaG9fr2slSyFn7ys9VXUIES5cvKiqUYRFVAkAYiguLg0cWJ8vLHfa7SLz&#10;3C5k+7qeh45Ph7FO7Oa+miJA6EqZjKkoEwMAMiXe590uM0tURQRVcszkQ7sriIAIqlGElEABcCU7&#10;VNXym/LCy0fa7Y4qOJdEiRAjARCASzJUybttERERIvJp+o9+6vvfcvMuABCRiYmJQ4cOPfjgg2ma&#10;Hjx4sKen58iRI9PT09ddd925c+cOHz788z//80TUbDbL1wqheOb5w7/5u5+87xuPLLXaiEQ+ybKK&#10;yxpJViOfIHskFgFSVVARWYkno3TabQX0aaYhiOhyJy9P3jm3adOmEydOnDt3rjyrer2+du1aAMiS&#10;rLxwKFduAogIADrnVNQxxyhEKFEImRwWUVbSUylfXpkYVEChNdu6bjC77c5bjz1zrNUp8jwMDzbH&#10;57wgx1CEUJw8eVyiXJw/++CJ9sbeTVvXbi3vsMQYYvDOX5mY+OMvfpIyRCbI4I3ve0sAfOTQQ6N7&#10;tvbWe1WjEoOUhU9BJABd6X6WQSgCEZX9YFWNIRZcRAlMDsAiUWOMMcYYY4z5FgtEjTHGGGOMMebb&#10;S326d2znNy9MSBGWlqZaU53Lp07tuHNXZ7Hta5XaQBjZvOryC1fOPnF8++v2+VqFyQVRJOgb6Z05&#10;Oa0Ks1NLeadbtLsq4J2rNxtJkixfGfcD1dZiq9bXaF1ZXO4uT85MrRoeAQAFVACJ6psbzk08GUNM&#10;Ul+tyHKnfePuNU+fmJk8M9lZbvtqRp7ZMYCSZ0Qmx6pKxG1oeefyKGXJEhFUFAEEEFARCEREpMUd&#10;ALiWCIYQRMQ5h4jdbrdarV4dx4qiguXf7ABAim4IRXl/nHNplv6zf/AjdxzYVj5y+fLlL33pS5/9&#10;7GfvvPPOGOPJkyf37Nlz9uzZbdu2fehDH5qdnXXOXWuFTs/MfO6LX/nU5774/NETokhMWaPpKs20&#10;2oPs2Scr9UjnRSKDCCgiAhIQgioxIZLEKFFFIgICMgAgovf+tttuq9VqJ06cYObbb7/9bW97m3MO&#10;ALxPqvVeAHWOgJHIgwAhSVi5G6oATDFIDAIgKgCKIhJDBFUJUYMUoStFTJeKm29f3zs0On7+gVZe&#10;FCrr1/TffyrFRFSkKMLU9LSvuqTHvfY9bz503zcmT0xt7t3Q3xgIElRUCvnC/fdAokhEVfrgj/3w&#10;U0eemzp/OUrsLi4tFEsjCqAgBAiggKBX66GoSLjSECXy3jExIhAzM+PKAtS/1f9SjDHGGGOMMeb/&#10;z1kgaowxxhhjjDF/qesHdj/R/+Ti5BxXshhbs6fnXmw/t+ct16VpmlSz0a2jU2en58/PL0zOeoRY&#10;dNKK12atOdwHHlWUIHryywstFejv7Wd2RDSiQ5dgmj03+hvLU4skdOnSlcHBoaiMEokpqEZMT03V&#10;d45Ad7INqt7jaH9tdV/6wonFhXHnEkVyRIyISuV4VypDMNWV1ZKAqMQkqgjlWF3VMlpTBJhvLuLK&#10;83VmZuaBBx6YmZkZGBjYtGnTfffd99GPfrRer9frNUIEROeroholErFcXXZKgNVG7V//o4/u37ym&#10;PI6INJtNIrrlllva7fbTTz99/fXXHzp06G1ve9tzzz3nnBsdHS1Dx+mZ2T/8k8//+u/98eTUDBIy&#10;+7TaSGs9nFQ5qRARs4sqokCEEqOCCgIgiQgRepdEUClyREBCFWGfAUIl9dfeOFXdsWPHzp07nXPe&#10;e6KVauXURPfKaVi5WYBEMQIARABAEQAVFVAAUNCXH0yvtjNVNGDk9tzMG24Zvu2u288efWlmviOi&#10;Weq7OXE2LCIKsNxqRYyVWtq/bvjylXGRQqrZ8XBx1cTSqtqQAjzx/JPLYcllDjP8kY/+yHNHXpg4&#10;e0FBQai1sFhkggASxaGDMphVBkDEjJAAgBEBgdl5533iHTsidM47TtDiUGOMMcYYY4z5j1kgaowx&#10;xhhjjDF/qQNje9CzrybdBfCVhJzMXV48+chLu+7al9UqEmTNzrGTD5+5+PTpba/eO39pUkKACK7q&#10;qn01UXEJq0B7oQUqA/39zMTMGVeShXnpqXf72gCKRBcnruzTPSuxmyqoxtDtZpsJn6vVsxBEACZm&#10;Wwe2jY5PdS8vdn2a+sT7rO6SBJCQGIkIKao470WEiUTKYbhIxKpSVh3L7ZNExJ6vFiL18OHD99xz&#10;z7p161qt1sMPP3xtFm69Xk8TpxJD6Ga1pkaRGIhcUM2qlUol+df/6KO7N4wCwOLi4uHDhzds2AAA&#10;N9100yc/+cljx469733vO3/+PCIePHjw1a9+dflaC/MLf/DHn/uN3/3kpckpRnJJmtYavtp0aQ1d&#10;Ss6JKBIRuxgLlajK+rK3g9h57/NuF1URCHFlXaaCgkJfs1a+Sgjh8OHDeZ5XKpXe3t7e3t5KpVI2&#10;RFuttiMuZ85CucQVkZmBGMtdneVuUQCRSOUaUVAAxZUBwwKoEMNwtrxprLrvugNf+g+/DwQ+4U1j&#10;g09dAKwRiBBgkReIxAlXB3qnrkyoqIYCURZ6ch2/wuKPnTte6cuU4uve8qZLM5MXz1xEZFBBxryV&#10;q+cowZFXUFRRREBB5LIsili+j8xMzrvEJ847JkfANizXGGOMMcYYY/4iC0SNMcYYY4wx5i9VS6s7&#10;h7c/fH7SZ0niHTrCQq+8MD6yYWJg44ivJIPrhy8evXThydPbX3OAiJJ6NW8X5Kh/XX+3VeTtoujk&#10;UogI9JeBKDEyjsT+c34qqacucSHG8YlxVVBVFS2biTGG3t7hiUVXhaUkYZ9zQnhg++jjL16amG+J&#10;KLmk2jvoaz3sU+fTGKVWb+bdjiKUuzBDKASAiGKMzI6Z87zN5FSBiESlk4fUMyLOzc1VKpU3velN&#10;99577+zs7Mc//vHe3l4AGBgYyNKkJQFBYwgIqKoImiSJY/q1f/SRMg1V1ePHjz/44IMPP/zwpk2b&#10;tmzZctNNN6nqs88+S0Rl2RQAiqJ48KGH/7f/69cPnzhFSC6ppLVmWu+lpMpJpqqIBLBybnneRUJm&#10;JzESkUgkIlXV8kcrk2NRVAgpAmiM5PzoqiEAEJFOp/PUU0/NzMx0Op12u+29X7Vq1Qc+8IGenp7F&#10;5VbZptWrwSG7hH3GLmHnhQjJle1Q1AiqRCRlDgoKKqiKIO3pi9vX11//+usvnJuemmt1ixCDNBrZ&#10;8uxwgrBS2AUgRGLKqpV8sU1EEkW1aC8ijPaduecZRRWV3lW9B2+44ff/4A9iCERIiAqARHk3j4mi&#10;BIjAxIIrxVW42l1FBER0zN75JEkYffmixhhjjDHGGGP+IgtEjTHGGGOMMeY7OTC0+/mh5/K5RU7Y&#10;JSx5lAjDnaGl8QU3VPH1bOPBjUe/fmx+cpodd5c6qMjODW9YtW7jmpSx2yo0ikQdHBoiJGIixmbS&#10;ky7NtL1rrOqbPzczv7iwsLgw0N+vKiqqpFG1m3cmijW3b5g4fmqqknKaMgTYvnFoev7SZCePMYiI&#10;qlKS+qzmlYIo+0qM0aUOVJk8A/osU5XYzREhqyQAQOyKvBslzM0vjgz1AYBzrqenp91u9/X1ee+P&#10;HDkyNjbWaDRGVq2qZW5pKYBKOWmXfUJExPCrP//BPRvGyjIlIg4MDHQ6nYmJiRDC448/vnXr1gMH&#10;DrRarXe+852NRkNEDj36xL/6jd9++Knng6hLM5/Vs0Y/J1WfpgAMiGU6KRKJuJxYqwKKERBW9oMC&#10;AAAiiURERCYkhhjLNic7rxA3rRsBgBhjq9Vqt9tHjhzZvn37uXPnNm/ePDExMT8/32w2J6ZmlIiA&#10;EBAAARQBiZmcV+eY03IQcTkZGFFFIqo6Yol5ublTivZQurhmpPHqN77h65/508XFtoqODtZfuAS1&#10;Wk/UqEwoUq1VVAEQYydIFCJSUQAuuh2fd5r7V43fP542/Lve/64vP3hfLLpEAIBl1dV7xwFiiEpa&#10;hp/qgIUTRQBEREJk57z3PknSNLU01BhjjDHGGGO+M/vIZIwxxhhjjDF/KUS8ed0Bckno5uQhraTI&#10;SIR5N99V3xmn2pz6gbXD/VsGzj1yPGlUhEAZ01plYPPontuvO/PsiaJTaIQkSXuaDUREACJEhFXa&#10;nzRr1Z4qMBDjmbNny4CzfF1VLYrYXLXr9LmZesVXK0lPvaJS3LZ/7VBfyqEdY+y2FiV0pQixiIjo&#10;fYJEgKAq5H212U8+VUURcEmG7BUZkWMokKmaVC9OTJWvJSKrVq16+OGHZ2dn2+32I488curUKQAY&#10;HBwY6GmGvKMSYtHRkIduG0D/15/98G17t10bLQsAq1evHh0drdVqi4uL7Xb71KlTW7du/cEf/MF6&#10;vT49M/PL/8s/+8BP/tw3Hn9OFNN6szawuto36qq9aa0nKgqAiFwrfaoIEpJz5YDa8lZcGxILKsyM&#10;RCoa81xijDFIjCJSq2Srh/rLg+R5Pj4+vnv37vIIo6OjeZ739fUBwJWJaQIiYiIiQiIiYmYP7LzP&#10;CJF9AsycJIhA5Ii8c4mAEDMiIUJ37sr2NY1bb966ODlz5eI0IpFCb1/PVDGEiIwrB61Vq845AFya&#10;XtCgIY9lnsrE3YX5kc2j9eGeynDd9dUnzlwUUCRUECRCwkpvPS4Unc5ynnfyPC+KXEK8mtGuRKLM&#10;LkmSJEkcJZaGGmOMMcYYY8x3Zg1RY4wxxhhjjPlO+qo921ZtmUzPhOkFX01ppiOonU7bk9vbu+fZ&#10;5RfSZm39rnWtdmfV5qHQ6hStLjLFvPvQV7+xNDkfO0FFB3r7sAzECBGBiPurg+e7V2oDdUBFwHOX&#10;Lx3Ytw8AroZ/ECUEgGlYu5HGl7pdZkwcq+qGsd4r0+NzRSfk3ZgXvsc5nzif5HlXQdmnSCiqndaS&#10;isYYkIicAyQJeVRllwACAl6cnL0eABFvueWWvr6+Wq2Wpmm1Wm00Gj09PYjonNu+dfMzx89228tZ&#10;LREATtKf/bH3vu66rQAQYyxXjSIiIq5fv/7EiROq+vGPf3x4eBgAQggPP/rY//Sr//rIybNE6JK0&#10;2jtEWcMnVSEkoihx5XYgqspK4AeoqhJCeRPKrFRFkBgBgAgUEIGcj3lXtcwICTVuWTdWzVIAQMQQ&#10;wsLCwq5du86fP99oNObm5prNZqVSyfN8cmq6fFFVRCz3kJKoEEIMBftUJCqAqCgAgCIhqCZpCgIS&#10;g2pnwM33Neq33HH70w9+c6nVaRWht1a5OC/1niFVBSBGVUTn3NDg8LIs5O1uVqsSowQFlLJ2OnPu&#10;wq7XHti6Y9Mz33wCAAhIRRFRQgQAUEhyXpxf9s4laVrJUlZCpwi0EokCEKJzLvGp/Y/OxhhjjDHG&#10;GPNXskDUGGOMMcYYY/4K+4e2Pzf05PyF8UqjtsDzpLjcagNRliQH3J5nl17sWT3wlte9enJiOnQL&#10;QEVQBQidLiN1lzsStV5rXK0OEhEBIiGsg7GjPZ1qs7ZcLF+4eKHco1k+yzkHoDHk/evvWDrzu847&#10;6cRK5ueXlm7ZM3bi4tzMxYWQ1YrOYqe9AORCDD7NUFUVVTWGIvFpEQuXJCoqKiEUSZrlnXYMkR2L&#10;yrnxufLqBgYGbr311pdf77W+5v49u37/s/doKETFkf/I973p/XffCACLi4v33XffxMTEli1bbr31&#10;ViK6/vrr77///je/+c1DQ0MAMDU9/S/+1W/80Z9+Jc9z9j6t91Sag5xUgBPHHGJAJIkBAFShLJpi&#10;ORYXQRUQsfwKAEQMoC/vzsYYnENVFZEyPhaJNx3Y6R2Xpz02NvbTP/3TzWbz1KlTzrnp6ekQgnPu&#10;yNFjRVQiAiAkQMByIC0SEQAiqSqIAJYdTHdtWm8MEVRApT19/sCa6v7dw5Ws9+SZK3kUUR0abjw3&#10;vapaASRCUQVFJiTauH7Dsyeebs0tNPuagCggoAAiQCAxLs5MvPjsUt5uqwgx+UpWtLtlg3hpqvWJ&#10;r/5eEQoiqlarQ0OD69asv37Pwev23LgShwI455x3hLRy34wxxhhjjDHG/OUsEDXGGGOMMcaYv8L1&#10;q/f9Qc9nBDSrZYQUUdqdDiIQUm+t/6Db/9Tsk4fufwgBJIpIZM/oORYhRum02zHEhYVFBEREQEBc&#10;Gdi6qmfkwuSlykC9M9fudPKF+YXenl7vE+cdMxFhjJpk1Um3bQ2fabWLpVasZk6Atq7pm565Mttu&#10;c7LMy4uAnFZ7AhACiAj7xLEXEXZeQkQiUEWEvNtGZo1RRFXl8Ikz5dWVuWO5DfTlV42IO7dvbVSS&#10;0G1VkN/w6hs/8p43EGII4f777//d3/3dW2655aGHHpqenn7Pe97T19f3rne9a+vWrYDw/AuH/94/&#10;+t8PnzhNzC6r1AbHXNp0PlNQUSlzvrLcefWFVibiIgIoIJXnExEZQBERkEDiypMdY4QYclAlIokC&#10;KkT0hlcdvHbAhYWFZrPpvd+9e3eWZcxcPv7Es4fL6FNhJXNdcfVBIkYiBVARVUUtA1pRiQig0l1F&#10;Mz3N3rd8z/uf+sbX23ns5kU1S6YXXX1gLZCCqiKgIBER046t255+8anuYpcAYgxISMQiUVUBVUE7&#10;Sy0AJcYQQlxeJiQEqjZ7Lx8+OzM+7avOZbzcXZgenzgxefSBZx/Yv/3gj73nR1cPjQKV62jZhuUa&#10;Y4wxxhhjzF+HfXYyxhhjjDHGmO8EEVf3jg41hrJarUwyAbDdaiMiEiHSYH3wQO/BvNWKoVCNSZpp&#10;EO0EQHQuCUUAgImJ8aWl5bLbh4iIwI7Z8bbmpmpfRZl27di5Zcu2SrWepJl3npmRUETykK/dc/fM&#10;UgtUHVOWuHY7v2Hn6EBfBp05zTux0wKNMeSIKBKJCABENaqU+zGv7eB0Pi37qYjgfXLkaiB67TL/&#10;4rXv2L59bLg/5q31qwf/4Y+9lxFVNYTw3HPPXXfddbfddtvp06ePHj165coVRLzpppt6eno+89k/&#10;/YGf/AeHT5wmdmm1UekdIV8nciEGl6RXY1ckJERaaTuWi0JBAco0VFUkTSucZIRExCqxjCpFBfXq&#10;cxFERFUQYNOG1RtWDwBAjPHy5ct/9md/9oUvfOHIkSOtVmt5ebkcxgsATz3znEJZfgUAwLIXiqQK&#10;oorEVw+MQIhQbjAVVUFEQCnmL29bV9+/fbinv+fsibMxBFVdu6p/Mg4QKQES0rXUm4kqWbp907bY&#10;luWFRecSFBSJKwcuj06KCCArxWABjRqyRi3tr/Rvb6571eaNr9qx4cZda3ZvGdyydnDjqrOLZ37p&#10;3/7DLz7zZVQhQnaMYP1QY4wxxhhjjPmrWUPUGGOMMcYYY/4qCHtX73whPeSyhBxi0OX20tX1mYCI&#10;Y/2rI8Tnlw475/NOSxXYkYIqS7W3ni8WIYRjx4/ddOONAAAoiA4QGXG0Z3T1wOqxm8a+/23vH101&#10;PD4+0Wots2PFgEgKmuchrTTyyp6h2vHoXTG90Ggkaa5jQ9WZhe5Ma9lV2qHTQkwKXAL2AKix63ya&#10;VeuddouZESFGAdWi21GEaqOns7QoKjML3bOXJtaPDX/bKLTU29f73ne+48iJM7/88z/R36yWD3rv&#10;R0ZG5ufnv/71rxdFQUSXL19evXp1nnf/3W9/4lf/39/N85wSV60PpfUeSqvMXokItMg7zC7GwMxR&#10;AhKCKKwklAgASFTu7kSmKFE1iEYJAqAxBlUAxBCDiqCKiAIIqojqm++8KXUOAEREREIIExMTzzzz&#10;TL1e37Vr15133jk2NiYSv/n4UwgAuDImV0XKYyIAMgEAIjjnQlFojLDSmlUiFAkAcZBne2qNd37g&#10;e589dG8rhKjaqFUXWpL0rUMiVAAAAQQiEiFmdu66/ded+9L5xZnF/tVDCsrEqsLMCiIioCoAiBHK&#10;RBYQkWYuXGgO1NPmqnyx1V1YRFERVREkRMLaYF/R71ABERkdWCBqjDHGGGOMMX8N1hA1xhhjjDHG&#10;mL+Kwt6h7bXBPnKIDITU6XQAlImYmBwT0abhjdvrW0KnAEBiikHYMaD0jQ66lJ2nl44eDTGCAgiC&#10;royIFYK7tt/xhlvvrlTSvr6+/Qf2rVu/LskSogSRVCWEvNvNt9z8jlZXM4ZGLa2mDkBfc/3Gwd6U&#10;8rm8vdRtLUnsSiycI2Yul492lheYuQz7QIWdS9KMkDpLS6Aai4LJff2x57/zdSPST3zkR//1//lP&#10;1q1d/bIH8YMf/ODNN99cr9f379+/vLy8ffv26ZmZ//mf/t//9F//Vl7kLq3U+8ayvlWu2kM+kXLq&#10;rGpZDy3HxparUhFRVUEBAIhYVVeeKRJDoRJVQUFVNcaoqqCqIisdTwQEJOf6+vvf/brbYGW9aOx2&#10;u2vXrh0aGpqens6y7KWXXvrc5z4HAIdfOn7xygSUBVBRjQKiSGUdlFWAkEQ0FMW1uioRXBvtm8+c&#10;37a6dtetOzKMx587iQAgOjzQPNcd9C4lQEJEAEIsB/ASkWOuViq333B7a7wlIfgkBQQFREIVRSDE&#10;lRWg7DwhAgKoiMTO4tLc5fHW4oIWMcaoEssfaJQsrd3Y2CUAIQSRWJ6nMcYYY4wxxpjvzAJRY4wx&#10;xhhjjPmrIOwf3Z31N32aACEShRCKIhATXfuHeM/o3nW1sRgDqEoUYnI+qQ9WXeZ9wnnsnj51SlVF&#10;RUAAAEERVUCZyGeJ876/b2Dvnn17d+8bGVlVqWSAEGLR7XazWk+7vjtldoyoUEm4lumuzYOjvZwv&#10;znZbi6GzHGPM824MBbNj55xPACDGKBIlxnLUbTljlpxXFZB4z0NPfaeLRgSALMu891iWYVfm/WKa&#10;pq9+9as/9rGP3XHHHT/8oQ/Nz83/1M//j7/5h58LAmm12RhandT7yXkBvTauFgAQsIw82TmRqKKA&#10;BCvzcjHGoCIiUv4RAEUUCZldmaSKRAVIfOqcZ3aEQETM7vWvvmGwpwoAIjI/P/+Vr3zl+PHjx44d&#10;6+vru/7665eXlzdv3qyqn/3il5n4W5enCiuTa1FUidh575OknNmLWqamQoSqgrEzmswN9rrXv+Nd&#10;j9/3lcVO3sljLUsnF7R3bCeBlmVhLMfhlrkvIjt2zGtWj+1avXvi1HiSpiEEFQW5eiukLHqy5IWq&#10;IkAZAAMCgBBTVNEo5aJQBXVJ9trdd6wdWIOIRVG0O23RaJGoMcYYY4wxxvyVLBA1xhhjjDHGmL8C&#10;AlbTyq4125PUl0NoianT7jAxOXLETEzMRPiqTbeP9o6R9+wYFDjxgNq/ZtCl3iV87PixcqariqrI&#10;SsylysxZkiTep2k6MDCwadOm3Xv2bN26Y9WqVc77UMS8295+/TsmZxcRymNj6vi2vat7G2miSyHv&#10;5J1WDJ0Y8hBjCEXeaXc7rVDkZWRYFiolBlBg51RiueryyMkLlyZnvu0la5kXXs1B/6O7cRUR3Xzz&#10;zfVa7ac+/j99/ZGniCitNWuDo67aJPaKSEQIWBY7EVERyjZokXdX7isgABDRygJRLJec0kqmWH5/&#10;FRGjahHyWBQiUSVKjADy/W+7C6+e2Pz8/KVLl9rttve+r69vamrKObdr1y5V+cK9X782YLa8KFVF&#10;BFBFJkTM87zodmJRiAgSKki5QJRQi+lTO9Y177zt4MzlC5cuThdBJGq9Xpuh1Xh1j+fVwHhlIm9Z&#10;ASYiZtq1bfu66vrLpy/Xmr3llZZhLCIysYrqyhEICQFRUUFRRQCknOWrAES8eXTzW298CxIQYihC&#10;u93udtsK34qcjTHGGGOMMcZ8WxaIGmOMMcYYY8xfyy3rb3J1h56REUmLEJz33jl2LvEudS7xziV8&#10;28ZX+VqVmQCxXCbau6qHPbqEx6cnZmdmReHa8ksQBVD2znmPXJZN00rWMzK4esvmbVs3b1sztrZW&#10;r4hI78AwDdxACM1a2t9bq1V8UXSv3zUy1OO781N5eym0lxmUWNlxklUIiVCLvNvtdpgw7ywrAIAW&#10;ebfcXKmI3vs/+9pjZfb553yHxaIvNzU9/Yv/8z977NnDiJTU6tW+VZw1gZzSSkbpvCcmZidREFFU&#10;yDlYGW8bVMLKqFgAQkIAIiqXp5azc2OIKgIA7PxK7ZIYEMvOKxC+/Q23b1k9cO1s161b9zM/8zM/&#10;8AM/sGPHjjzPH3/88fXr14+NjT313Iunzl8oF76Ww3vL56siEEGMqoLloFsiR4QE7DwRImi+PL2p&#10;L/TW8HVvfsOhr97X6gZRSVM/uQT9o1tI/qOxtVGvARUp5/0q4IHdB3YP7Ji7Mps1eoIEAUXFspyq&#10;IIBlYi0qAKqMSIAqoAACoiog0Jv2feSdP54wEhIgAWied1vtVh7a3/YdNMYYY4wxxhhzjfsvfQLG&#10;GGOMMcYY81+H68f2Jn31NMvCUiBUQKlXqz5JEnbMREiKoISr+0fGFledXV7WPJAjV8lUqDHcs3B5&#10;Pob49LNPv+7u10mMkbiISigSybNLvE+cd44By1mwSS1LKmPV/r6BhYUFAPDev/rtH/nqv/9YXx2K&#10;IjBhLXP7Ng28eHJqdmG+szTnkwpnlYwSIl/kORGqIBNCBCVKslrI8yABnVcBBIghBJE/vuebP/Ku&#10;1yf+P+2zYZnAXb4y/ov/+H/7yjceJ3aVZn/SHEgbA8QuFHm5elNVYlRAFIlJVhEFjEGjwEqHklSl&#10;nJqLuHJMFcWVdZyAuLJYFABikaOKIkssQBUkAuLq0aGf+cF3EICqttvts2fP9vb2JknS09Pz7ne/&#10;e2JiYmFhYfv27UT0m//hD4gcrCws1WsDc4kZiaFcXwrKAEAcQ8FU5rAgUlSXz23c1fve77nj4qlT&#10;c3OtpW4eAzSa6Ux1RwQFAhaIoDGKqkKIMYQoEmOUKHkIRYhRxCV+/9a9wzPD3zh5aNW2NUsz01im&#10;n1EI+WqiuZLrqgIiEoqAgoCI7ly/+yff/VMDjV5EAkQiBCRRaHc6iEh1di5F+Gtl2MYYY4wxxhjz&#10;3yELRI0xxhhjjDHmr2W4Z3DbyLZTjZc6cy1KkhsO3jgyPFzumgSACFHKOiDBDesPXl6chLggoOqA&#10;PA2tW9WaXvaFnDl7dnpqemhokDhCDIyK14bDMuHVAawICAjEab2WVqsNiQGJuJGM7Hvf3It/AMCA&#10;oaeRjc+27jiwdm6pe/LyVDet+0o9Zw+ExF6BQyjYOUQs8k43xsT5lfYhocSYJGne7YzPLX7h64+9&#10;63W3/qfejcuXL//9X/7HXzv0NDuX1JtpcyCp9YlIlPxaZbJsSiKiT1MAABGFspW58mNEFI1YrgtF&#10;RCKVcowtAKGIAMjKuF0FRCqLoRIDE7Hjf/z3f2SwUQGATqdz+fLlBx98cH5+/tZbb928eXNvb++m&#10;TZtWTvXK+Ofu/TqUGzuvhYaqQASIgNcWgKKIghRIZSSpqlrMXbx+Y23b2ubB217z+d/69SKEGKWa&#10;ZTOxXusbFRUSCABRVFVCiLEIEoPEGEIoooYQQsgRENV97itfPDN+ihjnxmc33rijaC9qjKpKQOQo&#10;xghUpsJlmryy3zSB5Pve+P2vu+H1wECIAIpQrjmFcmVpp9MlWq7V0FFS5sh/499wY4wxxhhjjPlv&#10;lY3MNcYYY4wxxpi/rlu238wp7dq556t/dv9HfuQntmza2tNo1hu1tJqmWZok3jmPzDduOkDM7B2I&#10;UlSfelf11b5akjpK4Nnnno1R8iKEIoQoMYaVraKw0l68BgEBkSnzrua4Asi3v/77ZkKfqjRqWeIp&#10;cbB6qLZmuD7chPbCZNFakCKPRS4xSAxlC1NiIIBKpSoqhBiLPO92ALQoclCRUPzun33tP2nmqqou&#10;Li7+r7/6fzxw6HFkTGqNav9IWu9HKqcErxRAV46poAB5t5N32lou/lQtm5CioqpX14Zy2d4kx6pS&#10;ppEioqoSo8RYVlqjBAkBARTwx37o3Tfv3AAIqrq8vHz48OFDhw4tLy9/7nOf+9znPnflypVrF/X7&#10;n/osgJZBYTmJt5yZi0hY7lgt82dVVSmnGSOCSIyhNebmBuv+/R98/4sP3zc+tSQKjlgAsWebqqIC&#10;KERRkRhDjCEWRei2O0tLy2fPnT99+vT8/Ozy8mII4dEnHz8/ezape1fhqF3S7rbdOwig2mz6SqWM&#10;UTUKRNEohOTQO6zcve/uf/H3/sXdN74eGXgluCUsJ/+WS0oBEKDT7bRaSyF2bXSuMcYYY4wxxnxb&#10;1hA1xhhjjDHGmL8WRHzbwTe4vyvvfO070jQDgH17D16+cuH02ZPtdjuEohAOHAkx85XX73rNnz32&#10;Z0mWdlotRAKH/asH2gvtpEjOXDgzOTk5NDSEAAQCmoQQ8iIWRRFjASqKDC+LtvTqRk8EIOI73vlz&#10;D33yF7LUqUCzVp1b6Nx144apue7SpcX24qyv1Ngl7LwihKgSIxKBSN5puyQJoSjDtCLkCKigzO74&#10;6Ytfe/S519yy7+UzV8s08dtuEu12u//fv/2tT3/xq0CcVOqV3mGf1osiJ+dUoTxIOfQVEdm5WO77&#10;RIwxlLNyVyqQZYU0iCKwSxxRCAFEsayIqiIiqDpiVY2hUBGVWO4cvfvOmz7yrrsQABRCCBcuXPja&#10;177mnBsbGzt06BAR/Zt/828+/OEP79ixY3Fp6bf/6NMr9/Pq1ZS3FIkQSSQSMYACCl6NchEUVGD6&#10;5LYdjTfefSDL0qceea5bhKhaTdOJMDDUMwACETQoqIoEiSIhhLzIL128dN+DD3S0lWQ+Sytb123a&#10;tmHnmctnXEaU0Jptaze+am+x2Dl1/GRz1eiBvp3B42LRaneXiiJPyffUekZ7Vm0Y27hn027vPK5E&#10;uXg1B2XEMlFGEkQGAADRbrcLqpUKep/Y7FxjjDHGGGOM+XMsEDXGGGOMMcaYv65mrfm9b/7ea39E&#10;xNHRNc1mz5lzp6emJqnbZkQiQIjvuP719z3/QHtxySVZyLtJJYFmrDSrECCG+OQzT95952uZMIAi&#10;Yrebd1qdPM+LIihEVFLQJ1544isP3vvG2954/f4bXv6Km7YfeH79rcXsk61OjoCVCudFfsf1azr5&#10;mdPj491qnZwnn5BPEQCJAEABmCiEQoqgAEmlooWCKhKrCAL8+ifvec3N+16eo33bKBQAVPXxx574&#10;xJ98Pgr4JMuag5zWEdk5JOcBIYYgEsvnIlJZSwVysLIhE2Mo/tzBy5HBochXMj8AUHDeq2rM8zJG&#10;VVFGUGZC3L5j6//80z+YMZVVTxFZWlrK8/zuu+9+5plnRGTNmjVHjx5tt9sA8Gv/9ncmp+cRv5US&#10;qiogldknO6cAhKhwLcrVcqFpd/b8gTHctKb+une8+Qu//e+7ucQgQDi5GAd23AQgghgFFERFyyIs&#10;KMQY7//61wrfaQ420Ck5PTl3Mp7VbrfLCbjEvfUH337vp+/NOx0VbQxzs7fn1h03Jd45Ttg7x0iE&#10;TIyYEFGZfSICAhIS4tUhT4SgSozX3ikVLUKgvOWdg5WY1BhjjDHGGGPMChuZa4wxxhhjjDH/ObBW&#10;a27funPTxs2Nnj5OkrK1V68279p9OzKEIidEBBWUntGmT1ySJFcmL8/MTIUiFEUMRVHkebvT6XQ6&#10;RTeOT0/85p/85nt/5r0f/aWP/P4ffOInf+EnvvKVPyuHx8JKXIevfutHLk22nOdKreKZU0+bVjXX&#10;raoN1OLizGTRXgqdJU8EKKoaY1SJMQQpAiD6JC26XSSMEmMMAMDsnj965muPPvvXGZxbFEW9UStC&#10;ZPZZs499TUVD0Q1FHoscRBCR2TE7AETisitKxDGGGGOMUf9C/VQkhiIHAFAFVVCIEou8KyGEUKgq&#10;IaBGESGizVs2/tov/lhP6so0NM/zbre7Z8+eX/qlX1q3bt3MzMwtt9xy+vTpLVu27Nu378KlS//u&#10;d/+wHCxbbia9OshXyhhWRIAoqpRpKDGVz5RiaTXPDPdm7/retz/5jQcvXV7shKCoWZrywE52iroy&#10;ExgBgQAZCRCJ8rxYWJ6v9lQwwzvf9brr3/Ha9Qe3hzUMKcRc00b1medfyjsdUFWU+YlJGUocMxEi&#10;8UpqW96WlVwYAJFhJb5FoJXI+OovA1xd1KrlzRMVkVf4F9wYY4wxxhhj/utngagxxhhjjDHG/M2V&#10;Sxw9+zVj6zZv3jw8NJhlmSogyLtveRtlaVLNKHFAlNQrlZ4aZ5RkPsn84eMv5UVeFKEIsdPttjvL&#10;7eXO5x7403f/1Hv+1R/+32dmTs3NTEsM7W73X/7bf3XfV+8pa5dliNg/MLrhxu9nBFKpJK5ZT7t5&#10;+87r1g33ZUk+1VqYyTvLy4vzMc9VIxFIjAqKRMRcdDsqMYSAgIQIAEWRI8D//ht/1M2LvzIT9d5v&#10;27b9dbfdlFZrLmsgOwAgJOcTFVERCcE5T0SOnGMmdriySHSlCVoepwzxrlU8QwgxhihRo4hKDCGG&#10;UORdUCGAGApQZef27Nr+G7/yd1b1N8ojdLvdJ5988gtf+ML8/HyWZfv27fvFX/xF731RFG95y1sQ&#10;8R//s/+n1e4CYhkXlgmjloN9kZAIyZUlWiQEgBgDAogGmDq+fWPj4M5Vw0NDLzzxXDeGqFrNKuOd&#10;Sv/YFgSUlw01RkBiIkJiSpPEZY5T2nvrvmaj//JLpzqLi0V7ef/bX9VZ7jK77lKbylcHImLfUWYm&#10;dIiwMhMXANHBStoKsBKLlmcuAFfn5a48FxARkIiQCZn9t1qkxhhjjDHGGGOu4l/5lV/5L30Oxhhj&#10;jDHGGPNfOURErGTVeq3C3lWStFqtDvQMTMxOn548GzpdDRGJYoiOXL6cQ4SZ6dnRVaOVLAWFxLsk&#10;Tb/0+D2fPvTZW+644fZ33FkfGZgfn1mcWkxcstBaas3NDw4MjI6sRqRyN+embfsffPD+CiwSkYhW&#10;q2mr1a3Xs6m51uz0PCU1l2bEjpgUgJmdT0ChTFWdS8qmaZRyayYowMJSe3p65q5bDv5lw3LhaiXR&#10;e79vz66EYHJ2cblQZkYiEVGJAEBEChpDQIAYAgCIiMRQxniqSrSS5F1tNgKolqVIAAWJoIqqoECE&#10;KgIqzA6Z3/6GO/7Zz36or54CQIyx3W5PT08fOXLkueeem5mZWbNmTa1WGxgY2LNnz86dO7du3frH&#10;n//C//3r/wGJQL91/uXFETG5pJzzC0jEDACEhKCAEmfOXbcetqyuffTnfurrn/n0+ORCUNWIsx0Z&#10;3HIXM6tqABAtV5HS1QWfCgpMvLCwsBSXBrasPXfiZOx2QRURCKk52nzNW++am55ZXlxUBQlSddV3&#10;Xv+2SpoSOnJI5VRcJMQEVwASIZaPX32IkHRlyG8Zwzpm712aZImvMPN3eAeNMcYYY4wx5r9PFoga&#10;Y4wxxhhjzCsCETHxlUatWqlmWZoxJtvGtn76oc9KXgChiiKRY2rNL2lAVZmbnVu3Zi2AEvGJ1umb&#10;33TTXW+56/zSzFOPPTt54QoAdJbbIABIU9OTVed7e3sHBoeYyg2RuGnnzQ898MeZA0TKi0Ae6tV0&#10;dqHd7Xan59s+q7MjIg/kFDSEHJVEAyCoCAJerZyS6Eok+eKJC5vWjGzdsPrbXl6ZXy4sLHjve3p6&#10;brrh4La1g92FyUszi3mIKkLl4FZQCZEQVURVyiG6UlZbVQkxSrwWhZb/BsHV7Z1SnosiooqARGIC&#10;wFq1+rMfed/fef+bqwnB1W7o008/ffr06Waz6b1/7rnnLly4sGHDht7e3iRJBgcHL1y89MGf/Ad5&#10;EUClbF0CqEIERCRiInKe2BF5YkIqT0EAtGjNbUonNgxnH/sHP3PumUdfOnwyL2IRBIm0b0+tdwAR&#10;FTSKKui3FpOW34iq6pqxVTMzc0v5PCIgCCCqghQFezd+4fLS9EIMIas2p89OvfVV79i6YbNjKgue&#10;TNdCT7eShiIgERMSEiAhEhGCCK7sQAV2zjF779MkSZOqc87SUGOMMcYYY4z5iywQNcYYY4wxxphX&#10;CiIik/ecEXpEqqbVSzOXTk6cgQhIDAAxhiRN27NLIDA3v9DT01etVgGhLZ1TOH3ogYcmzl4K7a5E&#10;kRiTNJ0fn00Sl0fBKJUkrdUrPb09jB4RK9V6oMbFYw85RudYgsaom9YMnLk031paWg7ELmXvVhZn&#10;IilEUChzStFIxKDfWqzpnEOUh556/u13vapeq/y5C1PVEMKpU6f+6I/+qFqtDgwMJEmyfv36mw7u&#10;Hcpgbm5mZqkN5EAFEESDqoACIiJx2fL0LiHmEApGIkAQQQXnnAKoCCIiknNOVRBEVZiJiIng+n07&#10;/8nHf/TuG3Z5wjJJRcTz588//PDDly5dOnny5BNPPNFoNBYWFs6dO3fTTTcxs6j+9C/8ypHjJ8uR&#10;xleXbiogoAIis0/IJUgEziEyAK6M8o2d6sKxXRsb3/++1w40k6/e+8BipxBVRbqynKzedjMARJEQ&#10;RcuAFQBRAWFl96lohDyAjA6Njk+OV4f7ik5HQgAAIpQiBikQVQHW7t1++pGXnn3x6U0bt64eXcNI&#10;xMRYlkSZyBFBOVV3JbBlRkIiQkRGJkLnHXuXOp+kSZJWfFot89S/3V94Y4wxxhhjjPmvgwWixhhj&#10;jDHGGPNdNNwz9MWn7tUQEEGiOM8K2lnoFu0CRGamZzas26AAGaZXupPd5RYhAiJ7BlVKqOgUsR2J&#10;eGZ2ZrR/QBSq1bTZ7CFiAFi3cedTTz7qilnvuVsEdigig731y1OLM9Nz4KvIjjhx3itoWdIEWBnw&#10;C6rESMwSIyLGWChoUYQT5y6//a5b4Oq+UrjaDb18+XKr1Zqbm3vssce896tXryaiSqWyZ/euvds3&#10;DVShvbg01w2KJDGiApJTFY1lR5MVlIhiCAAqURAQmcpvQAQAVCISlSlj4lNwONDb85M/9O6f/5F3&#10;rBnqQ0RVLYoiz/MQQq1W6+vrY+bnn39eVV/zmteEEC5durR169aBgYHf/sSnfv13/xAAQEER4Nr2&#10;UABEYufReXRcZqIrc2hBETROHblxS/3mfaNveNc7vvrpT83Od/IiINLsYjG05TXoWFRDUYSoIrKS&#10;Ja+8iGqQKBqkiBJVaFVl1aOPPFIb6CNOawM9odNxiRMVUEXC7lK7saavOlR/8vgTqUu3rd1OfG1e&#10;LiI6ACgT0MQ7nyY+8WmaJuXXLEmTJM3SJMuyNE185p1ntDTUGGOMMcYYY/5SFogaY4wxxhhjzHdR&#10;f6P/9KXT5ybPQ4xlKikqSSWdvTQlUTudDrPr6+lNk2xapgkpxlDmbN4nQMhI81NznnyMsdPuNGsN&#10;Ua1kab3RIHKIuHbz/kMPfKaaYuJ9jJImjlHZ88JCe3ZqDrO6T7Nyai4oAtJKRAigIOXiTyS8Gu8B&#10;oJ69ONHqdG+7bjdczURVtdVqPfzww4888sj69euzLHvwwQfr9fratWvLJwwO9F9/YO+Ne7dtXdUM&#10;ncU86HK7C0QqoVwMCsSiMYYAIjEGBQUAiVEllptHyxyUCAGBHe/atv7733zHxz/yvbft35p6V57D&#10;wsLC2bNnv/nNb165cmV0dLRararqSy+91N/fv7y8fPny5Xe9613XXXfdl+697+f+p39SdjgByyhU&#10;yzm3AEjsymG57Hy5QNR7Xz4zzpy8fh2tH/Y//rGfu/+Pf+/chZkiCAB0uiq9e3xWL/KQF3mnKGIU&#10;UVUFEVVREJCoIhI1xljEKAz84MNfn5obnz4/fumFC+323N47r5++PFmuUFXVmBexKBjBe7/cR0NJ&#10;31DPIBMSEJLDqyNyiagch5skSZqkWZqmWZYlWZZVEp96Tph8uWD0b/8X2xhjjDHGGGP+K2KBqDHG&#10;GGOMMcZ8FyHizrU7PvPw50JeEJOKsHMxhtANnfk2Ak5OTa1bu86xizEvernodEGkNtAE0aKbE6Nj&#10;tzyz5DkZn55c1ddPSIScpFyrVYl9rdas9K5//tF7qlmCoBIFCPqalfnFbtFtT0/PY1p15JkdEKoq&#10;QpmJqqgSMyIpAJUVSYRyF+azL54QkJv37SzPv9PpfOUrX0mSZG5u7uTJk865CxcubN68efPmzdda&#10;iYjY29uzc8fWV9983Q1bVq3uq5N0Q4idPCgQMzNjjIXESIjApKLMDAoIQAyA7AjXjAzcccPun/6B&#10;t37oPW+4dd/2ZjWjq2NgFxYWnn/++fvvv//FF1+cmpoaGRkZHBzs7e0dHR29ePHi/Pz8e97znltv&#10;vfWxJ5764Z/6+TwGBFwZYwsAZTcUgIiYHHvPziMROsdMqkqIxfzFfcPLYwPpT//9jx1/5htHjp5u&#10;dwuJmgeY1eFa//p2q3302PE/+fRnmz099Xp9ZdKwKgCKqqiIRtEiFAEBHfPXHv+aq/qk6ge3Drz+&#10;B94G3Tg9MakSFZiYyw2gUaJKbC8sje7YsK1nHSMCMpGHlXooElHqkyzL0mSlIMqcMDEiI15bOGrF&#10;UGOMMcYYY4z5K1ggaowxxhhjjDHfXbWsuri0+NL5l1TVeSdRADTN0ulLEyQoGmOQoaHhBGi5UTgi&#10;ctxZbBXdAhGBCFDaS20OBIizMzOjwyMI6L13jqvV1HEysnrD+SvTs5cOO6JqJUPAvAjrx/ovTy8V&#10;3fb8YuEqdXIJASKSIoCKghIxgiKCqgAoO4+IqkJEzPzU4dO1SrJ/x2YAKMfknj59esOGDUVRHD16&#10;dN++fe9973uZWVXHx8eZ2XtfhnNZmo6Mjl23f/eN+3fduHPDtrWDA1VKHTBxWRaNMUdVAM0qSW+9&#10;Njo2tG3D6OtftedH3/PGH3zHa99y542b145W0+Ra1FcO7D106NB99933zDPPrF27tlarXbp0adeu&#10;XT09PaOjo9dff/2rX/3qjRs3Xr5y5QM//tNzy8sAUO71vPYWIAABIHv2CTlGJvYJEgGqY1e0Ztbz&#10;5bWDyQ9/8O21RvaN+x5Y7hQxYggy3fYDa68rirzbLe79ylfmFufPTpztH+jrqTcAQFeyUIlSxBhC&#10;KCSK5yxJk8dfeMJVfGO09uMf+4nHHn3i0tlzGtWnlbAg9eGB0O2uzNpFYHJbN+3c1rcRscyFrwaj&#10;iI65kmVZliVp6ilBZAQsQ2tjjDHGGGOMMX997r/0CRhjjDHGGGPMf/t++I0fvP/pBxbz+bzdRaK0&#10;mmrU4Y1j48cuq9KZs2fXr183MNCvi4VAjBKTNOm2u6qKCJS5oY3D44cvpZSNz02fOH2yUq1WzmeE&#10;qKBjI2ucq7z3gz/3G796ulg6Or/cAkDvqLvcfs2N67986GQYn5ufvsjMWGs6IkQWJFBZCUJFmFgB&#10;QlEoKCEx+Sg5qPzTf/tHMcqPvOdNAwMD3/d93/epT33q+PHjU1NTq1ev/sAHPkBEMcalpaWjR49+&#10;+ctf/tmf/dnBwUEAUFUAYOaxkVWrR4dvuvG6TiefnZ9bWlpaarXb7W6IAgDMVKtWa9WsWq00arVK&#10;teqZAKAcsauq19JQAEDEgwcPnj59evfu3ZcvX37xxRebzeZjjz32xje+kZmr1SoAvHDkpR/+Oz93&#10;eXL6Wzmo6sqcXBBFQvbkEiICJEUWQIRIip2lyeH87KYNjfe9664NW7Z/+nd+a7kTVNAxTC1Jz5qD&#10;UWKMcuLkyZn52aTpB3f1HV86U5lJh/tGicp4MiqoqMQYnXPOcVRlYkLcfsuBrx16cHFyWlUVpblq&#10;8KbtBx9//lBo1IrWMiHEGDHCpmwNIgEiAgMqIaqW7wV775PEe0oALQo1xhhjjDHGmL8ha4gaY4wx&#10;xhhjzHeFqhax6BZdzz5xvpH1PPTSIUKUGEXVOfZpMjcxG7tRVadnZ9auHevmXepLQqujADEERIoh&#10;+jQJUWII0omIdOnS5S1r1gMRIhGgT1ytWiXy+2+6+6tf+WyCRZY6VEgS51BWD/demlrszs8sdcll&#10;KbJHJBUhJERUEUSElZWViIjMHELB7FTUu/ShZ45IDDfv35ll2f79+8+dO9dutz/2sY81m81ut9vp&#10;dObm5r7whS/EGF//+tczMwB0u90QgqoyEwAgonPcqNcG+vtGR4bXrh5dv3Zs/dqxdatHR4YHB/p6&#10;exr1NEn42vxX+PZjYLMsGxwcvOeee55++umNGzf29fWdPHly3759tVoNAB74xkPf92M/PT07B1Tu&#10;A1XAcn2oEKgiETvnUnYOiZEdO4eEBCB5u697evfG+t237b3jLW//wu/91uJCu1sUqjA9362MHkyq&#10;fTGGEOLXvvGNTt5urq/98E98eDZfmFiY6sUaAEcpYijyGIqiANXWcuuxpx+776H7KAVASqrp8sy8&#10;RClT2kqjcfPG69/xmu/JW/lMXKYkySD7vte+7+DmfUyOiMsLRyphkiSVSiVLq4iEloYaY4wxxhhj&#10;zN+UBaLGGGOMMcYY8wore43Pnnjuw7/04//hD//9rm07V69as3XN5q8+ev98ex4RVEFVRUJWr85f&#10;mlGBTqfjOemt1zsN0CAxFM75GAI7UlEm8t7NTcw58lFCiLKqf4gQvXPO+zRNKlmFfTq2ft+TD36u&#10;XklijADgmBBkoFkZn2t1FmeXC5dVG8iOmJFIRYkYQK+dMAKKxPIbZEJUEXni+ePnLl6646b9iff7&#10;9++/9dZba7Xa7OzsyZMnl5aWTp069cQTT7z73e/esGEDACwsLBw6dOjQoUMXL17s6ekp00pELM/n&#10;Wu/zz+WdMUYi+ouPl49cy0drtVqWZT09PSGEycnJHTt27N+/P02Tz33h3h//mX/YzQtEBAUsJ/NC&#10;OdBWEYnYcVkPZUZmYoeEAIiaVxeO7tvU2L2p7/t/9Mfu+b3/d3xyvpPnUWG5FWLvzr7B9SISY5yb&#10;W3j8qcey3mTdwXVbb9p9+LFnst76+OzUgG/EEEOMIYYiDy8cfvGbTx2az+c4JWImhyNb16jGWAQA&#10;IOVUszff+Hqf+N3rd9615/abNx38njvevnZ4HSMgupVgmgAJCZGJiThLsyRJCfm7+PtqjDHGGGOM&#10;Mf+ts0DUGGOMMcYYY155X3rkyz/3v/zs7OWpdjv/0te+1Nvbu3vb7kba+ObhbxKRiiASe8dMeTvv&#10;LCxDxOnpuXVrN+SVHIkQQUQgQFKp5HmXGEWjcy6fbxPy1NTklvUbiQiJHLvM+zRNfJL1D44UXH/p&#10;qa/29taqWZI46m1WFTHxtLjUac1P51hJkgowiyoRl8EblFVRIiwTOQBRAVEFRQVROXb64jcff/au&#10;mw/Ua9WyBnrs2LEvf/nLnU7n6aefzvP8B3/wB51zZXL5ta997ezZs1euXHn00Uc3bNjQ39/f6XQO&#10;Hz68tLQkIiKSpikiikin0yn3gz777LPtdru/v/8vBqLXICIRNRqNQ4cOTU1NvfnNb37nO9+ZJMn/&#10;91uf+Piv/NOoUg7YRViZuAsKhECIQMzsnE/IO/YOySMRECEVycyxg1uaG1ZXf+aXf/mBz3ziyuWZ&#10;XCRELQpc5KGxjdepaowxhnjyzOmzF89lw5U3/sDbHv/G40W7U3Q7vWuHZ89PVDgLRbEwv/jgoUNX&#10;lq+kDe88kyPKaHjH6te9/Q3HXzgKikmaOfEfeO37B/qGEnJERM7VKhViJERCj0jMRIgIyLzSmCUm&#10;732SJBaIGmOMMcYYY8x/DgtEjTHGGGOMMeYVo6Cg8LsP/9Hv3/c7pw8fD92AUaPqNx8/dGXy8g+8&#10;8/uffO6picUJ5z37RFUQtNaoTF2aDp2gAvOzc6vWDWHNxTxojMuzS0fufz7rSap9TWYGlPZiGwVj&#10;lMX5hdVjo4jonE+cc4nLqhlTsnHL7oWuO/PSw6AYVAiAQEf6a967xaX20uxMF1PnU0YGVYkBAEQV&#10;AYidiJRdUSZWvfo9O1G5PDXzp/d9c93o8KZ1YwDQ399PRCdOnBgfHx8dHb3hhhvSNAUARNy+ffve&#10;vXvHxsZeeuml06dPX3/99XNzc5///OePHj36xBNP3H///e12e/PmzcePH//EJz5x+vRpZn766acf&#10;euihO+64A/5CSfRaqbT8UZZle/fuvf766/fv33/yzNmf+Nlf+p1PfloRoNw9iqCooLH8VxGRmNll&#10;nKTEDtkheyJCRxS6fvbowY3VPZuaf/cXfvHRez518vjZxU43BAkBZ0N9/c7XqEYAEdEY45Fjx6bm&#10;p3o2NDfdtuvCi6cAEUA6S8vJqn6cKeanFx589KHou0kjZc9cpZ137N11+4EkSZ9/7BktijV9G958&#10;8I3vuP1twz2DjtixR4QygeZyeDFymUwDAjJT+QUAkbx3iU+I3HdIi40xxhhjjDHGfGcWiBpjjDHG&#10;GGPMK0NVCwn/x32/tnnT+pMLF2NeLM3P5e0AETTK8TPHnjv83D/48M997sHPA6qilCNdoxZZpTp3&#10;eSZGbbXbDDiwczRvtTXEUMRLhy/On1+oDVec9+QwrVYWpmYd+smZ6VV9A7VaHZGd9875JPWVLEN0&#10;23YePHX2wtL08Wrm8xDr1TSGMDJQ957nF5YXZybb4tJqAxAZaWUqbRS5moAiwMrgXMQoMcaAoIjY&#10;6hT3fOOxI8dO3bRvR7NRX79+/f79+xuNxgsvvHDhwoXrrrtORObm5srep4hcunRpamrq1ltvFZF2&#10;u93tdgGg3W5nWbZt27Y0Tc+dO3fs2LEY4+Li4uzs7O23317WTP/cXX35I4iYpmm9Xvut3/n9H/m7&#10;Hz9z9jwCICCoAgioEkA5MBeRkB1xSs6z98iM5NgxJ16KVjr30sHNjZ0bmj/zS//4G1/8xImjp5da&#10;eYgaIkzM46YDb0aCsr1atlpfOPJiW9pje9aAwuLUPAgAIKqkvY2pixNPPfpMwCLpSV3Frdo49M4f&#10;f3+nEy69dHZ+YkqKojo49Jo9d25dvSVhx56ZHBMhMjliBCJGZCJHREAAiIwIgApKhITonPPOeZeA&#10;BaLGGGOMMcYY8zdlgagxxhhjjDHGvAJUdSlf/j/v/3+u27P/j7/66ZNPv+Qyn9Wzdnu5u9RBwRjk&#10;0sSlF48+f8uBm09NnSGkJE3SWqXWrIvowvRcsZxDhMXZ5dX7RrWQGKNjd+XY5aIVm9SojFSISFQg&#10;oLQjIl4Zn9i+cRMxe+e9c4lPKtXU+woA7j5w28MPfwM6M8RUhMhMRNrbSAlhqdVpz00vBXRpldmD&#10;KiEiEfsErtYW0zQrc9JylC47p6LlCNdT5y///me/3N+s7dm+2Xu/YcOGW265Ze3atT09PbOzs5/8&#10;5CfPnz/vnCOiBx98cGRk5JZbbhkfH3/ggQfKQHRqamrbtm1bt27tdDqzs7MXLlw4c+bMwsICANx0&#10;003lztGXe3kaWi46PXz02E/8/V/87T/6jKis/FQVtNwaKgoKAARI3rNPmD17T8zMnpiBGIvl6vzR&#10;A5uba4fTj/38Lz5+7++/+MKpdjcEEUf+8lzYesNbXJquxKEqMWqM8aVjL3WpO7Zvfd7Oi3YbAJAR&#10;EbtLy66358zTx13K1YHqlgOb3/ah93z1s/cuTMwW3a4qSJTm0MCeoW39tR4mIiZCJlr5jhiIykcY&#10;CcqtoY7o6uJUIkQiSnzivUekv43fY2OMMcYYY4z5b5F9oDLGGGOMMcaYV8Znj/7pqw7c/Jt/+Nsn&#10;nz3KTACaVLORTaPZcKVVLHfzbme589wLLz5w39e7i60kS/NOHjp5d7njq279/o2YooiETjF1agIS&#10;5sSpAqcMhJlW0jkvMZLH5kgjUHCOlzrLh4++1G63FpcW5xcW5ufmFhYWJHYR0Dn/kx//N0swCqAi&#10;ighZkiQO920bOrCtf7Tf15dPL01dKIouEIKCAIQiFxGJUaN0Ou0YClUhIlCVEJkdMSMAksuFfuXX&#10;PvGej3780JPPAkC9Xl+7Zg0i9vX1rV+//vLly9/85je/9KUvIeLdd9+dJEmapt77VqvVbrdVtaen&#10;pwwyn3/++SNHjmzbtm3dunVlu1RXcs3/iKoCqKpeGZ/46Y//D6/7nh849PjTgAAAoqqgqgIg5XNA&#10;lZDIOWJH7J33yIREyKRMki9WF47t29TYsjr7uf/xH7748D2HXzxbRMlDBOFLc+3NB9+cVZtcRpFY&#10;zrWlci6xS5zzvttqAwA5QkARBdHmcIMT9nW3ae/6H/ihH7r3T+6N7W7Iu6pRRRRUBXurvQQAgApl&#10;zxOhPPrKl/KHCACIyMzeuTRNnXNIBID6be+LMcYYY4wxxpi/NmuIGmOMMcYYY8wr477nvvYf/vi3&#10;FyZmV6K5GIoi91la7+9FFxdn5mOuMQ/Li0vFUnBNQiIgjDEiEjH6xM9PzEtQEV27b1Ox3IpFWJxc&#10;6i52m7XGnk2751szUCVkJsf5YheBLl6+vGX9Ju8Tds4nPkuzSpb6NEMk55MDt7zh0COPuDhbST0R&#10;FgWA6FBvNct4udWR5dm5VkFJBogMKDESETsvRQ5EqkrMKkJMABglOnYAgEjkWEWuTM5+9ssP3Pv1&#10;hxJHWzeuZ2ZE3LJly5YtW/r7+/v6+u666649e/Yg4tGjR6enp5vNZqVSmZycvPXWW0dGRrz3hw4d&#10;ajQa/f397XZ7eXl5x44do6Oj33ZT5hNPP/PP/+X/9w/+h//1mSNHQQHKXa2iCGU3lABURYmQnCfn&#10;yVXYpz5N0Tkgci5B1LA8MRwv7lxXObBr9CM/88uPfenTR55/qVUURSEx6MRS3HTw7dVGHyrCSulU&#10;RVVEYgyXxy/PFws9q/tDu6Wi5WZTIhZVnyXLswtrdq/+wAd/8I8+/Sf54pKKKIBqBAJGt6p/5IaN&#10;BwXBERIxEzM6JCICJiByRI4IgJCIHHGapkmalq3QJE3SJM3SlCmxHaLGGGOMMcYY8zdmgagxxhhj&#10;jDHGvAIQcX1zzR/d+wkAIWLVqKrMDhFBpdKsN/sbM1PTsRViEWMRQ5HXB5uAqCLl2NQs863lVmu+&#10;3Z1rje4ZA0EJRWu2szy7VE0rmzZsHKmsvjJ7USvonF+aX3TgosROq7161SgROuezJEmyLKskRAki&#10;Jml2461veeThh7A9u9DqslPnKHHcW/P9PdW5hSXqLMzMLnKlh31KSAAKMSIiAhARRGGkGCMiMjEi&#10;IDEiioiqlkHjxPTsV77x6G/93icvXrky0Nszsmqo0WisXr16y5YtQ0NDZYYnIleuXGm1WouLi865&#10;17zmNT09Pc65HTt2zM3Ndbvdnp6eLVu2bNu2rbe3t7yZZSVyfmHhd37/Ux/7hf/h137zEy8eOx5D&#10;LEfjqioBIJaRpYpGUGAmdJ5c6nxGzrk0AXZIzjkPqPnsua312fUj2Rtec+D7P/SBr3/+906dPL9c&#10;xBA08e7KXLHt+nfUewbK5Z1wdWBuKRRheXn5ytyV5kgPRAAEUEBABQHRbqs1tnXtXe95/Zf+9Evd&#10;pSVAUhUFASSImFYq+9cfGO0bQUQlcshMzMTI5FzZP+VybSgiOqIkSbIszdIsSZI0SdIkSxLvXYqI&#10;ABaIGmOMMcYYY8zfENroHWOMMcYYY4x5Rajqpx741L/8k/+LXSIiCMhMQBRjBAWX+vbs8qmnjsuC&#10;AGCS+OHrV/WtGiSivN0l5hiK7nz3+fuey2fD3u/Z1zPcbM8vzZ6bv/DCuf7qwFvf/CbnPSI9Ofuk&#10;a2b5bHfq5BWOVLTz973pbcMjY0ODg6tXr1u7ZvXI6FizZ4AoAQAFXVqY/1f/y4d7eZLZOUcxChEv&#10;LrWn5/NvPHtpfjleXEqTVTuyeo9PEomKgMysoKICRKpAxKCiokBAyAoKCCLqmWORA2LRXoh5t8g7&#10;m9eOvO3uO++6/VXXHdhLRH/u5ohIjDFJkpc/qKp/7pkXLl3+8lcf+MrXHnrw4UcjIIoCgCIgAMhK&#10;Wnm1w6kIgIhEDomJPXnP3iMxMiExABFInDmxd1R7avyG1+x9/bvee+8n/v307FK7m+eFqMLMYthw&#10;3VsbvcMiK5VQjRIlhBCLoihCyDvdyZnpzz/4p6PXrfGJhxivJragKojE3qFiCIWIACITigoAIWia&#10;NT981w/VKnWXOMe+4hLvfeI8ucR7YCLChMgRo3fsfZJlaaVSTb+1NJSgHKxrjDHGGGOMMeY/gwWi&#10;xhhjjDHGGPPKKD9e/aPf+KVvvPgQEgEAIoEoeUIFlyXddp4vtS4cObtwbokUfSPZctd275yIkmeI&#10;Gjr51Lmp4w+dWLVhePdbDyxcmVq6snzmyVMJpN/77vc655z3AcPTM08rw+LF+WKuCJ3QX228841v&#10;7evvHxldvWZ0bNXo6MjIaFrpKTNEVW23ln7n135BZl9EhBjVMedFQML55fDkSxMXJ5fHF6Fd39IY&#10;GCHyAEpECKSwkjeqKCFimUoSg4ICgIpL0ljkKqIxxFBokYvkoejGvFtJ3L4dW3du37p5w7r1a1ev&#10;XT06MDjY19vLhC+/XYvLyzMzs5cuXT574fKpM2eOnjzzwpGjFy5dJvZl+IlQjscti6GCKwVRUQUs&#10;T5SIidE5Is/syTExAxESA2HRma+3zu9ekw428Yd++J2r12y9549/f25uOarmRWTyE0uw/Ya3VBoD&#10;KlFVo0iMqhJjDCGEoghFKLrdvIjhC1+9h9dxY7An5LlGKafmltdRLhvVKGVUXP6looR8w4Ybb9px&#10;vUtS7733PnW+klUS55xLncdrgahPOE3SNEsrlUo1qzhOAMhyUGOMMcYYY4x5pVggaowxxhhjjDGv&#10;GFXNQ/7+//F7Z5bn2LusWY3dkHc6hBSKyA59mnbml6+cuXTlxctQUHNNY9OrtjGRqKqI8749u3zm&#10;2dOzp+Zu++idran51nTn1GPHYht+6P0f8N77xDvHS3nriZknHCbTx8YxcGep9eqDN123/8DwyNjI&#10;8KrhkZGx0bH+gSHitGxWlp/7/uDf/e/TJ74MURWQmSqZ63RCN8BLZydfPDU3s1SMF4O1kc1JVkUg&#10;pJUMNKoSoooiooACEhOVjwgCImK5L1UjxFDkOcYgMZcYJBQSg4YCEKMEjYJE3nvvHKDGqHmeSwxA&#10;jIQMJKAKSkRQBp4AAEC6siYUVAGk/BbKBJIdIBI7dg7IETMicZqgApJTDfnM2U31pdFVta2rax/9&#10;ez9/+cTj3/zaI61uHkIEQAQ/1XJ7b38PO6+gKioiohqDxBhiDCHEEEIRi7woiqI4fvLki/Mvjm5Z&#10;s7y4UIagGhUQibD8ZL2S0YICABKCQGu6M+gG1q9bu3f73tGR1d4naZY2KrXUO+8zdkhEDI5ckmVJ&#10;tVLNKlklq6S+gkh/6W+YMcYYY4wxxpj/dLZD1BhjjDHGGGNeMYjo2K0ZXnff0/cRUugWUsQYQ+h0&#10;Y4hRClVMKklWr7qU5yfn2lMdl0F9oOGTJAaJURSlp685PT7Vt2EIQaTQ+UtzoVPs2bUnSRJmZuZa&#10;VqlSZTxOElFYDoR48cqlvdt31iqpSyuJ92maplnqru6eLO257tUXJ+bmrxxB1cRzpxsck2cc6q1V&#10;UlpstWvcWZie7GKaZnVEBFVQ8M6LxHKqLQJiGVAqEJOWrU1CUQVE7xIsn0QMAMSOiIGYmBEQCctn&#10;hhhDjFEEEJEdEgEogKICQjloVrGciVsOy9WoKgigqoiA7Ig9s0dKnU/JOfYpe49M7BNEAgSVDkwf&#10;O7gahnvdLfvGfvzv/sKjX/3jZ5443M7zEKIqJT4Zb/v9t73bpdlKzVNVVCWKqpb90BhjjEEEokSJ&#10;Uq82Tp47kfRmIkFVy0m9CCARVBVXVrBqeaslxtCJ48fHZ2amz5w/99hzj5++cLpeaQwPDKdp6piY&#10;HREiIgESuTRNKmklS7MszQjZ1oUaY4wxxhhjzCvLAlFjjDHGGGOMeYWtHV579uKZU+OnPTtRiXmO&#10;QpMnp7xnJhVR9r452OMSNz89O39xsW99DzE574lAFYBxdMe6D334g8dOHm8vdBcuzRXdYtvmbdVq&#10;jRmZ2TH3Vwc1L5bccmepQ0JFUQz19q9bvQZdkvok8T7N0jRLidzL07Wde18124Kps896R6JlUgoA&#10;0ltP1440Fxba3oksTswuR5dV2Sci0SVeQsRydu1KKomAKipEXGafqpCmlVgUyIxIiqRICICESIRI&#10;RA4JiR2IIqxsBC0PhypwNXwFAJCybCmgAqCACIhETERcRqEuZZewSzjx5ByxI+eByCUpIiJSvnB5&#10;ID+/Z32lv+7e/543vel73v3lT/27k6cud4oiRmAmibQMg/te9W5yDrAMXkVUVTRKjDEURZHneQgx&#10;SCxCEUIIMYYiOHQTnfFKtSqiIAAKgEhEZXVVy2IoAiCIQP+6NRMXL3KGnBEnbrmz/MKJF85eOndw&#10;5/5atYmERISAhMjOVytZpZJVsiqxR0tDjTHGGGOMMeaVZoGoMcYYY4wxxrzybtl9y9effGB2ab5c&#10;gxlzPXHo+JUXL6to2kjJEQA0h3urfZXFmYX5i4urtg6LgCqqCjOnjdrJc6eWJ+dQaOHybChkbHis&#10;p6eHiByzY8eOR3tHO3m+hMvdhU6tWvvg+38AQAgcEbJzSeKTJPE+RaAyYivDzy07DjZHd5048niF&#10;ixCFrkad9cxt3difELbzbk0XlmenWrkmlXqMAYmIWET06uZMREIiZqaruy5FRPRqSAhIREAeiJEc&#10;sQMmJEZiYo/MxB5XokQgpG/tyqQyokWkcjsoE/mV+NMn5FLnUnKOnENmYkZ25BiAXZIAQOgupAvH&#10;dg4XY4PJjbvHfvLv/XCK+MDn/3h8ejkvQlFEZg7CyfDBTfvuACQtJ92KlPNyy62hebdot9vtTqeb&#10;d/MiL4qi0807nVxi0az0TM9Pu2YSi1B2YUERAYgIkBBARRFJARA0hmJk41jv2GCjv1nrq7mqcxnP&#10;zM8cO3filn03Zj4p42hCStK0WqlWK9XEpzYs1xhjjDHGGGO+GywQNcYYY4wxxphXWDk498YdN332&#10;G59FUCTsdtrV3sbUmcmFKwtTJ6aq9YwqpAJpLRsY65u9MttZ7vSODqIqIqpqbLfzTi4xktLc5dm8&#10;1V2eX966ZSsRMSEzMxMRr+1fPV/ML3ZbP/SuH7jj5tur1cby4oKIMpNz3jnOUs+cwNXIsRzoOrRq&#10;9Z6b3/LsM0/2Jq2ldtcxxyhJws1qOtCTrR5sdNodhrwSZmemp3JMfZKVK0WJGBATn5bBaIih7FSW&#10;Qa7iSom0fJ0yMgUqF40yERM5dA6JmYnYI3tiT+RoJfJMmT25BF3CPkVO2KfgPXvPzl0tgzI5h84x&#10;O3KemNl5Yo75UjF1fHN1auNYdf2A++AHXvO6t73+0Xu+fOTFIzMLrU4emahRrS50YGjnG4bGtiDC&#10;ymrVcuyvSBQtu6Gtdvv06TOPPfHE6bNnYlRV6XS7eVEgABH3VfrPTJ2tNGsSAyAiytXtoaJQztAF&#10;UAWEGEPIu7GTq0SN4hL2adIYbC5L54Wjh2/ee6N3rpyXW8kqlWqlklWYPKDVQ40xxhhjjDHmlWeB&#10;qDHGGGOMMca88hCxWWs2K41Hjz2mSoSYZZXJc+OxKxJirahuWLVuoT2X1FKfJQPrBg/ecbB3zcD8&#10;xHyMQVWJWaOoApGbuzzTXerOzS9o1DWr1zAhEa1EokQbhzdtXLv+jbe/vlFtDA0PN5o93U47xEDE&#10;jjnxSZpW/lzvEBGTJNt/8xuPHD9L7YuqWMQYgrRaeYiaOtq0rq9e4VarU/MFLk/MzM4XmCRZSshl&#10;zVRVYgzOeYmRiQBRYsSyHaoAV0PRlaWgSFiuC8Vygi6jS4CQiYg9rEzDdUSOmJGYnGNm5xjYsWP2&#10;KRBTma+mqXMJsSPvEJGZRLqd8ZNjeHn32kp/nV513Yaf/LmPctG550/uuTwxv9zu5lFAsadeudKu&#10;bjzw9nqzH7FcUarl4tCy+SpRYgx5nr/00tFPf+HzU4uTs8tzp86ddj6tVFJGd/7Cua8+8tXDJ19c&#10;mFkc3LAKAWMMCorIgIpIiKBSXjoAIhCIKiqVk4BBVSWGbgGgyVifMm4ZXE/IzvlKpVKr19MkQ+S/&#10;1d9RY4wxxhhjjPnvhgWixhhjjDHGGPNdgYi7Nu564qUnJ+cmQCRKgUqL4wsAuLC4sHfr7tWN0c5C&#10;ZzFfcN6lA435SzOd5ZaIAoJKKDuMIYZ8qdtdakuUK5euVLPq8PAQUTlbFpEo837nxh19vX3NZqNW&#10;rfYP9Pf09qpAjAERyblKlhIn+Beqh8y8+7o7YjY6fvap3ppfbHXx6vBbBBjorW5Z16saQlH0pYUu&#10;XZpfbHcjEbNCQAAEFIlMrKCqK/Fn2ZIkxKt5oxIRICIxICMxskNCAAJ0wA4ICR2yQ3LoPHOi7Mh5&#10;ZEc+QfbkEmIPxOQ8OU/sFEAJSSEUy52pswP5ub1r3ao+v2m09pGfeN+Nr7ruq5/5zNNPHltsd4NI&#10;FK2klWa9vsDrNh64O0kzuFqTRUBAUFFVFVUJUVSKvPiDz3wKq1obrqX11Fd4enq6v9GzvLj8xLEn&#10;k6Z3qUOA2fGpoY1jEgIhqQIRSVQgABRFBVRUAAFAVRBdWZYKwAqoMcQw133rgdf19/QRIpGrVqu1&#10;atV9u/fIGGOMMcYYY8wrwgJRY4wxxhhjjPku2r9p3xcf/YKAAIBLk+lLU1qAKnjn14ytHqwNDKeD&#10;nVZrcnKy0+2oCDEhIDGLKCKBaqVSWZybB1EBPX/+XCWrDg8NlrVLImCiZrPZ19fb02hW6/WsUq3V&#10;mo2eRpokjhmJHHOalsspv03eNrZm8+b9bzx/7kxftoCI3W7BjlVVRERk3arezWt6UQtU6eEWtyaW&#10;5qfbXeEkY+8JFQDL8bnl5k+4Fv4plsFl+bor8SMCwsowXUBgYiQCZmImvloPZUdcZqjovANAcgwI&#10;jhkRVSISdRemeP7MKhrfNcoj/X7Xpv4P/eg77rz7VWePHnvwngeXFjvtIgAAAaxfPbjQzfzoTUNr&#10;d1I5x/dloaNebbOuLBIVWVxaeuiZQ42ROlVwbPe66mAPZThzZfbsqXPcQ5yyyzjtTX0l3bVvV7u9&#10;XOQBAFRl5bC4klRLWQpWImIs+6KIGgEBM678nXd+ZMeGHQhAiKCUeJ+maeJTXFlMaowxxhhjjDHm&#10;FWaBqDHGGGOMMcZ8FzWqjdX9a77y1H3Ejh13l7uduQ4oLMwv7Ny5gx0nnIw0RgaT3qXWYkdzBABE&#10;ZNQgPvHkMGpo9DcWZxdYSUHPnDvX1+zt7+9DxHKfaKNe7+vtbTYa1Vrd+QqS80m1Vq/VqhWfJoTk&#10;HBO5vxi2lVXJrFLdcfC1SzA4d+nIyICfmWsBACFFEQVgwrWjzZ3rBxOvIe80s9hLc+2ZS/Nz83kk&#10;JGZCBQQEUEEk730MEVBAUUERVsbTlgs2y+cBwErJlYiJEImIYOUrEhMiEJECMDlQRFIQzduLnclz&#10;jfbJzc3lzauSVT28c1PzQx9+42vfeNuxx5996IFHL1+aancLUSxCGBnqYZ9OxPVrdtyZVpvli71s&#10;Q2e57PRafKuqICKI8uyJ57lJH/qpHykqrj27kFWz/q1jJx49yilmvcl7fux9/ZvXeu8XWkv5Qrcx&#10;MFgfHsiXllSVCFW0vCZVKdNNZi6ruggEQMPV4Z/7/p/ZtHoTIRCWOSmzc977JEnw6kRiY4wxxhhj&#10;jDGvLAtEjTHGGGOMMea7CBE3jG64OH7+/MzZmMesUpm9Mh1zCUVsNhqDgwPlss9qkq3rWdvvG7Od&#10;uaghFAV5H0VUAYmd5zRNW4tLjIwAZ86dGxsZa9RqTI4d1xv1vv6+RrNRrdbZZQCIgETMLkuSzCcJ&#10;ESPyd2gfIuLYmk1bDr7p5NnLfcmcinTyQkRVFRHyPASRtcPN3ZuHGhVqdzo1j4PVru+Mt+cvLy4s&#10;FQpITEwKUoSwMjF3ZammqqpzSfkNIiKpqpZdzTL9VVUABNAyBEVaSQURVCTvthc60xf90pkxP7l7&#10;tRvtTfoa7ob9q37sx7/ntruvP/HssYe+8vDExFy7CHmIolDJ0q1rV40vJenqO/tHNlIZxV4rX748&#10;cVQtE1FVjVFijCrQDm3pQz/ce+aZI7EoYih8Vul0OkuTiwffcVPPQP/hR58pOp2i064NDt4xcB3m&#10;ktd8tbfRabc0iqLGIGXLlohiEZxLfVKpu9obr3/Dh9/+I73V3nKKMCICeiJGBMfsvPMusZKoMcYY&#10;Y4wxxnw3lJ88jTHGGGOMMcZ8F6nq8XPHP/LPf6zdzbvz3VMPH80XC4j0utfetWH9+iRJsjTxzjca&#10;9YGB/majudRd+u1v/G7BBABRonNOREI7X7yysHh5PnZi6BQI/J63vnPDujWjoyNbt2xbs2bN0NBw&#10;mvX9Z50nKCiqxqce/vLk0Xt8uHJlYmFpOe90cwBMUy8SHTMR9jSrIjI93zpzYfbC5PJiJwQFyWGh&#10;XSwFbosLkAV1ARJMKkienUPnQIGIoAwiJapqjIUWBcQOS5exyDCvcN5IsKeeZBkzST1za1fV9uxd&#10;v2fflixxF89eOXbk3PJStxUkhiCqANBTy9aM9C236HIY7Bvb7V0KV8f4QjmxF6AMd1c+ASOAqKpG&#10;iSISRYoiFEWe50UI+VNnnplIFttLC6QgIKCQ1Xp85nfu3vHMI0+KhiIWKpq5+odu/96eeh85Ttj7&#10;xEWI0zPTS50OIqQ+6evpXTU04skpMhEQEZVDhInK4b0IruzKOs/VarVRb1RrNUYP1hM1xhhjjDHG&#10;mFcU/Zc+AWOMMcYYY4wxxhhjjDHGGGOM+W6xhqgxxhhjjDHGfNeVn7z+/Rd+67fu+U0Sd/Shw8tX&#10;lmMRh/qG3vHWt6ZpmqZJlvhavT48vGqwv79ary62Wv/sM/8cUy+KGAWYNIrkcXFifvHKvHRVC1m9&#10;avX73/b24eHhTZu2rFmzdmh4OK324X/2//l67XPi04/ce/6ZT67tKy5dWbhwZVYUFVRFFYGZPHOW&#10;cX+zliZ+ZrE1Nbd04uzs5MzSUg4xaFAABFWIhXTyEIIEwSigAACIoEzgGb2jLOUs9cyoqkzgWGsZ&#10;jwzVN24a2rt77cZNw4stOnPk5JkTE0vLnSJqIeUsYZAYe+uVndtGJ2fjhdbA0Jp97LyiEtJKEXSl&#10;IQp/7oOvqoKqioSypRpiEWKUECVevHDx81/5YrI+W3/dju5ye3lmOsYACuyZyeVFASJIqIDXje57&#10;3XWvdcxIlHjHzMhIyOwcMhKtfAEgIr62GBURudyfiozoyl2ixOCcq1ar9Xq9WqkR+f/Md9AYY4wx&#10;xhhjzMu5/9InYIwxxhhjjDH/7UNEVf3gm3/43sfuPTd5ftXmsXPzp0B0cmZyYnp6/erVTOg8ee+Y&#10;yCe+WqkODAz/3Xd+7J//yf9Vq9Ug86oqBMzYHO0PeREXcoyUa7eSJo5IQixikBhfkVmr12bMHrzl&#10;DQduft1TD9/rwr0Hx3omJhdPn57MQ/DOxxgixSgcgoAqIK7qq+/ZNMqoRZTx6eW5pc6liYWZhdZy&#10;J3QLF6IKXF0XqgAohOCYmCllqlf88EBteKA2um5wzer+1av7Op18Znr5/Mnxpx467hzNLndAgBCD&#10;RBEQ1TUjvds3Dl+eDs9c6htet3eUnaIiUHkH6GVTZ8t899pFfesqARFQVYjJE3rwS62lP/zSnwgX&#10;8czc+MlL/WtXjW4bbS8sKkgIIWgAUaJUOvjafbfesOUAERGRZ8fsiBCJEBmRCIHKvagr20LL1aAr&#10;6exfuN0AACLS7XTLA1YyRrR5TsYYY4wxxhjzirFA1BhjjDHGGGP+NiCiY/erP/XPf/Sf/AgMU1JP&#10;JAgSPPfCc1s3rE9Tn6ZZkiTee+98lmW1avXO619dYP6vPvPrLklUAhIBACTYu7p/kRcpp61jGyqV&#10;CjMHiUVeFEWhGl+pLO1qvZKvv/VNcOsbjx1+ojj9jWbPkZQ74xOL5y7MhhhD0E4nOCYkzPO43Mol&#10;ChFWUjfQyDaONPt66xolTblAlSAEEGJAYu+Z04QIPDOEqIzLAYpuMTe9eOyFS49+4yUiJsa5uVaM&#10;ioxFFBHx3vX31besHSgiTnUbj10cGBzZNDqwcr0EoACMKCsbQxEAQMsoEgH/42QUFBCYiJmJGYmY&#10;6ekjz1AViBLSUEheyPLOvXueOvSIgKAggLosLZbgzBMv8Y5bmVdqsuSYGIkcERMBMTASKiquxKGA&#10;AOX3UP4BAAlAcSWV1TInlZU3MU+TyGyBqDHGGGOMMca8YiwQNcYYY4wxxpi/PetWrfulD/7yP/zX&#10;vziwbniycyWqXLpyKUpoNofSNKlUalmWpVmapWmlmlVr1fe97r1ZUv8Xf/Cr5JyCIpFGBZKekT6d&#10;7r7+jjvTRo2IQwghhDzPJQZybiV1e4UgIgBu333Ttl3X5d3lRx66r4JP7B++NNBTPXXq8vkLc3ke&#10;PHERYmxpjNrbk00vdKLIcrdybnwxxJhlbrmVp44dUzdIjMKMACoC3TyAkmoEKBuWQsCdUBQiIiv5&#10;JUUYHmjs2zZWiF6YpWfGewZGtrt6tgoQQAFAAFkVEBRQCQi+FYWufAWAMiVVBYWIgIhAxETO+8R7&#10;553zrtaoJhUfKBy8+QY/1h/b4dRLx1Qili8CFLqhNtRcc92aLz31lev27ksdsAMiYnQOGRWIGAFQ&#10;V8qhLmEmAsD/eI4xXruz5RciJOZysq4qKMgr+PYZY4wxxhhjjOFf+ZVf+S99DsYYY4wxxhjz35EN&#10;IxvGZy+dnTy3MD4LCgj41re8ZXRkrJJVs2qlUa836rVavVZvNGrVmvPVnZv21JPGwy88xM4rAsYY&#10;o0hH7th3y87127zzTAygiXeVai1LnPPpd2fgqiISc7Ju3caRTTdyz56T5zq+6kdH0t3bh4aHm908&#10;xqii0OrkIhpC7HZDjBqjdrohBI1R8xBFNUQtClGlbjdE0aBSiAqCqHaLKKKq6AgHe2q7t606eGD9&#10;8HB/wb0nJhqzvDPp39XoHXE+wbJfSUjEAEDMgFjWLokc/v/Yu+swu4rzD+DvzBy5ur6bjbsSIQGi&#10;BBIIEMFdS9HCD6lBabEiLdAiLbRQ3Io7BJcE4sTd3XY3m/Wr55yZ+f1xN0sawuauJRC+H6DP2Xvn&#10;zJkre5/n9rvvO4zX/sgZZ4IxxhjnjNdu2cmFZZq2bft9fr/fFwwGQsFQZiiUk5v91ayvuxza7cij&#10;j543ZVZV8Y54LKK1Mk0fE6ZWinPuJhxhi5xO7VTc7da2E2NcGNzkBuc8tTtobRUoJ86FaVimaVuW&#10;z7Isy7QM0xSGwQVnjHNhcMY5Z4ZhCCFM07Qs0+fz2ZZtmhZjnJo11QYAAAAAAPg5Q4UoAAAAAADA&#10;/nbDeTfNW7lwR06JUxY/ccIpV1/560WLvi0rK2PETMsUwjCEYRmWMFLBGJ0z9rzKqqrnvnre4II0&#10;2YFQmPlPOXpcZXUVk5pzxrWORSI1kYjf7zMtPzdF8xaJElHdlphk+INBo207kZtzak0kUlFRtnrp&#10;fJncltMu3E5EM0KGEKJ8Z00i4m7ettNxKJZMMsY450nHsyxDOZ4i0opcTzJOjHOttG0In22GglZ2&#10;fmZ+fthv8OqYG4nyLdX28mUZOa06+fKDeTk6VQ9KnJPWjAnStf1nGWO69mBXDprqVMsEac05q108&#10;EbFUd1xhWaZpWT7Lsm2fbdu2z2fbVus27YcfPqw4WP3xxI89N6kZkSbtkqEsM8fvJGLJRIwYkdQV&#10;27eVd+psGxZxxpngnKcy19ROoTrVI5cz07Qs27Ys0xCCc8E4I01EjHOhlCTiWhNnTBhCCGEYhmVZ&#10;pmkxZiANBQAAAAAAaEYstYcKAAAAAAAA7Dda6zkr5lz916sKvPy3nn0nEAgo5W3ZvG7zlk1M63A4&#10;nJ2dnZebGwjn1GVjWut3P3/nk0VfJsnpkdv9V6demhEMbNq0rmjLeifpkCbGWCAzq3Xr1nm5+aFw&#10;NgmrBTLR3R4Aaa2cZCISjURqotFoLJKIxqtrKkqLtjqxcpOiwaC0RZLrJNMO10oYZEoi0xBMMyIt&#10;DOVKrbRLSimmha3JjkqzJkKxhE+LjEBmjmUHSDMirUnv3gA3dROl9gElYowprRhjpGt70GpSqVJQ&#10;TcR3RabEiAtuCMMyTcu2bMu2fbbP5/PbPstn236/z+c3TXPtpvWX3vcrxpR0PSKttfaS6sIhZ3w6&#10;Z1I8w3WcOClNxEjpzt0P+e2Yi7UmxkTdJbSure1kjFmWHQxk+P22bftM0zSM1CajgjHOiO0KR1OD&#10;OWeccc5IsF3RLQAAAAAAADQXBKIAAAAAAAAHgNZ65uJZXdp2bpXbirHayDNSU7ZhwzrHSWRkZOZm&#10;Z2XnFnDhr4vH9vj6xhgppUpLN2/esK6mstJ1XGEYmTn5BQV5+fmt/KFsxlq0J5AmIq2VkvFEPBqN&#10;xuKxeE0kEolEEolEPJlQyaQrpSatlE46jpOIO25cesrzvFRQaVmmbfp9voDpMxkztdKedjnjjJje&#10;FXnuuk7tc5B6IpQm0ppxppRK5aSaag8YMWKMtOaMp/Y+5ZxSJaGGYQjDsC3LZ1u2z2fZlt/22X6/&#10;z/bbtuXz+YThI2aQplseu/nb9XNrdpYRY4zxfJZ17RlXlNdU/fur5yS50kmSJunpY/qPOvPok7g2&#10;NKtboiYiEkwIIYRhW4FQKBgIBHw+v2nahjBSaWiqpPV7zydCUAAAAAAAgJaCPUQBAAAAAAAOAMZY&#10;+8L2oUCoLhtjjFmWPzMjrJQnPckF99k+w7BptwG7S3WIDQTCfp/tKYolnUQimnA9pTQxsmzTMExG&#10;nPaSvTXPI0gtgHPTtCzbMkzbtE3DsiwhBCPmMSKlpKc8qYmYME3LDvj8wWAw7A+Fg+FMnz9k+QJC&#10;GFqnKis1Y5ztKpBk39WE6jpEWpEmrRUprb6LEDWpVD9fIia4YIxrIsEZF4wbwjItn8/2+eygPxAI&#10;+AOBQCgQCAQD4VBG6tDnC3LDx5jBiDHGhg8YsWNHWYWMc9Me2LbPRSecw4QZ9AezAhnbVU0gO9u2&#10;g3lG5mXjzhfMIiKdKsWtLVpljBHn3LZtfyAQDAYDgaDPDlimTwiTMbHrMX7/XwAAAAAAAGgpqBAF&#10;AAAAAAD4EdFae260orJUedIfCGZk5jBm1RuYaaVkZXnxtq1bikqKa6qjpmXm5+W1KizMLygIBrMY&#10;N1qwdy7RrhJOpWTCTSbi8Vg8Ho9EY5GaSE1NdU00EoslXM+T0tM6tdunJs4555wYE5w0MeKpDT9T&#10;QaFStY1wtdap2DMVhTJNqrYpLiml9a4nhTGmSNdGqZoY56mcVhjcNE3LsuzUzpy25bN9lu33+Syf&#10;z2fbtm37TdNm3KLaUHrPSlyttdayvGx70fai6upqTzqVsaoNWzYE/aFDuvViuyJhrbUirbQmTYwY&#10;cTJNMxgIh8PhrKysQCBkGv7UXrAAAAAAAABwQLRoAyUAAAAAAABoGMbIMIN5eaabiEgltfKYMPca&#10;iNbldoyJrJx8pbWrleMW11TXuG5R0nWkUoWFLBjMIibqKi53T/6aa8lERCS4CFh+yzBNy7JM0+RE&#10;UioSNhfV8Vg8kUy6juNKl0hzxoXgjAuhOTHGmartIqsZaV27Q6nSjJjSirRWSmkipSRL/VEvI86F&#10;1qouRSXGJGMG45xzYRhCGKZpWJZlWaZtW7Zt25Zv138+27Ztn880LMat2g0/93wJ2G4HLC+/fUY4&#10;s7S0ZOfOUtMyskMZWpMnPZYqX5WciKTWWmulpSZNxJXSppnUOkSMOOctHEgDAAAAAADAPiAQBQAA&#10;AAAA+FFhjGnGLMufRTpJlAoINRERI6ZpV/WiqqnaUbZzR2VZSdnO4vKKyh07SoqLi0tLSxPxOGfk&#10;99s5OdmFBbl5+a2ys3PDGZmhrNzMrNZ5+QWBcN6u/S5ZKoGsbVPb1NyOMWZwI+ALiEQi9uA9N8yd&#10;t6zfoUNOPO3MrKw8x026jptIJBw3KaWnlCLPVYxzzjVndSmkplSTXFUbMCqlpFSpuFGRUpKYZqki&#10;UMa5YIJzQxhMCFMIwzANw7Qsy7RMy7J8tm1als9n25bts22fbZu2Zft8hmExZhCJvW3kubcHRWT7&#10;M9u09QeDgbKyssqaings7rquUlJrnVqgkiSVVp7ytGREpm0zTqFgyHVdKaXgSEQBAAAAAAAOJLTM&#10;BQAAAAAA+NHSte1itdyxbeP2zavKStaX79xaVrR1R8mWZNJ1PRVPepGYk0i6SdfTUgshLEvYlvCn&#10;ckFDmCYTgjPGuVBETHme5bOzs9vmt+6U37ZTfpsu7Tv0ysprXVuj2SyL1t4bz/317ddf2r4jkkgq&#10;zY3xJ55x3LgTuRCe57muq6Tnua4rPelJJqVSbipVVEoRkZbKU1JJ7Xna87xkMllZWfn55x8prfr0&#10;GdCjdx/b9pmWMA3Tsi3TMA3TtEzbSvXGNU3btm3bNk3Ttm2fz7Zs20qFpLZtGBbnJmOiUdGv1sqL&#10;RcrKKyoqKquqayqi0ajjOJ7neZ6UUruudJLJhONUVVWsXLKwdPu6U04786SzLs7Kyg34w4yJZnlu&#10;AQAAAAAAoBEQiAIAAAAAAPzIpEJQ5a5btXDFklmb1yzeumU1145hCMa4VtKTynW0K5XjOp4rHVcr&#10;rbTWnHNTcNMQpmmYhiEMbZoG55wLzhnnSnPOUoWhLlNEqba02vVUMJTTscsh7bv37dx9UNuOPVLp&#10;XePyUa118ZZlzz903fI1RUWlNVFHeY72lC5o3frCS67u2/dQpSVp6bpSSU8qqZWWytNSStd1Xdf1&#10;HM91XddLRadJx43G459NfKeqrIhx5khtWf7Dhxzdd9DhPsu2LMuy7NqmuD7bZ1mWz7Ys2197YJmm&#10;lfrHME3GTMYEaaaZblQPW62JSMtkvLK8rKysvKK8Ymd1TXU8HnddV3o6nkhWV1fP/XbGmhULgyaF&#10;w1Z2ODD+jAvGn35lZlYOZ2YjnkwAAAAAAABoFghEAQAAAAAAfhRSMWh58Zqtq2avW7No5dK5FVUR&#10;KRnnjBtaCMEZk1J6UjuOl0i6nue6nqclESNTMMsQwmC2bTDinAmpFSOSmhjjnAvT4JZhCINzJrhg&#10;OpV2ak3EtNKSSGmlJXlS+vzhzj0O7dy9f7dDjihs2y21tjTDUa219Jx3H7+maMv6nPbt5s1asHJD&#10;WSShXY+UR0Q09KjR5190ZV5uvmSSlJJaaqVJa61kLc+Rrpd0Hc/zHMdLJOIzp02eP+uLUEC4jvYk&#10;OZ6KJ2UgnDV4+KjhI44JZ2XalmXbVu0/tmWZVoppmYZpcp5qkMtq/2nia0SatErGqsorysrKdlZU&#10;VFRWV8cT8eLt2xfOmblq+UKmnZDf9NuGaXKDi9yc8Inn/t/QUadlZuSkdiRt4gIAAAAAAACgERCI&#10;AgAAAAAAHDB138jKi1ZuXz1l2+oZ1ZVVVVGnoipSE03Gko6nFSlypec5TsBvFLYtyMkNFeSHM8N+&#10;n20ETIu0o7TgSklFrla24IwrTUYykTAYZ8olLhKRZI3jeUlZURWpibvVkURZRSKWcP2W32eblmlq&#10;gzFiSmmlSSslpdaaPE9m5xcOGjZu0NDj8go7ptZZfzKqtZ43+blNcz7wF+QwmVyxbKPkfPWGHeu3&#10;VHrScDzSmvwB31nnXzL+pHMsmzNiSnmpE7VWWpOW0vVcr7ZQ1Cst3v7o/TcH/cxniV69Oy9cuKYm&#10;6knNXE96Smsmhgw5euxJZ3bq2suyuGUalmWn8lDDMBg3iQzWDHujfv9hesloVXnlzoqKqgXz5kz6&#10;7P1VKxZbJrdMHrCFIRjjnLS2LDpiUPeQHexx1KUDDh0aDufuevYQiwIAAAAAAOxXCEQBAAAAAAAO&#10;GCdZs33111uXfRmv3K4kSziyKprYWRndUV5dVR3Nyg526ta5Y4f8zLCZGbRdT1fsKK3cWRWPJh3H&#10;izueKyUprrVinAnOQkG/43hESgiRdCRjTHBigruuZKQNzjyPwiHLMETQb3HBk55XWRXbWRbbXBZx&#10;HRkKBmyfZQhOmiulpVRKMymlVLp9p+7DRp162IgJhmnV83Cqy7d//eL11dFY36GHT//i66RLjudp&#10;reNJtXT19sqIJyX3tGaMd+vZ6/rf3N6la1fNOREx0qmsUEnpeZ7rua7nSVe++vxDy+fPEEJdePFJ&#10;W5cvKauIRWLJ1ZvKqqOeJiGlVlorokP6HXrUseOPPHpcVnamZVqMC8ZMoparyNQlJRs/++CNyZ+9&#10;X7R9q+DaEFxwxgXjnDGSRGrYsL79e7Vfs2Kd32dktDusbZ8JPXp0zwjnoU4UAAAAAABg/0MgCgAA&#10;AAAAsF+lvoVFKzZvXfL+zg1zSEsplevJyoizo7ymJum07dC+U5c2Hdpl1ZRXlW7bsaNoZyzhxpMu&#10;KSJGWhNnjDEejSUNQ3DOXVLS9UJ+H2mttE46niEEkTYEMy1DSZX0pCQyNGOMeZ5SSgX8putJLphg&#10;zO+3ssP+WDK5ozxaVhkrrYhpZoQDQdsyFZHWSipSirRSti8w+KgJw8ecmZvf7vulolrr2R/+rWTt&#10;7IJuHUs2bt66tTyadJTWUmri2m+a67eWr9lc7klTKkXEfP7AORdeftpZF1m2yRhnjBEjQVoqKaX0&#10;XG/D+lX/vOs6Q9Cgw7r1656/YM6auOcqrQXnOytjazeVuZIYGVprxjjnTHDjsKEjhxx93OGDR2dk&#10;5lFjt0Gt51Ur3bFp2fxpc2d9tWT+rETCU0opJblgjDTnnEhyToMGdhs8sMvmDdu3FVV4njSF6N+/&#10;czLj6E5d+3bu1jUjnI9MFAAAAAAAYD9DIAoAAAAAALBfpPYIVV7Z5plla6dWF6/QjEspY3GnoiYe&#10;ym0bLsjJCBsW0db1a0tLKmJxSZoYUdKVUmqllBBMKe2zrepYXCpiRIyT0EwqpYgY40prrbXBOTFG&#10;WlkGN4Rggiccz5PKNLhSWiltmoJS7XGJuBCpHTxN0/Q8zzSNzAwr6cgdFdVVNV55VdLn8/v9Psa4&#10;UlIpIiKlVO8Bw0cef1bPvoMZMWK13yu3rZm+6NNHHEadu7eZ8vXCWMxVWkultCbOUyEuc1y5ZvPO&#10;krKEJq4155x16NDp/EuvGTlqrBCpIYwYac0S8cjfb7mkeOvmcEj84hdjvpo43SWmNUmllVKMMc5Y&#10;LJHctL2yosYR3ODcIEaccYNzxqlT1549+vTr2LV3u/Y92nXs7guE616HfTXR/Z9vyZGq0u1b1hRv&#10;W7t90+qNa5fsLNnuOJR0naTreq6UUhJjSitGKuBjRxzRvXP7wuLtZRU7qyNxh3NGRErr3OxQh27d&#10;7dYnFLQq7NS5S2ZmHmOiRd5jAAAAAAAAsDcIRAEAAAAAAFrWrq9dauf6b0qWva1jUUWUdL3Kmrgv&#10;pzCvXdtQ2Feybu3mtZsqqxNJKTkJpXRqQ08uuOtKzrlU0jIM15VSa8eTnidtyySmbS6Ic08pzkQ0&#10;nuCMuZ7knFumMDjjnGsix/UcVxJjWinTFKYhOCOmtWkYrudxxjlnccfhXGilhcENRoLzjAzb77fW&#10;byndsK06kVThcIbPtrTWWpNSRCTzCtuPmnD+4BHjDcPevnHRnPfuTTiRgUcOm/zxpGjSjcelJyUR&#10;McZqV8IUJ+YpGU/IVRtKq+OaNGeMG4Y4fOjI6268IzevFWOm1kSk33z+b9O+fFt5yXMuPH7Z7IVl&#10;lXHBuVaktU4VmArBSSnTFI4nS8qqtxZXa8YNwzS54NzgnAQXwuBcECeWV9CqsHW77IJ2Ba3ahzLC&#10;wXBeIOD3+UKm5SNGWqtkIp5MxOLxaDyys6qysqJsW3np9rKSTbFIRAhDaS2lcj3lecp1PNd1XaU8&#10;TyrPldrr1D532ODuQb+9dfOO4tIaz9NKKa1J7Hr+iXT//p2U3Smj/ciCgoIOHTqFwzmcc9SJAgAA&#10;AAAA7B8IRAEAAAAAAFpQ6jtXTdGC0mXveNHtnmKJRCISdbK69couKIiXFK1ZvjxanayOJW1LxOIu&#10;Y1xrTYy7rnSkkkpbtkgmPCG4Uipomx7TsajLGTHOTMuwGE94LufCc6Snld8yInFHK80Y8/ks0uR6&#10;nlIklWaclJKCc8Pghsm5Tl2pdoWOVlqR1sQF8wlhW2Yi6RAR48zvE6TZui07i0pj/kAw4PczRqSZ&#10;Js0YCwQCbdsWhllVKOgLt8pJRmpWr9ma9JTrqITjeJ5mjEyDc8aEEJRqLcu0Jfim4uoNWyoUM4gM&#10;Q4iMjOCZF1494dSLLNs3c/I7b75wj1asY6ecQX07zpyxjHHmJBVpzThzXUmM2abQjJTUjGnD5IJ4&#10;POFsLa0qq4hxbpumYZmmEIIxbXLOOWecC4NxxgVjnGsuGJHmxFI7jXLGa18wRppprRmRSr18SmnS&#10;5HlaSuVJ5TrJWMJxXCc7y+rfu0OXLq28qLt6bYkrPU3kuIoxcl0pBCdNqYJX0+Baq6HD+kZ8g7Ny&#10;O+UXFLRu3S4zMwe9cwEAAAAAAPYPBKIAAAAAAAAtKBkt3rn4RadsjZaqOpaMaTuvc/9Q2FyzcGbx&#10;lp2VNQmtNRHz+61kUiYdl3NuW4brSlezqpqY4JwxEoIxxgXnxCiRdAw7mJdXoJi9cfUSw+CWJRhR&#10;n+FndOg20Es6TiK2cMGM7aumZQQt1/OU1plZ2bmte8YisaLijTpRYVsGNxjnzCAupVKc4nFXaU2a&#10;Cc58tulJ6TcNTVpzJhQxRp5UglNebmjNpp2biqsYWaFggIhxzgyD52Za3dpkx5zYgKGHTvpkpqt0&#10;KrM0Qq13bl/HiQxTGJxbtkE61bGW/KawTFFSEV2zqawmJpkwOXHT4L6gv22bwmRkJ+dauYmLfjFm&#10;5tcLa+JJzoTnSa0pkXRcpXyWSVqHQ34lU115lRBCa+X3W5zxsoqaaDy5raRGKm1btm1apmEYhkGM&#10;hMEYY6k4maceQG0NJ+NCp7rp7upATMqr7XPsuF4y6cQTSdd12rTK7N4ht1VhDmnavLk0lvQSSY80&#10;S0XLhuCe0q7nkdZcCJ9pEJGUihi1aZ3VpnMvX6vRoXBmQV5BTqvCjHAWeucCAAAAAADsBwhEAQAA&#10;AAAAWoTW2qlaW7ngsWQ8XlUd4eF2/oLWVTvLt65aXB2JRuNSKWlZpieV47imYUUSLmOUSDrhsK0U&#10;ua42BeNchLJyMnLatWnf67Mvv9KxTQbnJ1/8594DR9fURH55zjE9Wht5mX6p1Zm/urdH35Gr16xu&#10;VZAfDmc+dN9tRSs/DQfMUFb+dbe/7AtmEtH27dteeOIetXOBMDhnjHGmpJJKa03xpEOMODHTEFqT&#10;aXAumGUJ6Ski0qQtYQjGOGOmLUrLazYXV0diMhjwB/y+NvmBdvmB3kMOWzBzdllZ1JXacb3ho04b&#10;Ou7qLz55a/qnLzBZ5TMNITjnTBH5TE7EpKcYJ8b4zorIxm1VCY9zzk3BbNvICfsMQ48Y2c/SybVr&#10;ihJJl4iIMcZ9FdU1BpNKkc9nGoYQnDHNiGkiZlumJz0iYkz7fBYnkq7neF51JBFP6mjCiccdzUXq&#10;NENwxknwVOJMbNdOqJppJaUnpfKkJ6XfMrMy/Xk5QdukzHDQNM3KqtiOsqjjeUppg4tUI2LOudbk&#10;SamJkq7HGTmu9Nmm4Nw0OCPGGOOcBgzoqMMDw60GhMPB7Ny8/PzCUDCT1RWnAgAAAAAAQMswDvQC&#10;AAAAAAAADkJaa+VUR5Y9VVVRrTLb5PY/ctva+fM+/VApRlorrQ2TWYYvGnMY45q41DrhuJyTYZiR&#10;qGtbRl6rTiPGXpzXtkcgnGtZPiKavmjb3G8Wd2kdLGzfPR5P5OTkDD/6lCUz38rK8Lmux7nwPO+8&#10;U48NhQKfTp53+jmX/OqiV/t0yTjm1LN8wczHHnngm0mfPP7sG5dcdcvvrhjbvV3AZwktiYgcxwtm&#10;5AYKutWUrXHi5Z6nDINxwS3T0Eo7rjIM7rie5DrksxzPSySdvMxQVsh2Pb16y86S0ipbZEw4Y+zO&#10;bauLS2oYY64nM7LyR592vTB8408+74hhxzz18M1exSqDmON5WpNWnDNmCK41cU752cE2rTJWrSvb&#10;XFKtDVNw5rpOfkG4T68uX078mjHSmjjnrlITzrzKyuz0zScvb1z1bSLp2Fp7LFVxSoyzpOvalsmI&#10;OGfJpKeVYowpLUKhYEZIBwM5psmZUklPMkauqxKO4/NZnqc9KS3TZFoRI9syQgGLCWYQC4cD1dFE&#10;SWmVk5A1Nd7OiqTjyFS6SYxxxjyllNKmIRRprbWnlME4Z8L2h7ilE5Eyn88SmgnOOKNAwFq9bGuv&#10;gUHP6RGLMcOssUyfEMLvCyETBQAAAAAAaFEIRAEAAAAAAFqCKl30VHlFIrfH8B2bln370WtV0aTU&#10;KpmUwZA/VhN3XEncUZ4K+iyplOtRQauc7occrX15kz//wIkV59rBbv1HV5SXWZZv6dLFf7/7T0Vb&#10;Vgds5imR36rdw4889utf//rk08/67IMX8zJt22KuK6WUmpTfkjtLthYUtEs6KhLx2nUd6CQTLz//&#10;qMHkpvUr+w8c5iqxozzZNt+fiiRN0+jWZ9hpl9y6fXvR1g2rpn71Ttmm2YahorE4MSalTiY9TZpM&#10;cj1pmMKTMul6GSF/PJ7s3TE/Pzc8dPQR0aro/G9XE1E0nmAkjjnlSsP0vfPW64/9+6HX3vro2hv+&#10;9ttLj+vYJuS50tM6YJuGKSxzV0GnEK6nunbMaN86Y+3mslg81r59+wt+ee5X732Y8DxPepwL11O+&#10;YMahwydYdmjAwMErli585Zm7ZfVm02RJRzqOR5wYaSlVRsjvedLzyDCYlIqIkSZNVBNzpJKcca1V&#10;0G8nXWkwU0smOPNZViQaFwZPOp70KBJxFVHSkYxXKqW0ZqntVRkxYowYU6mNRRmlnvNIVDPOfLZF&#10;RP7MvGNP+GXPvsNtn2/ql299+e6jAZ+2TJOZPBJNkKaqsrIgn2u2H+k6yVgsatu2EMIyA0S7ol0A&#10;AAAAAABobvgrVAAAAAAAgGamtS5e+SkLZvkLOn476f1F85aWlNckHM91pCF43JExx9PEpWTEBXEm&#10;hMgu7HDh7/979Gk3jBr3y19c+/cVW9wNqxbddvWYC04/moiyMrNWrVzSoTDUr2teZk4+49bKZYtm&#10;zZzep0/fVu27l9ckpZSm5fM8j0gbgiWTCcGF4Ly8Jt6uQ5eNGzc4yWQwaGRmZCQS8UQy7jhSCKE0&#10;JRzXU6pjz0FEbP68Wd37DLjujw+Yuf0j0aRSLJH0HM9zpKcZOZ5yFcVdVwuW9NxYPElERKy0rObT&#10;97/57LNJcVcmXY8x3qpTz/6Dx5eWlt59x83KreGcwuHMHZXx4p0JX0Zbz9OeVEQUSzhKk9aaE2NE&#10;pmlaPjGgV+tzxg+67rqLl0yfVhWJEzHODE1aKt3viDGWLzT16y9v+u1VhW3b/+bmR8sjOpnUfp/f&#10;08qT0pHKkSoaSzDGTEMoRYILrbXW2pNKSkWaSakY8UjM8SS5WlfHkrGEVx1NJj1VE3VdT1fHnEjc&#10;TTqe1koq7UqttJZSKUXCEI7rOa4ntXY9z0l60lWcuGLketLxPCX1qb+45ejjz16/YZ3jeied9asO&#10;fY6PO5Jzcl2pJDHG168vDrIdyaoipZTruIlkMhaLSZUkwnY2AAAAAAAALQWBKAAAAAAAQDNTMlFd&#10;vmTu1x99/eFH24pqosmkEMIQXBNVJ9zyyoiU2jRFl559qr1AWVU86cpx59/mSeOsM0767wtPJ+JR&#10;4ctdvamMq2jvdmZp8fq27dpnZudJz9NctmrfmYi2bd3y6ksvENGEk88uKYsmXWmYplLKdT1G5A+G&#10;iJHPx/Pycm1faPWqlZoRZzqvsF3pjiLuSc6ZUlppzThzXLdn36Fbt2y465brzj/jWMuyjzr2pFVb&#10;aqJxh4h17jGwe99jzHC7RFInXEd6pCQJYQhuSEVSKs4FEec6tQen9geC5112J2M8JyfnL3975N9P&#10;vZWTk/fqy08xYsLO+s0dz5108V01Ea8mmnCkF086CVe6nkdESpPgzFNqy/aKV597c82GYtfVRJox&#10;EkIIwYeMOoO0fv6pR6Z98/H0KV/lFbT2RNb20tjQsVdceeMzI8f+qnW7Q7X2c85MQxAjIpJKWaYh&#10;pXalTDiuVKSUTrrSdaXWWillmYYhhFLKEIZpCFMYUilF2lPKU1oq5bpeLJGMO27cdSOxRMLzYq7n&#10;utKRyiORVdCx56Djjj/turz2h9ZEk562uvQ6fMmihddefu7vr71Yk/7l1X8sKtOxuKtS25SS1pot&#10;X7GeYou0Zppxz/Mcx0kkElpLZKIAAAAAAAAtBC1zAQAAAAAAmhkXvmmTZycjZUScmPI8Jrg2TaGV&#10;ZzJmmGabTt2Hj7u0bdehRf/6x6zPn+7VPiMzu0AzUV0dfe7xh94P68rqeHaG35Uy4De3b1yaX9il&#10;R69DSjfO1jrQpl0XIrrkiqu7de1GROMnnPqff90TiXqG6ZNSaq0Nk2Vl5lRXlQvBwpmFRFRUtF0q&#10;mZ/fKpyRPX/Ot5bNOSNNmjFSxNp26BnMyH3rrdctk+eEbCJKJGJJR9XE9ZjRJ59+8S1ELB6Pf/Te&#10;azM//U9W0LN9wnFck3GpFGOMM5ZMepxz0+Sa0XGnXZPTqtOkzz58/723H/r30998PfmbLz548+Un&#10;fT5x8dW35uTmr125eMP2SOv8QGYGcUWCK21r2zIYaZ8phCU8JWPxJFOaMa2UFgaPJtw+fY/Mb911&#10;+pSvViyb7/PZhx8xLJmIbd+62RQ0cPCYnLz83v0GcnHtpnVr/3HHOYbhmNzQRIKxeMJVWiUSHuNM&#10;CEVESceRWnOHmZZhGYxpSYzVxBKktRBCSqk0CcG11krppOOp1FPFNROCKR4IZiQT8XB2mwuuvLtV&#10;u05ZmdlENP70S2+89sJI8bJoTWXnrl094hXFa2ZN/Xj4USceO+7cBdNezTOZYZhak9aqqjKeqCwy&#10;ts/I6nsyEbmum0wkTcO0rAC65gIAAAAAALQEVIgCAAAAAAA0v0FjLjE4Y0ybpqG1llIxxjhnTBin&#10;XH73Wdc+mdv20Kcef/T9N1/YURYrrXbmTf/Q7/d/+vlXL7z+2XU3P3r0CWdmZ4e0UuGAtXbVYiLq&#10;1auv1twURqvWnbXWgwYeGqkpX7Jobm5e3pFHj6uJOURCKdWhS98xEy4OZeYuXvCt3zBCQUFElu1j&#10;TAw8fDARbVi7xOQiHPaZghtc+CzRd+BRRDRj6teMxCH9+hHR6lVLlVJKsWNPuUpKec9dN7/y32fO&#10;PO+STv1OiMZdJTUXQmpFRJxzTynFtON5fp+vY6eeh408VXruM0/dv2j+tFgs2qaw4I1XHgsHjaNH&#10;nXDkqBM2rFv17uvPcU45ea37Dz41q21/RzLXVaS1aRhSacd1PaV8PosbPBT0mYbpScU1G3rceUT0&#10;4rOPCyaGjji6ddsOM6Z+pbUsbNelVeu2k7/8bPhhve66+bpZUz/ZURYrq3I9pUgT54JxrjT5w3nC&#10;sBkxqZTWpCVJTZqIEWOcReOpPrikSStFrlSuKwXjjiOFYWbltGnVvlevAccKO2/g8NP+77YXW/c6&#10;fvPGTV269c7KzL7mqkvvvuMWzvkJJ124eWdk8fypoVD4mGMnOJ769L1XiGj8aedVVDuMCUMIpTTn&#10;3GeJlWu2UmyVmyjnmimpXc9NJpNKuaRRJAoAAAAAAND8UCEKAAAAAADQzBhjhw45ccnMd6Kl6zxX&#10;M2KadCyeIGLSczNyOxGxq668dMmcr1vnh1q1LuTkfvX+o9XV1UcceWL7ju3bd2x/1NGjH/j7PZsX&#10;vhUKyK1rFxFRt559Pno76bhuMKtw6+ZNl51zTDhote3Q4dEXvjrltPPunf0JYyI3N/eTz78moory&#10;0vff+I9tmcnK7eWlW046+TTO+bhxJyolZ0/9TGltmUwInki6ric79BySiMdnz56V6WdDjjqBiFYs&#10;nsMYO2zE2MysvNdeevbDd/+bk5132ZXXduveZ+4379iW4bMZZySIOa7HDcY44waPJxxdVrJ6yYz5&#10;CxZUlRb/4tJrw+GMrVvWCybaFOZdcf1tRPT0o/cqrdt17n7Dnc+2atNWSTll8mfv/fden3SSrsuI&#10;bJ+hXJl0JTEei7nEyOA8v1OvTj0GrV2zau7cmQU5wfMuvoaIffz+y4zx4UefQERffvml60aWzvm8&#10;cvPMvEyfZXGlNSOKxuOup0x/xvV/fnnzhtWP/PXywrxAXpse+W37JOPRjStnxpy4UiqU2SozlGcZ&#10;vtXLZ/gMo+shI7Pz237z6UuHHDpiwjnXZ2TkZmRm+/y+f9z3pw2bN7Zr36lX30FffvTKwvnTjxh2&#10;rJuMzZnxGdFfs7MyqiPJaV9/POr4M8+78JfXTf1oxeJvi4o2t+/QOa9Ve6mqo7GEEMJ1lVRSCL5q&#10;3dZAzqxw3zOJSCnluK7hJP0+wYgToVAUAAAAAACgOSEQBQAAAAAAaBHjzr31lYd+6TOZpzURU0pp&#10;TZYppnz45KmX3H36mefWVO349fW/SUjj+YdvDISs6Z8+//VHLxZVGn0HDv/9zXdffMkVV53/Spu8&#10;UEnR+kQ82r1HbyLBNBW26TR7zrcBv5GVYYd41atP3rJ+U2k46Pvvo3+QytBMJBxv66a1SrlZYSM7&#10;bL/5xA0Djjx9UP+eWzaueuHJNyvLt2dm2D5LeFJalmEGwp26Dfjyqy88N9GxV7fhR40r2rZ5y8Y1&#10;lsWPO+lCz3Veef4xn2Udf/wYItq+bb2nWMyRti2kImaQIkaKfEJorpnQkZrK1x+/sSomu3ft8IvL&#10;ronWVD/92N8NU5z5ixtz8gonfTFx9swpmRnhm257pFWbth9/+N70aZP/eMvd4Yx7Xnz4urZ5hmkb&#10;Umki7rlKKUWM+SzT5DTy+PMZ46tXr87Ob3f+Rb/o1/+wJQtnr1gyzzL5qNEnEtGtf777zHPOWzZ/&#10;2srZr2VatlLK9SQRSam0pqy8Nrn5+RvWrSwuT2riJ1947rDRpxLRvbdfv2XlVMvURxx19BkX30RE&#10;/3fZmWU7lp074qRho8Y+/8yTmQUl3Xv0XbZsyROPPbR966ZtG1cZQmqtDz9iaCTmzpzyyRHDjj39&#10;nF8k4/FYLPbRJ585Li2ZP3Pr5jVDhg7v3nMgi23YsGZV69YdClq1qi6ptE0hlSLSWjIhaOeOqh3b&#10;F2S2GZ6R05pIS+m5btI0TdOwD+S7FgAAAAAA4GCEQBQAAAAAAKD5McbyCrsMHHPZ4klPMyYYY4wx&#10;rThnbMX8Lwcfe8GECSeeeOJJO0pKnnny0c1F1WE/H3bM2JPO/v2NN/xm7eJJkeob/H6f4GxndTIr&#10;aC6c9WFpeTwUEFVR9x83n7xhWzQjZOdk2DkZ/uLVM7xYslPbcLRiazhgG4bgSnZvGxRcGyY3DRGt&#10;LJ78zr9iSa8m5iXiXlbYKswN5IYsRynlqX6DjyXGunXr8cc/Pzh82HC/P/jmx4/5TKP3If06de39&#10;5WcfF5UUZ4etE04+Xyk56+uPDU4W55TKGokFTMOVKiElEVmMC8aFJSzTcFVy6hcvbdxU7MbKDxsy&#10;8thxp5XtLHn0gVsti//yV3/o3K3n0iUL7rvjN4yo8upfDxg0pLTSywjJgGaMiAsyDO64RERK6Yjj&#10;TXz5vg3rV44ad9H4CScRkesknvzXXYKz7t16derWY87sWW+9+dIxx56Qm1+wbUesU+uwEFxKlXA9&#10;qbUhjNyCDkS0ZtUy6ZFhh/odNnrdunVdu3Zt16nnjCkfdSzMiEQijDGt9TkXXn3bjb+MxKuJyLR8&#10;a9as1kpWVFS+8ep/C3L8uVl+S6htWza069AlIzt/7qzJUnpjx46vKC9LJGJ33PWXwoLcrz984u0X&#10;7//1rU/ee/+/p34zqf+gYTt3bNu6cVXQrN0PNVX96bnatMSqZZs691lK+W2ISCnledJxkpwzwZGJ&#10;AgAAAAAANCcEogAAAAAAAC2CER153EUrZ3/gxcqZJleR1jKpOGN82qcvnn3lPd9+++0lF54R9MmC&#10;nFBmKCgTsdy8Vg8+9KjSKjM776nH7mHkOY5jZAYmv/uv0sp4Vtjy+4RlGT07ZXFhKOlpreJJx2ez&#10;sN+WUkrtmYwJiwnBBeemKZKOR0KYPhawRbu8UDThmKYhiDgjTswXtNYs+nrr9qLOfUadduqpgWBo&#10;xjefffLuS4GAeejhw4jom2++MgXv1+/Qnn0GLls0OxapyAz5gkHbECSlR5pLT5sGU5qUUpK0ITgx&#10;pjRpkjM+fjISl7kZ9uVX3URET/3rr8lEtHPn7hNOOdd1nTtu/i1xGn3suPYdu2xYs4JIRaLJjIAp&#10;lWaMCYPbnCcSrlJSa3ISkQWTX5762Ws9Bx5j+7NnTPm0rGRLdoY9YtR4Ivpm8mdffvTWqrmfZoUt&#10;U/CkK32Mxx03Hvc4Fy5zcvPbEdHWTRuEYD36HB7KyPz73/92+5/v7Nilu+Mq11OOk9BaL12y+OhR&#10;x2Tld66qimitA4FgLFpWXrajd+8+v7js+mHDR6xftWzSB/9au3Jeuw5duvXovWnVtyuWzOl76LAr&#10;LjmnqqL4k6/mn3vhL9975V+rlnz70VuPTTjzqvMuvHjOjC/++8R9rpPgPtswBDFNWmsipbWUzHW9&#10;DctXZXcez5lmjElPeZ6UUnKuWe07CAAAAAAAAJoBAlEAAAAAAICWwRhnYti4X816976kIzkRM3jc&#10;VVzwVYu+Ki/dMnDgwLxWrXOtyHEnHF8RN5ctmPzZGw906z96zZq1n018bevGFUG/0SonFPCbjHhm&#10;0KqKJTljgnHGSCplGMIwuOdKYqS1FpybgluG6XhuwGcRkeN4PsuQUntSkyattc82pKddpUIB20k6&#10;rqsctyayfs76pdPff+GOqojHGLMNVZAbyskIEFFRUYlpGhdc/lsimvT5W4KLgF8Yghhjfp+dSDo+&#10;v3HUkT2TyeSSpVujEZeIJV1PKqWUNIWREaBwILx60VelJdvmTP885LcnnHouF8aTT/xjy6a1BXnZ&#10;V177RyJ6/62nDS5CAb8m0kpJIs4YY8xvm8RUKOSLxpJaa0nepkWfxT2lYsm8HDvDtg4/cgwRRSLJ&#10;zOz8jJBq2ypomdxkBglyPCWV1NozTSunoB0Rbdy4ijHqf9jRRPTF5x9ecNHF3br3jsU9pSgRjxHR&#10;xxPf6XNI33MvuGzHznIiCobDnltRtH1r3wFH/Pb3N6xfu3b5knhxmbN6+cJRx5/VrXuf9cu/XTTv&#10;676HDhsy7MjJH764dOGsQ484qveAw53K1d9+/tz0L14rq4rGonFT8HDQygwZhiEYI0OweCJBZFiG&#10;yG3TvdfRl3CtGOdaa01aetJ1XUOYjOPbOgAAAAAAQLPBVywAAAAAAIAW1Pew41fN+bBkw2LDFFop&#10;Q5Mm7bPMuV+/dvxZN95y6925uZmHHT7kk4lvvzDrk+mT31o4/b1tO+Ke0h1bhzOCZl6WL+F6fpMT&#10;kc80pJSmYIKxpPJMwZVUJmdMcE9JbvCw5VOkA4ZlGIwRY8zgjCyTJRxFJKTnCcGZIMW468qAZXhS&#10;cTLj2s0J+zKCdmGOdqUkzYRgy+d9MvDIk/98172lO3cMGnjY1i3r5kz7wucTGSHbEJw0CU0Bv50V&#10;Dq8rKzR9oc4985PVmzZuLHU9ZhpcGCYRZ5IJIRZOec2VujAvYJm8a/de0Wj0qf88kpth/+KKX7dp&#10;23HxvOnzpn/ut4VpEBEb1Ld9h445mzaVb9q005XSZ9tVkaTrSSGEKQxukJBeyB/UStumWDLr40jV&#10;0NvvvKvm9zctWzrvlX//riDXT5w8R7Zq2/2sq66bMfXLmV++nNeqo9Zq6+YNPp//iOGjly5dUlpS&#10;vGb1yhNPOiUczoolXceJE1E8WvHV5x+ecdY5zzz9NGPMsvyCmzuKN9KAI84/+5Q1y+eHw1Z22F69&#10;YgER9ejV75P3aMGsyRdc9qfhI46e9tnL0756zbTtvJzMTaVaaTJZIi/EVDBkCOKM+WzDdT3LEoyz&#10;UMAOZbbuPmhC7wGjtClS7xPOOBGTUrquaxquaQrGCEWiAAAAAAAAzQKBKAAAAAAAQAtijB137m3P&#10;3nsWl4oxxoW2FPekXjH706PGX3nC2LHzZ0/73VVnbFq7LCPkS8Rlfsh3SJfsmCtN0kppz5U2F0p5&#10;Pp+VSGrOhWmygN/sVFCQk5vhSuV6nm37TcNvWgFhG1wypaQmJj1Xy7gnkzIeJ8EF08mkW15WXVWV&#10;kEqnBIM+z/UCPsE5r4wmOWdEpkEUSchktPLZey86ZOipHXsMnvLlB68+9w+mvNzMkM9ipJTBOTHm&#10;E4ZuNbyg6xGMETGmqkq6h2dVF2/csLWCpJZMaaaIMWLESHVsHXY9t2Ln5g5dB7Rp33Xo4MPPOPuS&#10;aLTmiX/cSkwVZIdMg2UEfeXxzFhFbzs70a9gezKyc+2qbVJJwxTS06bJtCKTCa01CSY1LZj6+owv&#10;Xq1O8IHDxlh2ZmWNE/CZQT8JwfNbFR4+ePi6dWu3lDi5+W13lpYkEjWHDRmdl1eQkZE1e8FKy7IY&#10;Y91799+2dl4yHiUivz/45kuPHzf25HHjJxBROBwqL9al2zcRUbcevTesXdKlU3ube7HK7bFYtG+/&#10;AZzpqoptKxbPjFWX2iZfsXD6xmWzymuSoaAlGBecW2Yq/iZNJD3NOfebVnZufvsBJ3brc6QhDEo9&#10;NyyVenLGmNYkPeW4jjAMwcwD+cYFAAAAAAA4iCAQBQAAAAAAaFkZWflDTrhy3qf/IeJETBhcao9r&#10;95v3Hpw5b9XSxYtMk+Vn+Qvz/QVZQUaKc20yMg2RTLhSSa1UdoY/v1Vmj15tk2QFs1tzuyDpBlzl&#10;84ey8jKyubCJtNaKkVBam0TEiBjTmhhjSjlOtCYeq/TLqq5dkjJW4kZKlIxGqqNbtpQnk5qY9jzF&#10;NBmcKyJXK8a1YXDSevG0N2Z88Uok6hlKF+YF8rNtv8k9TxFRwDZVsHPn3ocxrokYIwpkFVLWqdqe&#10;e1jugtXriiurnFQnWM7JtkzX8xixSe890aZTn4kff0lEWqlH7ruhumJHdpbfZ/NwwOeYrboOOZcJ&#10;xpngjDulG/uEF8lIyepVRRWROFdkWwZjBjHySCUSikjblswz9aZFX8RdNzfTxxnjjIh00eZV0nPH&#10;n3hqly49c3LzPvvwDdtgR446UWv1zH8eDAR9rQo7njDhtO69Dtm2dm48WkNEOTmZ27esXrV8Xs8+&#10;h2mtA36/afDynduI6NzzLz7j7PM7tO8w5asPP3v7oQ0r55HhzwgFDMaee+jaqqgbCtiCM9vmhbbf&#10;FMw2DS4YafKkNEyhpCrI8tvh7DbdR/U4dKxpmaRT7wWuiThxxnjdu0Ur7bmeazjcEoyJA/KOBQAA&#10;AAAAOMggEAUAAAAAAGhxw445d9Xcj6PlW0gxTTrgs4IBa/OK6dmG7NA6EPCbGX4j6LOYVkII15UB&#10;n2kZRkaGdUjPdtWOEcjuEHHzWbht65w2ihRjOqSZJkoljoyIiDEmOOOCiBFpotqUUmvGzUBGrj+c&#10;y7RWTJPmIU7VVaVZieLWPUori1eSjpRsqd5WUuG6ZNicSzIYY0ozRrZp+H1GfiYjRq7nmUbqSqS0&#10;iklzwNCTBTcZ45ztSvSYzmg3JBbp3s36unrnlm1bK5PSSyZdqSXnjDHmuLFn/npJt4HH5rbqOvvb&#10;b9atWODz8ayg6bOYy6yhoy8yDItzRowR01mFXRh1qdyx9rCCtZHSjVu3lJWW1cTint+2XOWlViKE&#10;EIwxm9mS6SARpR45efHqp/5+WY+BEwpad/7sw9dff/6BUEb2yFHHrlu97PP3nwv4jPyC/BMmnNar&#10;z4Bvv7RISyKyfL6Az/7m01d79jmMiDKzMwN+K1ZRREQd27fZsGHNt1M/WrV0JmPWkw9cXxNzbYOZ&#10;pggH7ZDf1MSk9DQxxsg0hWZKSmYYItMfyMyw/cGc/F5juvU50hCmTj1PnBNnlEpviWlSjDiR1kRK&#10;k5TKdV0hLNNAIAoAAAAAANAMmNb6QK8BAAAAAADgIKe1Ltm++s1/XcEUcc6lVLZlELGY47iuZoyC&#10;tkVMeZ7iXLRrlxMMWoH8diLYTfK2WXmtNAmW6kubCtBqD2p7rdZ2XiVijDhjmkhrrTUxRsRIqdoV&#10;UO0ZmjQp0kTENCemIxUlzN2mI2vLd66PVMTLy2ticc/vMxxXSqkkaZNz0qS0FpwTU0lXBf2+/D4n&#10;dex5GCfOGCNOdftdaq2JNNOscsdSVjm3onjH1qKqmONIrT1XEjGltCaSWiWTWmsK+Q3bMoIBs8Og&#10;81t37m0wxjjb9fAYETHNNGexqhLhbkyULHUS1evW7ognnHhqS1RipJnrScYY44wzLpWUUhIx15VC&#10;8EhMReJJz9OZGYGOXXtuLqrcsmF1bpY/5OdjTr2mrDL+9n8f7tQ+d+xZv57z7ZTFc77Oz/YNO+aM&#10;iorY8sUzaypKWucF4h6VlFYTMdPglklhvy0MMgUnIsY1Z9w0DKWkVEoTWaYwTUFaZ4f8wWCwbbdB&#10;2W0Py+3QlxHjjBPpVFzNONOMcSZ2PUpNxDVpxogRZ4wZBrdtv237OecEAAAAAAAATYNAFAAAAAAA&#10;YH/Qmj5/54E1307UmhgnLXUwaMfjjuspIub3GQG/2aVLGyOU5di9MvJ6W4EsrRWRTiVmnPFU/sl3&#10;xaLEGO0Ky5gmItKMuCbFSKduScWfe1kKKalrQ1QipTQx0kSul0iWr6bKJcma7Rs3llZUxbVmhsFI&#10;a83ItqxEMpmaL7Owd78xlzGtGeO1s6TmrX2kWhMxzT3pRLfPUBULVq0qqog4SimldGqUaRmpB+RJ&#10;aZtmZkHfgWMuFkwRq01+iWi3h8dSZ3Gmyks2BPmWWOnyWHWspLiyoiqqlDYNI+I4ricNQ5DWlmnE&#10;4i5nnHOWdDxFSgjheZ7JjWjSJWaYXClSQvBYVCZdbRoqFDQrqhxNPDNoME6xuKcVY4x8Pp56Zj1P&#10;mSbnnAnBtNoVOXNNxEwhpFZaa85YQXawTUFGKKtTqPPgwg5HcIM4T3XE5alv33UvnmbEd3XETYXA&#10;Wuu6JJgxbVk+vz9oGGjsBAAAAAAA0FQIRAEAAAAAAPYHrXUsWvXiPWdq5UpJRMQ5mYaIJ9287GCX&#10;7q2snM5J0augTZ/aJrhEmjRnu3LL/6kJrZVK0bSmVFUlI5JKCcEZEdMkSQtiikhpnbo3lUZqvSvE&#10;1LXfCLWmXXEmI0ZlO9aYsWVO5dqN63bWxOJa6aQjGenUP36//5Bjr8/Kb/8/i9GkdKpTb22xal3+&#10;F6ssUqVflBVt3rCxLBp3iLSrtcm54JwzJoQgYQw+8Q/BzJxUu9/dN9QUXKSWqbRKHRMR49x1k9Gy&#10;FZbcHC1fE6tOVpRWlZRFtNZakZTSNA0iMiyzOhonzb3U001kmkYsnjANgxEpXfv4hRBaK6Vqnwoh&#10;mJRaSm1aXEqlleacCSE4Z1IqzrlSSmnNGXM9L/Wkmybv0DorM+jPyGsXzB+Q2WZQKCtXa0mcOIna&#10;ytldxbyMsdRzxBgjzdluT2JqttqSUEa2Zft8QSHQNRcAAAAAAKCpEIgCAAAAAADsD6k4cd60t779&#10;+BEtiUgQo4yQ3bVn60BOTwoNzshvR8rTRLsiM9K1+4GS4FwTSaUYY4IxqWuTNM2IaVK0q5SSEREp&#10;TYyIs121pcQYZ5wYMUa7ajoZsVQMmgpHlVKaaa200lopJRTziEWrS3XZTC+yavWK7VU1Sc/zlNbh&#10;kD/UevCgMeeTVLs/OlbbL5dSDXs57Yr9BLdNg4RRtmGGUzp18YK1FTUJ0kxwngpog35/bs8x/YaM&#10;Y7U9fZnWtdWrdX2AU+vknLQmEszggguDEynSnpMs37HaR9tipWuceFVlVaK8tDoaS5KmpCcNIaTS&#10;piGU0pp0wvWkUlqSVJIxJjhXOvUUas65YbBEwv3uedRk22YimfTZVtKRmqTgQinFiDhj4ZDfNKht&#10;2xxD2Hnte5hZPc1Qx4zsQkFaM01MMPZdlL3rOap9MXZPR4n+JxAlRoIzxrhhmKZpWZaNlrkAAAAA&#10;AABNh0AUAAAAAABg/9Fav/vszdtXTwuF/B27tmndfWRW6xEFbXrWRMqqKiuklEprRopS9YLEUqcI&#10;xhRptmunzu++xTFKbQhaexdnjBjnqXJRzgVPtY3lXPBUBMm44KmR38VsqX03NWlNWitSUnnS01Iq&#10;KV2lomXFTvW8qq3zNm8oTjoyI69Lv+OuMwxOqUa6u7ryctKqthCVaa1J18Z7pmnalm3afss04pHK&#10;krUfbFk9Y9XyIlJaa+33W1ZOl6NP+72SmrPaNJUYEa+rV01tuVm7xyYT3DBM0zANyxRcMGJaK6mU&#10;8pSrZU3FDi+63eRlbk1xpGxLNFLtKR2tjJWVVccdKbXWRFJqQwjHdVOFtZrINIQnpSG4Uso0DMaY&#10;k3SJiAvhuh4X3GDMtM1wwMrI9gdMQdyX27qDFWpl+Qu1XZiZ21YwzgTTqcJexhlLPS211Z+p3VwZ&#10;MV3bxfi7qlBNuq56lHHGOeNMGIYQhmEIyzAMVlv3CwAAAAAAAE2CQBQAAAAAAGC/8jxnxcznWrXv&#10;6M8+PJSRS7WBGCWT8cqq8ng8TiRZ7TactafsHoKy7/rS1t7AGSPGOOeGYQgumBCC1/4nBOfc4Fww&#10;JnZlrHXVpN9VLu72xVATaakkadJaKelJqaTnRaM1TuWcWPk2UTjG4BaR4kwrLXatUQmmPK0ZCU2M&#10;tGKaac4MwX227fP5LZ/PMk3OhdaseNOC4tVvbV69ctu2iqzswtEX3cuFGY8nlJQsFR+mKmNJs119&#10;d1OLE5wZwrAtn2X5TMsyDCGEkRqjlPQ8KaXnOMmkk1CeVJpHIhXxymKfGeGy0ovvlInqaCyiVEy7&#10;RKQ0qUg0IYTJtPSkYpybQigiTtr2mVoyLRQn2w5mBELZzMohX7aWWUYoPzMjR3PiqW/TjLFUf+La&#10;LJgRiVSEW5uGptbOOCOuSTIS7LtmwqQp1cqYC8F57etlmIYthEAUCgAAAAAA0IwQiAIAAAAAAPwo&#10;aK2V8iqrymOxiJSp3q21oWVdueTu398YkRCGYFwYhkiFaYYlDCa4KYTBuGDEagsWqXHRWu3+ooqU&#10;VlJK6Xqu57iu67qu47qe0qpuu9NdDyFV25raBVNbluX3+wN+v237GYm6HVCV9Eq3zPTKF/nbnZyZ&#10;W5hMxBPJRDwedx1Has2I79rdVBtMK1b7rVUwYdt+n89v27ZlWVxYtFtmqLXWpJT0nGQy6TpuMu65&#10;ric9TaS0IiLOBGdaxr2aaJWTjHCVFEym1pxasK7dW9VkIsB9gZAv0/DZXJBUmkgKZuxKaokRT1Wz&#10;Ek/Flnz3uk+iVEjNiUgql4gEN7SmVCBKpFIpKWOMM0MIxoUQgpuGTwgDUSgAAAAAAEBLQCAKAAAA&#10;AADwI6FJk9IyEq2ORiOe65JStbtQMqa1TnW15YwzxjjnwjC4MA1hGIaxq8+qWRfF1aZ7tS1tmxyw&#10;6dqvj1pLpTzHdRzHSQWjnudJJXVteaii2vJHYZrctn3+gD/gD3Bm0m4hX230+N2mocpx44lEwkkm&#10;k4mk63mpslDGSKe6BxMj4j7LtH22z+e3fT7OrV3zsf9dJWlNSrmpYNRxHNdxPeko6anUvVwTcaEN&#10;zog00+SxXSGnIsW1IMY0I854bSFu7f9oRkSccca0YsR13ZNCjNdueLrrlSImag9qC15Tm7eSJskY&#10;TzUTTvUy5oLXvnbCMIRdV1cKAAAAAAAAzQuBKAAAAAAAwI9IqjIymYxFo9FkIq6kl9qtkzHNGU91&#10;VzVMQwjDME0hDNM0d+uIm4oR98MKU8mo9Dw3nog7jiulJ11PKqU1MUaCc9tn+/x+v99vCN++cr7a&#10;qNVxE4l4PJFIuJ6Unrf7t1XDED7bDgQDPp+fC4vVG/Hu+p6rlPQ8z3XcpOM4nutKKT3paa0YMU58&#10;t0UxYrWloqw2ykzFmYpYKo7VxFL3cNLEeG3cXHsusdpRjFNtxEvENCOeCnRrO+MyxVIxaG0rY2Ea&#10;phAG55wYr9tMFAAAAAAAAJodAlEAAAAAAIAfl1ScJj0nFo8mYjHPc1Ktb7kwhGGapmkYhmmaXBis&#10;th70gARptd8mtZap0DGZSDiu67oeI2aZhuWzAoGgZfrZrl1L9zkhEUnlJpOJZDKZSCQ8x5NKMcY4&#10;Y5Zl2n5fKBg0hK8hma9O/aO0lJ7rea7jONJzPNdTSkmVqmdlnDHG2K6Wtrt8142XiKcyUc6Iaa0F&#10;I73b057Kq7+rzU110yViVNv+lnEmuME5I0apYl4hBOcitaVo2o8FAAAAAAAAGgmBKAAAAAAAwI+T&#10;lspznEQymSSliBgXwrTMVFkhkagrZDzgtNZEypNOMpl0ko4mEpxZtu3zBTgTDVyk1lq7XiKRSLjJ&#10;pOO4SikhhGlbwWDQtvyMiX3P8UMzk9ZaKik9z3M9VykpXZlCSmktiVLZrSYiEqRVqiw0VSOqUwWg&#10;qWbEjPFUH2OiVIFoqnEupTZs5ZwJLrTWqUpQLjhPdcjlTHCDqCkbuwIAAAAAAECDIRAFAAAAAAD4&#10;8dJaay2VlqQ144LvKkP8ccZpWkupvFTFpOBGo6tXNWmtPMdNJpNJz/M446Zl+n1+IexmWylprZVS&#10;UklPKiWllJ6nlFZKKSVTxapUG43WPgbNan/kzCBSxBhnnBgxRpynWukyxrgQItU0mHHGmOA8dfSj&#10;fuEAAAAAAAAObghEAQAAAAAAfvzqvrj9+OM0nfqvduvNxi5Ya02MtEqFwcS5YFzUv3Voo6+TKgDV&#10;WhFppZXWWiulU5TSqVSaqC4YTW3XyijVzZeINBcGo1TZKGc8VVLK2P88Bz/+Fw4AAAAAAOCghUAU&#10;AAAAAAAAfrS+60rb8pliXTmoptROrnvcxf53IKVSX6Y1MQSfAAAAAAAAP2IIRAEAAAAAAAAAAAAA&#10;AADgoMUP9AIAAAAAAAAAAAAAAAAAAFoKAlEAAAAAAAAAAAAAAAAAOGghEAUAAAAAAAAAAAAAAACA&#10;gxYCUQAAAAAAAAAAAAAAAAA4aCEQBQAAAAAAAAAAAAAAAICDFgJRAAAAAAAAAAAAAAAAADhoIRAF&#10;AAAAAAAAAAAAAAAAgIMWAlEAAAAAAAAAAAAAAAAAOGgZB3oBAAAAAADwo+N5Xk11TTQW9fv9OTk5&#10;jLEmTlhdXV1TU+Pz+cLhsGVZzbJIaJC61zQcDofDYc5/wn8dW11dXV1dHQgEwuGwaZoHejkNk0gk&#10;qquqHNfNyMgIh8NN/+U6iB1Mb1oAAAAAADiwEIgCAAAAAECt9evXv/ryK9OnTV27Zq1SKnWjbduH&#10;9O17/AknnH3uORkZGenPFolE3n/33U8+/mTx4kWxaCx1I2Osc+fOQ4YOPff88w7p23efk8yZPfuG&#10;3/4udXzyqaf+/sYb9jrsjzf+YeaMGUTEOH/znbfz8/PrWdWEE8bu87oP//tfhw4cWM+A4qLic848&#10;c693BUPBzMzMXr17nzB27NBhw/Z5LSKaNnXqLX/8U+o4Ny/3hZdeCofDe4w558yziouKiGjs+PF/&#10;uuXmdKYlos2bNr326qtTp0xdvWqVlDJ1o23bvXr3HnPcmLPOOScvLy/NqdK0ds2ay355yR43+vx+&#10;y7Jaty7s2KnziCNHDB8xoqG5eE1Nzbtvv/PJxx8vW7a07u3EOe/StevQYcPOv+CCHj17NM8D2M2E&#10;sWMjNZH6x/zpllvGjh+3z6mWL1v2wnPPT58+rbiouO7G1PoHDhw4/sQJR44cWU84utdn9Yd06979&#10;meefS2fklZddNumrSanjv9xzz7nnn5fmJVKee/bZ5595do8bw+GwaZkdOnTs1r376GNG9+3Xr0Fz&#10;EtGGDRtee+XVaVOnrF2zdvc37SF9+4457rgzzjozNze3oXMCAAAAAMDPHNNaH+g1AAAAAADAASal&#10;vP9vf3vmqafr+YKQk5Pz9wcfGDV6dDoTTp0y5fe/+W15eXk9Y84866w/33Wn3++vf2Ejhw3fsWMH&#10;EWVlZc2Y/e33g7SK8ophgwd7nkdEw0eMePHll+qZsLq6elD/Aftc/8uvvTpk6NB6BmzdunXUkSP3&#10;Oc8xY47916OP2rZd/7AvPv/86it/VffjiSed9M9/PbLHmKNHHLlt2zYiOv2MM/7+4AP7vLTW+uF/&#10;/OM/jz5WFyl9n9/vv/X2288579x9zpa+FcuXnzR+Qv1j8vPzb7/jjnETxqc551dffHnTH/5QWVFR&#10;z5hzzz/vz3fe2bwFowP79a+pqal/zN8euP+MH4jG63zw/vs3/PZ3dX9ksFdHjhz5/H9f/KF703lW&#10;6/Tu3XviJx/vc1hRUdHRI46sW9Uhffu+/+HENC+R8sg///nIPx+uf8yAQw+9/6EHu3Tpks6EWusH&#10;73/gqSeeqOdNGwwG77jrrtPOOL1BSwUAAAAAgJ85NJwBAAAAAAD6y113Pf3kU/X/uWR5eflzzzyT&#10;zmwzZ8y44tLL6k9DieitN9+8/ppr67+oEOKsc85OHVdWVn71xZffH/Pee++m0lAiOve8hpW4tbRJ&#10;X371z4ceauhZH06c+Obrrzfx0vfdc++/H/lXPcESEcXj8Vv+9KfXXnm1iddqqNLS0uuuueajDz9M&#10;Z/DXkydf/atf1Z+GEtFrr7z6+9/+tjlW18yqqqpuu/mW+tNQIqp7n+83b77+xu6rWrZ06dIlS5r9&#10;KosWLjznzDO3b9+ezuB77v7L44/VF+ETUTQavfH3v3/37XeaaYEAAAAAAPCzgJa5AAAAAAA/d3Pn&#10;zP3vC9+VpnXt2vW0M07v2auXz+errKicP2/eO2+/XVVVNXTYsMefemqfs7mue9MNN9YllP5A4Iwz&#10;zzz8iMPz8vISicTaNWvff++9FcuXp+6dPGnSe++8W3+x15lnnfXYvx9N5aZvvP7698sK33rjjdRB&#10;Tk7OcSccn/bjpv4D+p90yil7vatjx07pz3PhL34xblfTVNd1y8vLZ0yb/tabb6Zuee2VV2+86aaG&#10;bn941x13Djr88K5duzborDqLFi58ZrcXq0PHjmeceWbv3r2DoWBFRcWihQvffOPNuojxL3fddcyx&#10;xxS0atW4a9XjuOOPHzx0CBE5SaeysmL1qtUzpk93XTd17523//mYY4+tv0Q4Ho//6Q831eV2u7+d&#10;4vH4qlWr3n37nXVr16bu/fjDj8aNG59+4Wn6OnTseNHFv9jrXQMG7KPgeOaMGdFoNHV8xODBv/7t&#10;b9q2bWvbdnlFxYply7+ePPnLL744YezYCSeeWM8krQoLb7n9tt1vmfL1N1OnTEkdX37lFa0KC+vu&#10;ysnJ2ecjUkrV/eLUefWVV/567737PHev6tYQi8Z27ixduGDBksW18WpFecXf7rn34X//q/4Z5sye&#10;89yz3zXg/f6b9o3XXq+qqkrd++fbbztq1NHonQsAAAAAAGlCIAoAAAAA8HP33xdeqDs+8aSTHvjH&#10;Q4bx3TeFcRPGX3P9dU898cS1119ff3aV8snHH9dVgxW2Lnzltdc6dOxYd++o0aMvu+Lyu++888Xn&#10;ay/6zFNP1R+Itu/QYfiI4dOnTSei6dOmFRcVF7b+LvtZtnTpqpWrUsennn56gzqmduvW/ZJLL01/&#10;/A/p2KnjHv11Tz7llPLystTujDU1NUVFRW3btm3QnPF4/DfXXvfWe+/us93uXj379He1vMceN+Zf&#10;jz66e6vhsePGXfmrqy6+6KLly5YRUSKReOXll3/zu9814kL1Gzx0yB7P8Pbt2y/5xcWpCLO8vHzK&#10;N9+cMLa+LV0/nDixtLQ0ddyuXbuXX39t92dy9DHHXHHllbfdcssbr9UW1D7z9NMtEYgWFhY2+q2y&#10;+6ahv/397wYPGZI6LmjVqlevXqedcXpJcXEgGKx/kpycnD0WUFNdXReInnLqqb379GnQqqZ8803d&#10;72nbtm1T3ZgnfvDBzbfeGtzXYvbq+2uYNnXqFZdelsq/P/30k3gs5g8E6pnh+d3S0LHjxv3jkYd3&#10;/3UeO27c5Vde+YsLLkj9vseisddeefWa665txFIBAAAAAOBnCC1zAQAAAAB+1rTWM2ZMTx1nZmbe&#10;c999u6ehKVlZWTfedFM6aSgRfTP567rj2/78593T0BTG2C233taxU+3tK1eu3D0x2qtzzq1thKuU&#10;euftt3a/68033qw7Pvf8H1G/3F69vwuH9rkP5e6ysrJSBytWrLjvnnsacWml1NeTJ6eOA8HA/Q8+&#10;+P2NV7NzsnffiHTypMmNuFAjtGnT5tbdKh0XzJ9f//ivd1vYnX+5+/u5shDijrvuat26derHhQsW&#10;VJTvo7nufmZa36V6s2bO/H6P6FaFheFweP8uiur6JHfu3Pnm225NHceisQ/ef7+5LnHkyJF1v5LS&#10;k4sXL65nsPTklG++SR2Hw+H77v/79/+4ITc3976/31/346SvvmqupQIAAAAAwEEPFaIAAAAAAD9r&#10;xcXFdQHSqNGjA8HaEi4pZV2fzz1kZGTUM+HaXf1L/X7/mDHH7XWMMMS48RMef+yx1I9r1qzevejz&#10;+4474fis7OxUi9e33nzr6muuYYwRkeM4E3flN4OHDOnSpUs9k+xtqWt2b9G5uwsuvPD7IWKDbN++&#10;re64QY0977j7rj/94aZ4PE5E/33hxRFHHjnmuL0/jT+kpKSk7rUbNXr0D71evXr16t6jx5rVq4lo&#10;9apVDbpEUwwZOpQxlsoFN2zYUP/g1PKIKDMzc+RRR+11jGVZJ4wb+/yzz6V+XLt27RGDj2i+9RIR&#10;FRcX/9Bb5ZRTT62/Re0hhxxSd/zIPx9++823hg4b1rNXz+49evTs1augoKB5l5qOHSUlkydNSh2f&#10;e/55x44Zk5eXt3PnTiJ65b8vnXf++c11oWHDh9e1496wfsMehdS727Zta+o9T0THjDk2FArtdVi/&#10;/v06duq4aeMmIqprlQwAAAAAALBPCEQBAAAAAH7W6jaSJKLOuwWKq1etOmn8hL2esnZjfSFWWdnO&#10;1EHHjh2FIX5o2O67Y1ZWVta/SNM0Tz/jjGeffpqINm/aNHfOnCMGDyaiLz//om5PwbPPOaf+Sb5v&#10;8aLFixftvWrtjDPPTD8QTSYS1dXVqWOtdUV5xbezZn384UepW7KystLZ07FO165db7/zjj/94abU&#10;j3+88Q8ffvJJ/YHxHirKy+uOO3fuXN+1unVNJY6u6+6zo2lzsSwrFAqlqmZrqvdRO1v33ujarVs9&#10;+7B2796j7riiovyHhjXa5k2b/nrX3Xu9a+jQofW/vgMOPXTY8OEzZ8xI/bht27a33/quyjknJ+fI&#10;kSPPu+D81Ft6/3jj9TeklERkGMapp59uGMbpZ57x5ONPENGKFSsWLVq0z41R05SXl1d3XH+ddMVu&#10;H0T1b53btWvXVCAaiURc121Ql2wAAAAAAPjZQstcAAAAAICftUjkuzLQYKgxewfuIRFPpA5C4b3X&#10;eH3/WolEYp/TnnPud3nnm6+/UXvwRu1BZmZmS+wcmaYH/n7/oP4DUv8eNuDQMaNH3/KnPzmOk7r3&#10;nPPOFeIHg+G9Ouvss086+eTUcWVl5W9/fX0qvkpTLBavOw6F6uvFGvB/l4DG4vF6RjYvsastcyKx&#10;j4vGd703vt/JeXeG+d298dj+eyDpYIw9+czTF1x00V6ju/Ly8g/ef/+8s8+5/29/2z/rUUq98dpr&#10;qeMxxx+XKl+u60pNRK+9/EpzXWv3HXDr/zXf/d76g3n/bm/a+H580wIAAAAAwE8aKkQBAAAAAH7W&#10;QrsFk5GaSNMnzMrOSlX11b+V4+73husN7VK6dut2+BGHz50zl4g++fjjP991Z6SmZvq0aal7Tz39&#10;tN2jlzTl5eV1+YFaNEM0z3el4SNGXPfrXzfixL/ce8/ChQu3bN5MRHNmz3ns34+mf252dlbdcVW9&#10;1beVld+9CpmZmQ1dZKMld6Vf9bdfTg2Ix2JEFIvF6hkW3+3erN0efnMJh8O9+/TZ612BwL7/jMDv&#10;99959103/OHGaVOmLlq0cNXKVevXrdu2bdvuY574z+NHjxo1eMiQ5lnxD5sxffr27dtTx+eeV5uD&#10;duzUcfCQIbO//ZaIPpw48Zbbb/uhprUNUlfATUT175Oasdvbr/43bd2cnPN9vn8AAAAAAABSEIgC&#10;AAAAAPys7b695aZNG+uOe/fps3tr3Bt+97v33nmXiHw+374mzNu4YSMRbdy0MRqNBoN7j4uWLV1a&#10;d1zQKq1tFM8655xUIBqPxz+a+GFZ2U6lVOqus885N50Z9nDU0Uf//cEHGnFiOgLBwG233376mWc2&#10;tDw0JRgMPvLvf591+ume5xHRvx5+OP3WoLu/pkuXLvmhYVrr5cuXp46zsrLqL8FsRiXFxXWFfVlZ&#10;2fUPLijILykuJqK1a9YkEokfevstWfzdw2zQjq1p6t2nzyuvv9bEScLh8LgJ4+tKmePx+Nw5c559&#10;+pmpU6akbvnis8/3QyD66q4C0KysrOzs7BW73gNDhtYGovF4/P13373goouafq1NmzbVHefm1fe6&#10;5Ofn1x0vW7rsh4YppVauWJE63r0fLwAAAAAAQP3QMhcAAAAA4GetoFWruiqrKV9/80NtLbdu2ZI6&#10;2Od2mAMOPTR1ID1Z15lzD5UVFR9/VLvFpmmavXr1Tmep4ydMqItX33zjjbfefDN1PHDQoJ69eqYz&#10;Qwu59vrrvp42NfXvkSNHpm6MRWOdu3RtXBqa0q9/vxtv+kPqWCmVTCbTPDErO7tDx46p45kzZqby&#10;6e/7evLk4qLi1PGhAwc2ep0N9e6779Yd9x/Qv/7B/QccmjpIJBLvvP32XseUl5d/+sknqWN/INCj&#10;54F8M+xVXXK/O7/fP/Koo/7z5BN1t5SVlbX0SkpLS7/88ovUcWVl5SknnnTS+Ampf//18CN1w157&#10;5dWmX0trnforipRD+vatZ3BeXl7r1q1Tx1OnTKn7wNnDZ598unNn7S7F/Ztpo1MAAAAAAPg5QCAK&#10;AAAAAPBzd/SoUamD8vLyO2//s/T23K5y7py58+bOSx3vM4SYcNKJdccP3v/Apx9/sseA8vLy/7vq&#10;6spdXTGPOfbYQLC+LQPr+P3+U087LXW8YP78TRtri8/O3m170QMiMyur3S5/uuUWzmu/Z937l79o&#10;rZsy86WXX1736jTIhBNrXwUp5VVXXrlhw4Y9BiyYP/8PN9xQ9+P+2YE1kUj894UXH37oH3W3DD/y&#10;yPpPGb/bwu796z2Tvpq0x4AdO3Zcednl0WjtVrjHH3+8ZVnNtN7mUVFeMe6445956qlIZC8tqSsq&#10;vuta/EPl1M3orTfe+P4v+PetWLFi0aJFTbnQjh07/njjH+bNnZv6sU2bNp07d67/lLqPDs/zrrz8&#10;8u9not/OmnXbrbfW/XjSKSc3ZYUAAAAAAPCzgpa5AAAAAAA/dxdcdNHEDz5IHb/5xhuzZs0aO25s&#10;p06dDdOIRWMLFy74+MOP6oK9U08/rf7ZBgwYcMyxx6SCq0Qice3//d8hffsOHjIkNzcnHo+vW7vu&#10;m2++qdvxURji2l9fn/5Szzrn7Jdfemn3W4LB4IknnvhD4+s3c8aMq664cq93XXzJL4cNH96IOXv2&#10;6nnWOWe//uprRLRo0aKPPvzwxJNOatzyiIgxdv9DD544dtyOHTsadOIll1366ssvp1LntWvWjB1z&#10;3PARIw7p2zcYDFRXVy9csGDO7Dl1g7t263bKqac2epH1ePP117+dOYuIYrFYZWXl+nXrdi9BHjV6&#10;dK9eveqfYcjQoSOOHDF92nQiisdiV152WertlJOTHY8nVq9aNXXKlLraWcuy/u+6a1vigaxevfqH&#10;3ipnn3POMWOOrefcW2++ed26dff+9Z5/PPjQyKOOOnTgwMLWhYFAoLq6etvWbe+89VbdyEMHtWyd&#10;rlLq9ddeTx1n52QXtircc4BWq1auSh2/9vIrAxpSgvmXu+5O7RJaXV1dUlK8ZfOW3etif/V/VzPG&#10;6p/h8iuvfOO116urq4lo9arVY0YfM/Koo3r17h0I+Csrq+bNnbtwwYK6wb169Ro7dlz6ywMAAAAA&#10;gJ85BKIAAAAAAD93hx9x+CWXXfbcM8+kftyyefNTTzy515Ejjzrq2DFj9jnh3+5/4Jwzz1y/fn3q&#10;x2VLl+6+Y2gdxthdd/+ld++0+uWm9O3X75C+fXef7dTTTvMH0iow/b6ioqKioqK93nXcCcc3bk4i&#10;+s3vfvfB+x+kQt8H/vb3444/3rbtRs+Wk5Pz0MP//MUFF+617Wo9Z/37P49dfsmlqQBSSjl1ypS6&#10;vSp3l52T/eh/HmuhDURXr1q9etXqvd7VpUuXe//+t3Qmuf+hh8496+zNu3aj/KG3E+f8bw/c37Vr&#10;10avth6VFRVffvHFXu8aMmxoPScuXrT4888+Sx0nEokvPv/8i88/3+vIdu3bT2hstJ+mGdOn15Vd&#10;3v2Xv44dv5dA8eQJJy5ftoyIPpw48ZbbbwuFQmlO/u2sWT9016mnn3b+BRfsc4a8vLyHHv7n1Vf+&#10;ynVdIvI8b/KkSZMn7VkTTES5ubmPPPaoMBrfjxoAAAAAAH5u0DIXAAAAAADo5ltvueX221IFXntl&#10;GMb5F1zw2BOP77PMi4iyc7LffPeds84+u56YrVv37s+9+MI5553b0KWefc7Z//Pjge6X+335+fm/&#10;uuqq1PHWrVtfeO75Jk44dNiwq6/5v0ac9cbbbw067LAfGsAYO2bMse9/+GG37t2btsCGad269f9d&#10;e+17Eyfm5+enM76goOCd99499fTT6gnAevXq9d9XXj7p5B9dD9X+A/q//d57Y8ePM02znmGHH3H4&#10;iy/91+fztehiXt+1p29OTs6xx+39LxvO2fULFY/H399tt9fGOaRv3wceeuiBhx5K53ODiEaNHv3G&#10;22/XU5nKGDth7Nj3P/ywS5cuTVwbAAAAAAD8rLAmbmkDAAAAAAAHjXgsNmP6jHnz5m7buq26utp1&#10;3VAo1KqwsE+fPsceNyYvL6+hE5aVlX35+ReLFi0sKS6Jx+NCiMyszJ49ew0dNuzwIw5PMyPZQyQS&#10;uevPd6SOs3Ny/nTLzQ06PZlMPvGf/+xz2HHHH9+7T596BlRXVz//7LOp46OOPvrQgf/T7DQejz/1&#10;xJNEmojCGRmXXHpp/Zdbt27dRxMnpo7Pu+CC7yeFUsqnnnzSSSaJqHefPscd34AC1hUrVkz9Zsry&#10;ZcsqKspd17NtOy8/r2/ffscce0z7Dh3SnydNpaWlr7788h43MsZD4VDrwtZdunbt3qN741760tLS&#10;Lz7/fOmSJam3k2EYWdlZvXr1GjpsWD25b1M8/p//OLv68f6Q77/6e1VVVTV39pwlSxZv3rS5uro6&#10;FosFAoGs7Kxu3bodOXJk3379Grq2b2fNqivK3Ot7Zg9a68cfeyxVfNmzV68Txo7d67Campq6YvGO&#10;nTrV30t59zXUsSwrFAq179ChZ89eha337MqbpqVLlkybNm3l8hV1b9r8/Pz+A/qPPvbYtm3bNm5O&#10;AAAAAAD4OUMgCgAAAAAAAAAAAAAAAAAHLbTMBQAAAAAAAAAAAAAAAICDFgJRAAAAAAAAAAAAAAAA&#10;ADhoIRAFAAAAAAAAAAAAAAAAgIMWAlEAAAAAAAAAAAAAAAAAOGgZB3oBAAAAAADws6O0LqtJltYk&#10;dkaSNQmXiGJJL2AbRJThN/PDvtyQnRfyMXagFwoAPwOVMae0OlEWSVbEHKV13JG2wTlnQcvIClqF&#10;mf6coG0Z+INyAAAAAICfMASiAAAAAAAHWCThPj55dXkk2bzT+i3RKsPfITfYt112u5xAg859f/7m&#10;b9ft/KF7GdEJ/dse1bNV+hMqrZdtq5y5pnT2+p2ri6vWFFcnPVX/KT5TdG+V0atN5hFd8kZ0L+jV&#10;OrMl8lGt6cXpa1cVVTd9Ks5Z2Dbywr4OucFebTLb5wQbOoNU+qmvV28uizZ9MXvVOsv/q9E9WzrX&#10;qYo7pz88ecGm8vqH5YXs5648ckT3gqZfcVtF7Lkpa2OO90MDjuicd9rhHZpyiQ2lkRemrXX29aYt&#10;zPRfelS3kM9Mc9oFm8rfmbtJKv1DAxij4/u2PbpX7e9aC31W1OndJvOiEV3rfpy/seztuZv0D67u&#10;u/FK6+emrF23o6Z512MZPD/s65Ab7Nk6s1urMG++j4DNZdFZ60pnrNmxcnvVqqLqqrhT/3jBWae8&#10;UM/WmYd2zBnRvWBQp1wb+SgAAAAAwE8KAlEAAAAAgAPsrx8sfmLy6ha9RJvswPF925w/rPPhnfP2&#10;OXhbRezSp6fXk4IQ0QvT161/4Ix0orVFmytembn+gwVbSqri6S+YiBKuXLK1YsnWijdnbySittmB&#10;Uw7rcP7Qzn3aZjVonvp9sGDzb1+e04wT1snP8I3qVXjioe2O79c2zezk5Rnrb35zfksspo5U+jcn&#10;9GnRS0ycv2WfaSgR7Ywkn52ypumBqOOpUx+etK6kvijucVplm3z8gHaNvsovn5y2ZGtFOiPnbSx7&#10;4coj0xnpSnXaw5Oq4279w575Zs2Se07JD/uI6N6JS/4zaVU6kzdaftg3tn/b1PEvn5q2tTxW//hD&#10;2mYN6pT79pxNN742t0UXlum3jjmk8MwjOh3ft43gjUxGi6vir83a8O7czWm+mnWk0ut21KzbUfPx&#10;oq1EFPaZ4/q3PWtwp2P6tEYhOwAAAADATwICUQAAAACAA2zLviKHptteEXt+6trnp64d0jX/L2cM&#10;PKxzbj2Dy6PJ+tNQIoolvbjrWYZVz5ipq0v+/uHS6Wt2NGLB37etIvbYlysf+3LlqN6FN03oO6Rr&#10;frNMu72yYTFt+kqrE2/O3vjm7I15Ifuyo7tffWyvDP8+CgeLKlv8nbCmuBlqYetXk/zBSs09JN19&#10;FFym4+mvV9efhqbc+d6i4/u1NRobpG0qi6Q5cuKCLc9OWXPpUd33OTLmePtMQ4nI8VRxVTwViG5q&#10;serhOht2fvdI95mGElFRVZyI1jd3bej3VcWdd+dufnfu5s75odtPHXDKoIaV/G7aGfnbR0vfnrPJ&#10;lc3wrqtJuG/M3vjG7I3dWmX8dmyfc4Z0asbqVQAAAAAAaAno8QIAAAAA8DPy7brSE+7/4u73F9XT&#10;pbPpdlQnLn5y2in/mNRcaejuvl5RPO6BL694dkZZizUObV47I8m/fbT0sNsnvjht3T6TZmiQ8mjy&#10;/o+XpTNyTXH1qzPXt/R6Um55c/6ybZX751o/QxtKI5c8Nf3iJ6dFEvuOk4nIlereiUuG3vnRa7M2&#10;NEsauru1JdXXvDDruL99vmhzw0pOAQAAAABgP0MgCgAAAADw86K0/senyy9/ZkYLZaLfrCwe+ddP&#10;Ji7Y0hKT13l7zqaj/vrJ7PU/uNHpj01ZJPmbl2ef/58p5dGfRo77k3DvxCX73P2xzn0fLkm4skXX&#10;k5L01KVPT4+lXSkLjTBxwZaxD3y5c19/FbG5LDr2/i/u/3jpPjctbooFm8pPuP/zp75u2c7nAAAA&#10;AADQFAhEAQAAAAB+jt6fv/lPb8xr9mnfm7f57H9/U1qdaPaZv6+oMn7KPyd9snjbfrhWc/lsybYT&#10;7v9i0850+69CPVYVVT0/dW3644sq40+28Ga9ddYUV9/UAr9fsLvl2yov/M+Ueoo+1+2oGffAF+ns&#10;aNt0jqduen3ene8u2g/XAgAAAACARkAgCgAAAADwM/X0N2smLS9qxgk/X7r98mdmNHtTynokXfnL&#10;J6dNXV2y367YdOtKasY/+OWW8hbfDPKgd+vbCxpa5fyPT5enX1HaRC/PWP/2nE3751o/W7PX73zk&#10;8xV7vauoMj7+wS+LWmyT4L16+PPl93+8dH9eEQAAAAAA0oRAFAAAAADg5+sv7y9urqnWl9Zc+ewM&#10;td83yXSluvSp6dsqYvv5uk1RVBk/7Z+TK2P7KZk7KH25rOirZQ2O86vizj8/3Xt+1hJ+8/Ls9aU1&#10;++1yP0///Gx5dXzPzUQdT134+JT9U6q+h3snLvn0J1W2DgAAAADwM4FAFAAAAADg52vh5vKlWyub&#10;Po/W9NuX5nw/ltg/yiLJG16de0Au3WjrS2uue/Hb/R4fHyQ8pW99a37jzn188qriqv1UNRhNepc9&#10;Pb1Fd6+EaNJ7f/7mPW781xcr9k+n3L369cuzD9SHIQAAAAAA/BDjQC8AAAAAAADS1TY7MKBDzl7v&#10;iia9HdXxtSU1De1YO3VVSd92WU1c2PvzNx/YvrWfLdn25bKiMYe0PoBraKiPFm19a87GswZ32p8X&#10;9Vlif16uhTw/de3q4urGnZt05b0Tlzx84eDmXdIPWbS54ra35v/93MP3z+WazhIt+2fTYZ85smer&#10;vd6V9OTOmsSakppY0mvQnN+sLLloRNe6H4sq4w9+sqxJq2ya0urE3z5c8tezBh3ANQAAAAAAwB4Q&#10;iAIAAAAA/GQc1bPVoxcPrWdANOm9O3fTHe8uKo8m05xzVXFV0xf2j0+XN32SJnro02U/rUCUiG5/&#10;Z+GEAe0C9n76Xua3xBmHd9w/12o5lTHn3olNavX8ysz11x3Xq1urjOZaUv2e/mbNUb0KTzy03f65&#10;XFPkZ/iO79emRS/RMS/40lUj6xngSjV5RfHtby9IP/Net+N/Rv5n0sqEKxu/xObwwvR1vx9/SE7Q&#10;PrDLAAAAAACAOghEAQAAAAAOHkHbuHBE10Gdckfd86mn0urHWhVramvHWWtLl2ytaNy5tim65Iey&#10;g3bYZ1bHnYqos760xmlUi9FZa0sXb6no3z67cSs5IEqq4i/PXH/FqB4NPbFHYcYb145q6Fk5QSvk&#10;Mxt61o/N/R8vrYg2aftVqfTd7y9+4cojm2tJ+3Tdi9/2a5fVMS+036540sD2d58xsKFntcr028YB&#10;3ljHFPz4vm2GdM0bcfcn29PbG7g88t37IempF6eta9ylGaMuBeHcoJ3hN5Ouqoo7G3dGGtf8Npb0&#10;Xpq+/vrjezduJQAAAAAA0OwQiAIAAAAAHGz6tM0a3r1gyqq0etiagjXxcu/O23MDv33KCli/HNnt&#10;pIHt+7bLMv+3RafjqSVbKt5fsPnFaesaGkW8N29ziwaih3XO9Rl7bzmricojyTUl1TK9HLrOE5NW&#10;NyIQtQzeITfY0LMOAutKap7+ek3T55m4YMv8jWWDOuU2fap0VMWdy56Z8ckNY8wWbkhbJ2QbP+l3&#10;SKbfOvOIjo98viKdwZx/9yE2eXlRQz83BGenH97x3KGdj+icu8dfDGhN63ZUf7Gs6OmvV28ojTRo&#10;2vfnb0YgCgAAAADw44FAFAAAAADgIJQbTrdVY4bfauK1Plm8tUHjTz2sw4PnHZEd3Pt1LYMf1jn3&#10;sM65vz6+z+9emTNxwZb0Z/5sybbbTx3QoMU0yDOXjag/ZIok3PcXbLn/o6Wby6Jpzrm+tGbh5vJD&#10;f2BrWNjDbe8saOguuT/kzncXvf/bY5plqnTM31h213uLGlG1+bOVG0r3Qyxntw+TjxY17OOod5vM&#10;Zy4f0at15l7vZYy6tcro1irjilE9/vnZ8vsmLlE63b94WLCpvKQq3irT36D1AAAAAABACznAzXAA&#10;AAAAAKAlLN1amebIzvlNauNZXBXfWp5WW8uUC4Z3eeayET+Uhu4uN2Q/f8WR5w/rkv7kK4uqGtff&#10;srmEfOYFw7pMu3Xc8O4F6Z/18cKGRTg/W1NWlXy6eFtzzTZ1dcmk5UXNNVs6Hv1yZTOu/6C3Ynu6&#10;2xt3zg/XHc9ZvzP9SxzSNuuTG477oTR0dwZnN4w75N+/GJL+5EQ0uyGLAQAAAACAFoUKUQAAAACA&#10;g81L09etKa5Oc/DhnZvUNXTexrL0B3dtFX7gvCNY2j16GaMHzz9i1trS9aU16YzXmhZsKj+6V6v0&#10;l9QSQj7zhSuPHHzHh2ludfntuganJmtKao766ydpDjY4/+XIbr84smtDr/KjIpW++c35zTvnne8u&#10;Gt27dfpvyKb7vxdmTb11XNvsQEtf6JPF29J/h/hM408n9Rvdu7BFl9QgizZXvDt3U5qDD9v1IRZN&#10;emtK0v3oMwV/9vIRGf4G7Kp77tDOM9aWvjQ93T1KF24uP2lg+/TnBwAAAACAloNAFAAAAADgIBFL&#10;enM27Hxh2rr30t7Us1Wm/4gueU256KaG7Kv3+7GH2EbDutTYBv/9+EOueWFWmuM37qw5mg5wIEpE&#10;uSH7sqO6P/DJsnQGL9hc3tD5k65MvwiYiH7/6pxzhnSyzb1vgPqT8NKMdcu3VTbvnEu2Vrw9d9OZ&#10;R3Rs3mnrURlzLn9mxsTfHWvwlo1hK2NOZSytPD7lhlfnzLvrpJZbT5pcqRZvrnhn3qZnvlnjeOn2&#10;Rj7x0Hapg407I2l3tKXTD+/QvTCjoSu8aULfV2asT7Nx7vodDdt2FAAAAAAAWg4CUQAAAACAn4wp&#10;q0oufHzq7rcorWviriNVUWVse0U8/f3tUq46pgdvWn3clvJ0N8s0OGtcsdTJA9v/+r/feiqth9ag&#10;/r0t6szBndIMRCMJtyySTH/HxEaQSic8+dMNRGsS7j0fLElnZE7Q/tUxPe6dmNZgIrp34uKTB7a3&#10;GpjTN8W360rvm7jk1lP677crpqMsktw/F9q0M7rHhxgR1cRdV6nS6sSW8mj6OWjKhAHt2ufU7uy7&#10;Ne2PIyI67fDGBOFtswNDu+XPWLMjncHpfzwCAAAAAEBLQyAKAAAAAPCTsa0itq2i2QK/3m0yrzqm&#10;VxMnSbMrLBH1bpMVtBvzBSRoG33aZi3eUpHO4P2W6+xTt1bhsM+sSaS1p2lxVbxFA9Gfugc/WVZa&#10;k0hn5I0T+l4ystuL09al+ZuyoTTywrS1V4zq0bQFNsw/P1t+dO9W/dtn78+L/kjUJNyPFzXbprkZ&#10;fvPesw+r+7FBv/4DO+Y07qKDOuWkGYiWVqf1pgUAAAAAgP1g//0ZLAAAAAAA/Hi0zwm++n9HN7SB&#10;7fdFkl6aI/MzfI2+SvrnJl3Z6Ks0L85YYZY/zcFVDelu+nOzcWfk8Umr0hnZJT98ychulsH/eGK/&#10;9Od/4JNl0bTfxs1Caf2rZ2f+eML7n6iAbfz3qpHtcr7bkDXmpPvrLzjLDzfyE6kgnO7vtSsbVu0K&#10;AAAAAAAtB4EoAAAAAMDPznF923x50/EdcoNNnyr9Jr2ZAbPRV8n0W2mOTD+g3Q/CvnQfcnr9gH+m&#10;7nh3YZptVG8/dUCq+e05Qzt3zg+lOX9pdeKxr1Y2fn27MUW6X7GLq+K//u/sZrnoz1Ov1pmf3Xjc&#10;yB7/s2Fw+gFk46rVU7JD6X4cxZwf0ccRAAAAAMDPHAJRAAAAAICfkb7tsv571cjXrzm6KfWau0t/&#10;C9KaeFrNY/eqOp5uAWWoCTlHs4sjDmmyGWt2fDB/SzojB3fJq9uk1uDs5pMasEnnv75Y2Sz1mn+Y&#10;0NdvpbtR6/T02q7CHtpkB+47+7Bvbhl7SNusPe4SaX8cxdOuJf2+yrT7hPt+srv2AgAAAAAcfBCI&#10;AgAAAAD8LGQFrLeuGzXllnETBrRrxmnTL7TaWdP4wCn9c80mNwFuRunvIJjhb3z57EFMaX3LW/PT&#10;HHzn6YfuHoeddniHnq0z0zw3knAf+mRZQ5f3fb3aZN6325aW0Lw4Yw+ed8T8u066cnSPvRbjhnzp&#10;fhy5UlU2tk91+tm5bSAQBQAAAAD4sfgR/Z8FAAAAAADQcipjzu9emdPsRWmZaSd5K4qqkuk1Pt1D&#10;0lMriqrSHJwdsBtxiZawtTy2M+3gpFUzFeweZF6btWHR5op0Rp40sP2Qrvm738IZu/WUBhSJPjNl&#10;zZbyaMPWtzcXjeh61uBOTZ8Hvk9pfce7C9+cvfGHBmQG0m1mS0SLt6T11vq+BZvK0hyZF/6xfBwB&#10;AAAAAAACUQAAAACAn4vNZdFT/znp6W/WNOOc7XLS3Yg06crPl2xrxCU+X7It6abb37JZNkZtFhMX&#10;ptXolYj8lmiV6W/RxZiC+8zGNxNeU1z91Nert1fEmnFJ+xRNene/vzidkabgt5864Pu3j+/fbkCH&#10;7DQv53jq3olLGrC+H/bgeYd3yQ83y1T7TUFGy74Dm0tNwr3uv99e/9Jsubd9d9un/XFERO/P39yI&#10;BeyMJGeuLU1zcNvsQCMuAQAAAAAALeFHtL8OAAAAAAC0NKn0H16b63rq6mN7NsuEnfND6Q/+52fL&#10;JxzaLv1tR4lIKv3Qpw3oZdox70cRiMYd+fhXq9Ic3K9duqFdHdsU3VulFbkxYtlB64LhXezGNhNO&#10;uHLsA19URJ1/frb87etH99pXH9odVek2Cq7fw58tL6mKpzNyePeCosp4UeVeBh/ft22aNaZE9Pq3&#10;G64d06vP93ambKiQz3zuyhHH/+3zxpVEN4usgNUuJ600zuA8K2j9buwhLb2kZvTS9HWOK//zy2F7&#10;fJY06Nf/tVkbfjf2kIZmlg9/ttxJ+2XtmNeAj0cAAAAAAGhRCEQBAAAAAH4yLINfelT3PW6sijml&#10;NYlJy4uV3kvJ1F7d9vaCXm0yR/cubPqSBnTISX/wgk3l901ccvPJDWhkeu/EJekHWg1dTwtxpfq/&#10;F2al3391j16v6ejeKjzllnENPatxYo5XEXWIqKgyPuZvn992yoDLj+4u+N5Tba3p00bVAe9ha3ns&#10;X1+uTHPwNyuLv1lZ3PSLak13v7/41f87qulT9WuXfdcZA296fV7Tp2qccf3bPnrx0AN19fpdMKxL&#10;+H9bbdck3Oq4O3lFcSThpjnJG7M39myd+duxfXa/MdNvdckPry+tSWeGuCOvem7m29ePttL+W4HJ&#10;K4r/k/YfOhDRwI4H/uMIAAAAAABSEIgCAAAAAPxk+Exxz1mD9nrXhwu3/uKJqWnOo7S+4dU5M26f&#10;0OiqwTodcoP5Gb7S6nSLAh/4ZFnclbeeMmCfl0668s/vLnxy8ur0F9MlP5wbOsCb9k1bvePO9xbO&#10;25DuLoNENLZ/25ZbT9PlBO2AbcSSHhHFkt6f3pj3xrcb7jx94JE9CvYYqTX95YNFq9Le8LUed7y7&#10;MP0+yc3osyXbZq0tHdqtwRH1910xqse01TsmLki3c/LPx40T+u61tfWqoqqx939ZFXfSnOfvHy89&#10;/fAOe1RhHtY5N81AlIimr9lx1r++fvLSYen0rH511obfvzIn/b87IaLDO+elPxgAAAAAAFoUAlEA&#10;AAAAgIPBiYe2O2VQh/R3xdtQGvn3Fyt+P64Z+mQe37fNyzPWpz/+0S9XfrRw6zVjep08qH1+2Pf9&#10;AcVV8ffnb3nsy5XpF1mmjB3Qssni45NWZf5vZVud6oS7vSI+d8PObQ3caLNtdmBI1x97atIhJ7hy&#10;t5hzwabyk//xVY/CjHH92/Vtl5UXtpOeWlNc/facTQs3l6c/7Q+Vmc7dsPOduZuauujGuuPdhZ/e&#10;eFyzTPXwhYMXbS7fXNawt/HPVs/WmTeMP+S2txekOT7pylveWvDSVSN3v/GEfm3enL0x/YtOXV0y&#10;+I6PLh/V/azBnXoWZn6/n3ck4U5aXvzE5FXpbx2a0rtN5o9nS2MAAAAAAEAgCgAAAABwkLjt1P4f&#10;LdziqXQLmB76dNm5Qzs3dAu97zt1UIcGBaJEtHFn5MbX5t742tz2OcHebTIz/KbfMuKOVxV3l22r&#10;3N7ATLHOSYe2a9yJaXp8UgO6ZabpytE9GrSp6gHRIfd/AtGU1cXVq4uXN2XajL2ly1rTn96c35Rp&#10;m2j2+p2fLN42rjnKdrMC1rOXjxj3wJeuPGCbif60XH5098cnrUr/rwo+XrT1q2VFxx7Suu6WE/q1&#10;9Zki0ZDy4pqE+49Pl//j0+VZAWtAh5zsoJXhNx1PVcWc9aWRNcXVDaoKrXPKoA6NOAsAAAAAAFoI&#10;AlEAAAAAgINEl/zwxSO7PfPNmjTHxx1561sLnrtiRBOvO7pPYdeC8Lod6bap3N2W8mhDy0B/SL92&#10;2Y3YjPPAyg3ZvxzZrREnLt9W1el3bzXixIBl3DD+kO/vRFu/PbqSNpd2ewvj35qzsUENh1vCXe8t&#10;OqFfm2YJqgd1yr3tlAG3v5Nu1WNzeWvOpo8WbW3EidlB+/5zDx+zW8S4P9mm+ONJ/a578dv0T/nj&#10;m/Om9xxftw9o0DbOG9b5uSlrG3H1ypjTLJvREpEp+C+O7NosUwEAAAAAQLNo6o5BAAAAAADw43Hj&#10;+L4BuwF/9fj+/M1TVpU08aKcseuP793ESZruNyf0OdBLaLDbThkQ9u29B2/9lNbVcbcR/xZXxf/8&#10;zsKGXq5jy3T+7NM2a49bEq68671FLXGtBllVVPXarA3NNds1Y3qd0G9/bxPrStW4d8imnZH7P166&#10;n1e7u/OGdu7VOjP98etKah77auXut1wzppfxA92Y95tzhnYuTGNfUgAAAAAA2G8QiAIAAAAAHDwK&#10;MnzXHNurQafc9Pq89Lvs/pDzh3U5tENOEydpimHd8k897CfWoHJU78ILR3TZ/9eNJr2GntK+BQJR&#10;ztjw7gV73PjI5ysauglrC7l34pJkQ9qu1oMx+vcvhrTO+snEY3Gnwe+QZsQZu/3UAQ065cFPlhVV&#10;xut+7JIfvrqBH4PNK8Nv3nZy/wO4AAAAAAAA+D4EogAAAAAAB5XrjuuVG7LTH7+qqOqpyaubeFHB&#10;2cMXDbZN0cR5GidoGw9fOPhHvxHn/2id5X/il8N+/LuHpnTIbf6WuaN6F+7xRi2uij/8eZM2JW1G&#10;2ypi6Xef3qfckP3MZSPEgS5b/KkY27/t0G4NaH8dTXq3vf0/TYlvmtC3W6uM5l5Xuu45a1B+hu9A&#10;XR0AAAAAAPYKgSgAAAAAwEEl5DNvGN+3Qafc9+GS0upEE6/br132wxcObuIkjfP4JcMOYPjRCBl+&#10;881rR/2EIpNO+c1fIXr1MT33uOXu9xbFnbSKMvNCdvucYCP+zQ5a6a/woU+XV8WdBjykeg3tln/T&#10;if2aa7aD3h2nHdqg8e/M3TR9zY66HwO28erVR2X4G9OPuomuGNXj/GEHoPIbAAAAAADq14DthQAA&#10;AAAA4CfhkpHd/vPVys1l0TTH1yTcO95d+OjFQ5t43bMHd4ok3BtendvEedLHGXv04qETBrTbb1ds&#10;utyQ/ca1o76/feaPWabfyvCb1XG3uSY8ulerYw9pvfstCzaVv/ZtWtt2Bmxj5p8nNKgMus760pph&#10;d37sSpXO4PJo8t9frLyl+Xqf/m5snxlrdny9ori5JjyIDe6SN35Au48XbU3/lJten/f1zWPrdg/t&#10;2ir89nWjz37064pos6Xa+3TB8C73nDVov10OAAAAAADShwpRAAAAAICDjWXwmxuY4rw6a8Oc9Tub&#10;fulLj+r+3BUjgvb++MvLrID136tGnjOk0364VnPp3Sbzsz8cN7DjgdxvtXE6NN82opl+6x8X7FlM&#10;fMtb83V6W9leN6ZhTaF31yU/fMHwBlTv/WfSqpKq+L7HpYcz9vgvh/2EKoMPrNtO6d+gJsPLt1Xu&#10;0eX4sM65H/9+zP4pH+eM3TSh7yMXDkFjZAAAAACAHycEogAAAAAAB6Ezj+jYt11Wg075w+tzVZqR&#10;VL1OGdThm1vGjuhe0PSp6jG6d+GUW8aN69+2Ra/SjDhjV47uMemPJ3TJDx/otTRGc20jagr+9GXD&#10;O+X9z2zvz988a21pOqdnB62rjt2z126D3Di+b/qb3caS3v0fL2vK5fZQkOF78pLhP5GtYw+wnq0z&#10;zx3auUGn3DdxSWnN/3T/7tk6c/KfTvjlyG4tul9vl/zwO78efdOJ/fDKAgAAAAD8aCEQBQAAAAA4&#10;CHHG/nzqoQ06ZdHmite/3dgsV++SH574u2Ofv+LIlmgMe2iHnJevPurt60e3ywk0++Qt5Li+bb65&#10;Zex9Zx+WfhT3YzO8W37TJ/GZ4oUrj9yjWa5U+s53F6U5w3XH9c70N2Af0O9rneW/9Khu6Y9/cdra&#10;reWxplxxD0f3avW7sYc044QHsT+d2K9BvzJVcefvHy3d48agbTx0/hGTbz7h+L5tmj2wLMz0333G&#10;wBm3jz+qZ6tmnhoAAAAAAJoV9hAFAAAAADjAMvxmmiMb1Cn02ENaj+zRaurqkvRPWbq1gqizz9h3&#10;AsEY2fsadvKg9icPav/NypJXZ67/ZPG2mkSTdqDMClgTDm133tDOw5u19jTUkt19O+WFThzY7qLh&#10;XbsXptW0M2in+05oisYFipeP6hF1vGe+WbOjOrHv0XvTrVXGM5cP79cue4/bK2LOxp2RdGYoyPD9&#10;anSTykNTfjf2kBenrYsmvXQGe0qvLanOCljpbKGaG0zrN/SPJ/abubZ0xpod6QwmoqxA7UuW/mdF&#10;U4R9tVfJ9FtV8X1swBmyTSLKTu+BExFjFPKl+0vXJjvwq9E9Hvl8RZrjiWjp1sq93t6vXfZr1xy9&#10;tqT6+Wnr3p+3eVtFk0Juy+Cje7c+84iOJw1sbxn4Q3MAAAAAgJ8AppujKRYAAAAAADTaxp2RP74+&#10;b3vlPv4P+rDP/MOEvkf3Kkx/5i3l0T+8Nm9bRTSdwe1ygn8757D2OUEi+vM7C79eUaxp718WBGdn&#10;D+l89TENiKaSnpqzfueMNTvmbNi5uqh6S/m+l8QYdcgN9SzMOKJL3vDuBYd3zjVF8wcPcUfe9Ma8&#10;RZvKf+jBpi/sMy1DFGT4OuQGe7bOPLxz7h6NYfepOu7e+NrcFdsrm7iSegQs45oxvU4a2L5xpzue&#10;mrS86L15mxuUcGcHrV8f3+dXo3v8ULXf45NWvTVnk+PJeibJ9Fu3nTpgcJe8Bi96bz5dvO3hz1dE&#10;k/t4CIKzQZ1y7zv7sBlrdvzto6WRH37IgrPRvVvfdsqANGsQS6sTt7694P/Zu5vVPMowAMNfkiZN&#10;bNNAE2NAi1Vol1qVgrSegVAQ3LgQ155AXbjxBDwBj6Ceg+DOUulGrKBUilJjIY2m0fw0f19ciF1p&#10;W7VUc3Nd62F4h4HZ3O/zzgPf9fjY6JtnT777xynB3y+vvfcQ34p/Y2Zq4oM3zrzy3OxgMPj4yncf&#10;ffrNzt7wry5++eTsh2+dHRsdWd/avXjp6pc/rNz/5hOHxt4+//w7r/2NCd3N7b2Ll65+cfPnh1z8&#10;+xdeePVB08z7+4NriyuXr9++/O3tr2+t3lj69T7PeM+T05OnF46defb4uVPz50/NP544DQAAPCqC&#10;KAAA8Lhtbu8trqz/tLa1vLa1urE9GAy2d4cTh0ZHRkZmpsbnpidnjxx++vgTkwf2gNm8rd3hZ9eX&#10;Pvnqx89vLF+7ubK1+yc9ae7o4XOn519/8ZkLL504uGcFk7c73L91Z2Np9e7y2t1fNnd29oY7e8Pf&#10;t19MT44fm5pYmJl8ambq3pwuAABwEAmiAAAA/HM7e8PFlY1bdzZX1rf2B4PRkZG5o4dPzB5ZmJn6&#10;r5cGAAAAg4EgCgAAAAAAAIQ9+n/wAAAAAAAAAPxPCK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ABAliAKAAAAAAAAZAmiAAAAAAAA&#10;QJYgCgAAAAAAAGQJogAAAAAAAECWIAoAAAAAAABkCaIAAAAAAPzGnh3IAAAAAAzyt77HVxoB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DU3v37tpHmeeLnLjb8&#10;ogl8camIXWBDEnvAZU2hGzO4RBS60aEkeL7O2jI8PZlHOJ1DjwCNs5k1LDu6xhiSwsEMRGUH3EHs&#10;8BIy+y6wC/IvKP8Dc0G1q6spqVQii8XSx68XHMgyXb/4PE899byrngIAICyBKAAAAAAAABCWQBQA&#10;AAAAAAAISyAKAAAAAAAAhCUQBQAAAAAAAMISiAIAAAAAAABhCUQBAAAAAACAsASiAAAAAAAAQFgC&#10;UQAAAAAAACAsgSgAAAAAAAAQlkAUAAAAAAAACEsgCgAAAAAAAIQlEAUAAAAAAADCEogCAAAAAAAA&#10;YQlEAQAAAAAAgLAEogAAAAAAAEBYAlEAAAAAAAAgLIEoAAAAAAAAEJZAFAAAAAAAAAhLIAoAAAAA&#10;AACEJRAFAAAAAAAAwhKIAgAAAAAAAGEJRAEAAAAAAICwBKIAAAAAAABAWAJRAAAAAAAAICyBKAAA&#10;AAAAABCWQBQAAAAAAAAISyAKAAAAAAAAhCUQBQAAAAAAAMISiAIAAAAAAABhCUQBAAAAAACAsASi&#10;AAAAAAAAQFgCUQAAAAAAACAsgSgAAAAAAAAQlkAUAAAAAAAACEsgCgAAAAAAAIQlEAUAAAAAAADC&#10;EogCAAAAAAAAYQlEAQAAAAAAgLAEogAAAAAAAEBYAlEAAAAAAAAgLIEoAAAAAAAAEJZAFAAAAAAA&#10;AAhLIAoAAAAAAACEJRAFAAAAAAAAwhKIAgAAAAAAAGEJRAEAAAAAAICwBKIAAAAAAABAWAJRAAAA&#10;AAAAICyBKAAAAAAAABCWQBQAAAAAAAAISyAKAAAAAAAAhCUQBQAAAAAAAMISiAIAAAAAAABhCUQB&#10;AAAAAACAsASiAAAAAAAAQFgCUQAAAAAAACAsgSgAAAAAAAAQlkAUAAAAAAAACEsgCgAAAAAAAIQl&#10;EAUAAAAAAADCEogCAAAAAAAAYQlEAQAAAAAAgLAEogAAAAAAAEBYAlEAAAAAAAAgLIEoAAAAAAAA&#10;EJZAFAAAAAAAAAhLIAoAAAAAAACEJRAFAAAAAAAAwhKIAgAAAAAAAGEJRAEAAAAAAICwBKIAAAAA&#10;AABAWAJRAAAAAAAAICyBKAAAAAAAABCWQBQAAAAAAAAISyAKAAAAAAAAhCUQBQAAAAAAAMISiAIA&#10;AAAAAABhCUQBAAAAAACAsASiAAAAAAAAQFgCUQAAAAAAACAsgSgAAAAAAAAQlkAUAAAAAAAACEsg&#10;CgAAAAAAAIQlEAUAAAAAAADCEogCAAAAAAAAYQlEAQAAAAAAgLAEogAAAAAAAEBYAlEAAAAAAAAg&#10;LIEoAAAAAAAAEJZAFAAAAAAAAAhLIAoAAAAAAACEJRAFAAAAAAAAwhKIAgAAAAAAAGEJRAEAAAAA&#10;AICwBKIAAAAAAABAWAJRAAAAAAAAICyBKAAAAAAAABCWQBQAAAAAAAAISyAKAAAAAAAAhCUQBQAA&#10;AAAAAMISiAIAAAAAAABhCUQBAAAAAACAsASiAAAAAAAAQFgCUQAAAAAAACAsgSgAAAAAAAAQlkAU&#10;AAAAAAAACEsgCgAAAAAAAIQlEAUAAAAAAADCEogCAAAAAAAAYQlEAQAAAAAAgLAEogAAAAAAAEBY&#10;AlEAAAAAAAAgLIEoAAAAAAAAEJZAFAAAAAAAAAhLIAoAAAAAAACEJRAFAAAAAAAAwhKIAgAAAAAA&#10;AGEJRAEAAAAAAICwBKIAAAAAAABAWAJRAAAAAAAAICyBKAAAAAAAABCWQBQAAAAAAAAISyAKAAAA&#10;AAAAhCUQBQAAAAAAAMISiAIAAAAAAABhCUQBAAAAAACAsASiAAAAAAAAQFgCUQAAAAAAACAsgSgA&#10;AAAAAAAQlkAUAAAAAAAACEsgCgAAAAAAAIQlEAUAAAAAAADCEogCAAAAAAAAYQlEAQAAAAAAgLAE&#10;ogAAAAAAAEBYAlEAAAAAAAAgLIEoAAAAAAAAEJZAFAAAAAAAAAhLIAoAAAAAAACEJRAFAAAAAAAA&#10;whKIAgAAAAAAAGEJRAEAAAAAAICwBKIAAAAAAABAWAJRAAAAAAAAICyBKAAAAAAAABCWQBQAAAAA&#10;AAAISyAKAAAAAAAAhCUQBQAAAAAAAMISiAIAAAAAAABhCUQBAAAAAACAsASiAAAAAAAAQFgCUQAA&#10;AAAAACAsgSgAAAAAAAAQlkAUAAAAAAAACEsgCgAAAAAAAIQlEAUAAAAAAADCEogCAAAAAAAAYQlE&#10;AQAAAAAAgLAEogAAAAAAAEBYAlEAAAAAAAAgLIEoAAAAAAAAEJZAFAAAAAAAAAhLIAoAAAAAAACE&#10;JRAFAAAAAAAAwhKIAgAAAAAAAGEJRAEAAAAAAICwBKIAAAAAAABAWAJRAAAAAAAAICyBKAAAAAAA&#10;ABCWQBQAAAAAAAAISyAKAAAAAAAAhCUQBQAAAAAAAMISiAIAAAAAAABhCUQBAAAAAACAsASiAAAA&#10;AAAAQFgCUQAAAAAAACAsgSgAAAAAAAAQlkAUAAAAAAAACEsgCgAAAAAAAIQlEAUAAAAAAADCEogC&#10;AAAAAAAAYQlEAQAAAAAAgLAEogAAAAAAAEBYAlEAAAAAAAAgLIEoAAAAAAAAEJZAFAAAAAAAAAhL&#10;IAoAAAAAAACEJRAFAAAAAAAAwhKIAgAAAAAAAGEJRAEAAAAAAICwBKIAAAAAAABAWAJRAAAAAAAA&#10;ICyBKAAAAAAAABCWQBQAAAAAAAAISyAKAAAAAAAAhCUQBQAAAAAAAMISiAIAAAAAAABhCUQBAAAA&#10;AACAsASiAAAAAAAAQFgCUQAAAAAAACAsgSgAAAAAAAAQlkAUAAAAAAAACEsgCgAAAAAAAIQlEAUA&#10;AAAAAADCEogCAAAAAAAAYQlEAQAAAAAAgLAEogAAAAAAAEBYAlEAAAAAAAAgLIEoAAAAAAAAEJZA&#10;FAAAAAAAAAhLIAoAAAAAAACEJRAFAAAAAAAAwhKIAgAAAAAAAGEJRAEAAAAAAICwBKIAAAAAAABA&#10;WAJRAAAAAAAAICyBKAAAAAAAABCWQBQAAAAAAAAISyAKAAAAAAAAhCUQBQAAAAAAAMISiAIAAAAA&#10;AABhCUQBAAAAAACAsASiAAAAAAAAQFgCUQAAAAAAACAsgSgAAAAAAAAQlkAUAAAAAAAACEsgCgAA&#10;AAAAAIQlEAUAAAAAAADCEogCAAAAAAAAYQlEAQAAAAAAgLAEogAAAAAAAEBYAlEAAAAAAAAgLIEo&#10;AAAAAAAAEJZAFAAAAAAAAAhLIAoAAAAAAACEJRAFAAAAAAAAwhKIAgAAAAAAAGEJRAEAAAAAAICw&#10;BKIAAAAAAABAWAJRAAAAAAAAICyBKAAAAAAAABCWQBQAAAAAAAAISyAKAAAAAAAAhCUQBQAAAAAA&#10;AMISiAIAAAAAAABhCUQBAAAAAACAsASiAAAAAAAAQFgCUQAAAAAAACAsgSgAAAAAAAAQlkAUAAAA&#10;AAAACEsgCgAAAAAAAIQlEAUAAAAAAADCEogCAAAAAAAAYQlEAQAAAAAAgLAEogAAAAAAAEBYAlEA&#10;AAAAAAAgLIEoAAAAAAAAEJZAFAAAAAAAAAhLIAoAAAAAAACEJRAFAAAAAAAAwhKIAgAAAAAAAGEJ&#10;RAEAAAAAAICwBKIAAAAAAABAWAJRAAAAAAAAICyBKAAAAAAAABCWQBQAAAAAAAAISyAKAAAAAAAA&#10;hCUQBQAAAAAAAMISiAIAAAAAAABhCUQBAAAAAACAsASiAAAAAAAAQFgCUQAAAAAAACAsgSgAAAAA&#10;AAAQlkAUAAAAAAAACEsgCgAAAAAAAIQlEAUAAAAAAADCEogCAAAAAAAAYQlEAQAAAAAAgLAEogAA&#10;AAAAAEBYAlEAAAAAAAAgLIEoAAAAAAAAEJZAFAAAAAAAAAhLIAoAAAAAAACEJRAFAAAAAAAAwhKI&#10;AgAAAAAAAGEJRAEAAAAAAICwBKIAAAAAAABAWAJRAAAAAAAAICyBKAAAAAAAABCWQBQAAAAAAAAI&#10;SyAKAAAAAAAAhCUQBQAAAAAAAMISiAIAAAAAAABhCUQBAAAAAACAsASiAAAAAAAAQFgCUQAAAAAA&#10;ACAsgSgAAAAAAAAQlkAUAAAAAAAACEsgCgAAAAAAAIQlEAUAAAAAAADCEogCAAAAAAAAYQlEAQAA&#10;AAAAgLAEogAAAAAAAEBYAlEAAAAAAAAgLIEoAAAAAAAAEJZAFAAAAAAAAAhLIAoAAAAAAACEJRAF&#10;AAAAAAAAwhKIAgAAAAAAAGEJRAEAAAAAAICwBKIAAAAAAABAWAJRAAAAAAAAICyBKAAAAAAAABCW&#10;QBQAAAAAAAAISyAKAAAAAAAAhCUQBQAAAAAAAMISiAIAAAAAAABhCUQBAAAAAACAsP5h3RsAPCSj&#10;q1H6Q6ezsdHpLLCEt29Osp87nc7W9qCaLePTliTJZDxJf164cEIkKgV3etCFZDIeJ8mH9Of+Zn+9&#10;GwNAhbTwAACsyN/97W9/W/c2AA/GP//jP6U/PD84ePJ0/77//e2bk1fHx+nP3V7v+/d/arfbVW5f&#10;s6VDz7PpNEmS7JfdXu/BDUM30Ohq9PjRo/TnxQonBKNScKcHXUgeP3qU3aT1b//x7+vdmHhm0+lk&#10;PJlOp+lfu72eTAKojRYeapOOUXxIkuyk3263Nzqdbq/7SY3VXHf9yLRarU6ns9HZ6PZ69SyhtlWk&#10;t6FMxuPsN40tBqOr0dz+dnu9ZbYzPYb5fV9ygUDzeUIUmit/KXinbq+30dno9ze3tgfNPHOfn57V&#10;loYuGdxWazIeXw6Hw4vhLNdpm9Nut7e2B1uDbQOONNx926Vur9vt9hrbLpVXeYPcqGaqBg9lf+e+&#10;6JdHRzt7u/ddyGw6/cUXX+Z/YzyXCr04PDw/PUt//vNf/1LVmFrq/PTs7cnJjT2Wnb3dJ/v7jb2F&#10;S4KypBpa6YdyImiCyrtbDv7CskPX3+x///79ejemBp9gUanh6qaBpWg2nQ4vhpfDYT4HmtPt9bYG&#10;g8H24LZT/70OXd7379/nxz0aNfA1GY/Pz85GV6M7R29u6xQtv4QaNrLVaiVJcn56NpmMLy+GBevq&#10;b/a/3X96fZyq4Fub+34rMboanZ+dFmxqWlx39nbLl4rz07Pzs7PbqkC319vZ3S24Eqz5CAAV8g5R&#10;CGIyHl9eDF8cHv7yiy/z09I2RLpt6c87e7t//utfHno6UsZsOn386NE3X3399s3NY4uZtDP6+NGj&#10;hS8qoIEm4/H56VnaLmXD95+ChjfIlHd+tki5HRYOK8AyZtNp1pzu7O1WmIYmSfLi8PDF4eFtPZbz&#10;07Nvvvq6eNQMqN8n292C+gWobunp/hdffPnq+LggDW21WpPx+NXxcfrJ/BxX67W666xs9Ob89KzM&#10;6E36yWqXUMNGtlqtyXj84vDwv/zLf351fHxnvy6dUSYbzVuLF4eHjx89Kt7UtLj+8osvy4ynTcbj&#10;b776+sXhYUEVSI/SN199XVxNgIdIIArRJEny6vh4vf2VOWlPIv15Z2/35dHRerenHpcXw2+++vq+&#10;6Wba3ZSgEEw2zr7uDalbAxtk7mUyHi9wDfzuRBvOqmTtSbvdfrJf5bM7705O8kNmW9uD5wcH6RNC&#10;WeyaNuYGhqCZPtnuFtTvgVa3yXi8QJT79s1JA2Ohyq+zNjqd7O3FJTdg7jay5ZdQw0a2Wq0k+XBb&#10;GUhnyr3++/PTs3UNUuVnRrlTkiRlotPHj35Vsjzf68PAQ2HKXHgYnh8cFPzrZDKeTWf5k/T56dnG&#10;RqcJs9ykHYj0jsJPKg397tmzuV/2N/uf9zc7nc5nuadjJ+Px9VlKLofDe831AWtxZ7uUvjQ3+835&#10;6Vk6u9HqN221Hm6DzALOz85e3uchvPPTs+bcRE8wo6tRdqPVt5XOXjubTrNxrm6v98fX/5pf+POD&#10;n14DnyTJ25OTP75+XdWqgWKfbHcL6he7uuVHZjLpRKP5MYr0BY1zs+nOptPL4bBgXop7TRDabn92&#10;2z+t9zrr+cHB40ePWh+Hbq6/S3IyHo+uRu9OTrLD+Pvj43ynaPkl1LCR/c3+k6f7acdvo9MZbA8+&#10;729ef2vm5cXw7clJdrTPz87yx3lrsP15fzP76w+jq1VMdXZ+epZPQ/ub/Z3dvc83+8X7++LwsNvr&#10;3thPTpLku2e/zteC/mZ/a7Dd7XXT4j0ZjyfjyeXwItudJEleHP73P//1L3OLqucIAKsgEIWHoUwP&#10;bzadfvfs11l/5d3JydrH35MkOT876/a6rVbr8/5mbduTdaOrfbFWSbPpdO5GxYLXbqVXDslRkr1j&#10;ddUvWIWqlKnRo6vRb549yy453p6cPJQhgwKVNMjrbabq93D39/z07PnBwT3eRrPQLLtQRta72Oh0&#10;Fni7bYGs3Lbb7Rs7IWkLlnZULi+Gs4NpY18mymJqaKUf7olgvSrpbjn4lPSJF5XAVzfXc6Ct7cFv&#10;Dw5uO5s/ebo/uhq9O3mTZjw7e7vFUWVV70Zd78BXf7P//OCg4LWp3V6v2+v1N/vffPV1+psffp6B&#10;Lb+EGjay1Wp9u7+fJMnWYLsgyd7aHmxtD7KHg2fT6WQ8zlqG6x3RVcSBb3Pz7tz2YuN0f3f2drNH&#10;OdO79258GCM/1XC73X55dDRXf7OlpTMzp1VmMh6/fTNfzOo5AsAqCEQhjo1O5/v3f/rmq6/TE3yS&#10;JJcXw/X2ztMeRv3rXW8S/DZ3b1qr1Xp5dHTnqGW73X7ydL+/2X91fPyH16+loYTR3+z/+a9/+cUX&#10;X6Z/nYzHs+knMYx+Z4O89htWavag9/f89Kzk9i82xS6UkR/BebK/X21XISu3396+5CdP98/PftyG&#10;0dVoZy9+S/5JqaGVftAngoa7s7vl4FOSonKnB3p18+7kJP9sa5kxiv5mv7/Zf/vmZDabNmqir5UO&#10;fJWpAmlglj65mCTJAu1t8RJq2MjyI3U7u7svPvYS7zVb7/LSypX+nD7VWvDh9Ja+X37xZToWd9st&#10;re9+nrAWFJv0n7KJ3+YekAUeNIEohNJut3d2d9P791ut1vT2txGMrkaz6TSf23U6ndumlVhYJWuZ&#10;TaeT8SS/L9dnBVnYZDyeTWf5hXc6nY3OxsK3xM6m0/ycHmWuNDLdXq+qOyvvparCkCTJZDyZCwPS&#10;mxPr35jblrZA4al2kybjcZJ8KDgm9dTNOm10Olvbg2xe6Ol0tup9acgxLN8g36mSylXVcq43mxW2&#10;yXMrKq4slTfgeRudTnYFXv4COP94aLvdLj93bnNOlw1pya9vRrfXa7c/W+zLXWlRuc1sOp3+fFa3&#10;1hKVJX1RVraQgq7FYt9gdkt78THpb/bPT38cfCy55Q9a5WeT4matUf2xYg05ESx5xKqtpGtXYXdr&#10;1W1mhS18bUWxjApbDB22hqv/6mZJ+YnxW63W84OD8mMUzQyBKrzOWszGxk/f+GIFYPkl1LOKNZbt&#10;/AOXO7t7d36+3W5/u7+flYrLi+FcOb+8GGZNdH+zf2ct2Noe9M/66WbMPSALPGgCUYim+Ax9fno2&#10;Gl0VvGN8o9P5beF9UmVUspYkSc5Pz7JnEa7b2h7s7O7deOn1z//4T+kPt82qcefCNzqdnd3dBV7k&#10;mR8NL9PHKi97fVer1fr+/fvi6+H8h//tP/79xs8s8zVlLyDpb/a/f/9+7vUSc9KOafGlVLUlczad&#10;vj05ySfTc4onCFp+k+aOT7q0/Isorn8p9dTNdel2e9muTcbjrPRWW6obeAwLGuTbmqnKK1dqdDU6&#10;Pzu97eCUWU6ZNvnJ/v5tu1xyf1slKsvqGvC8Tmej2+umR2w2nZa58TzdsPTndGz3znmT1n66zFu+&#10;kFSyO5Px+O3JScFmbG0Piidty9RTVK4rrratj+/rutd68++mzXZ/Fc1FcTnJRtY+fIgciC5Zku/b&#10;rDWkP3Zn57nVmBPB8k3NKippE9zW3WpV9P0u32ZW1cIvWRSrVW2LsXxL3pB6WmZLVnQWrkdBdWug&#10;Ya58dnu9Zmac91VQwUdXo/Qtm6mCdo+H4vNyVWywPchGDGaz+ZZnMvmpad0abJdZ4NZgO2vlRlcj&#10;gSjEIBCFyH4YXWU9v/QVlXfe0T+bTr979uz5dMEuY1VrmYzH3z379W3XTqnLi2F6z9e93u5WcuGz&#10;6fTV8fG7k5PrLxUodt+72NZi+a8pST6k/306nb04PCyIHlsfn2u5baadykvmZDJ+9/NZi6+7vBj+&#10;cDW67d7Yao/PneWtnroZ24M4hvkGuUCFlStzORxmV4aLLScbBStay8Xw8mJ4r8fiW/esLK0VN+Bz&#10;dnb3sqGu87PTOxeV/7J2dncvhxfFH27U6XLJQlLV7pyfns29hPv6Zpyfnk3Gk+IVteotKnl3VtvW&#10;x6mV352c/M///b/KdGBm02k2wVc6f1368yqai5KiTg1dSUku36w1qj92pyacCCr5glZRSQOooc2s&#10;qoVfXVG8r8pbjOVrcRPqabYlazkLc6PL4U+B6M7uCivFupS8zqpQPmzr9rprWUI9q8h3+TqdjWW3&#10;6V6rzuWXJc/F+Vver3dW878peRND/mP1FzNgRf5+3RsArFD+9qUkScrPb/bq+Lj46uU2lawlvZAr&#10;uQHnp2e/+Titfxn3WniSJN89e3avV6Nnfaz0Hufy/7FOFRaGuSmCC5yfnt14JCsvmfmJUAokSfLi&#10;8PDGId1qj8+dYwH11M3YHsQxvO/9pMtXrkzJ6OK25dw4uJamMv3N/tyT1rdVqzuVqSyrbsDn5Pcu&#10;nQev+PPZDAHtdvvOQcamnS6XLCSV7M7lxbB4rDxz57taay4qmdHVqGS1bbVaW9uDkoM7+XeT3zgI&#10;XmFzUdLn/c3lF9JA1Z5N7mzWGtUfK9aQE8HyR2xFlfShq6HNrKqFr6collR5i7FkLW5IPW2t7yzM&#10;bfLf9UrvEliX+p/by0rsRqez2Jli+SXUsIokSbJ78jY6nZqnz/2w0AsassJw/Y2n2Q037Xa75L7k&#10;93o6nS2wPUADeUIUosl3Gj777KdOz5On+z+MrkZXo3Sgttvtfb7Zz3pFs+l0dDXK3+J6fnZWckq6&#10;vErW8uLwv+cv5Pqb/a3BdrfXTXs2k/F4Mp68PTlJL7G6vd69tnPuNt504dl4R5IkP1yNRqOr/OXo&#10;i8PDP//1L2V6kPkLuZJzeqzFKgpDuqh0hLTT2ZhOZx+SZO5Inp+dXr8Rb3Ulc2t7MBhsZ2/uSb/c&#10;4fAiP6XVq+Pj6+9trXaT8mMB/c3+9UHkeurmeuXvTu2s4Dqqscfwtgb5XhauXFUtJ98md3u9J/v7&#10;c3d7zE1SfWO1KuPOyrLSBvxG+bcTFReby4thtv3f7t9973AzT5drbMnTm1TyW/Lt/n5/s58NaqRv&#10;SJ3bmNvUX1Q+7tdp9vP1OQmTJJmMJz+MroYXww9JUrIVyuc3T57uFw/fLPwNZq+8HV2Nit4DN4n5&#10;YGim8rNJcbPWqP5YsYacCJY/YquopM2xcHdr1W1mhS18bUWxjBX1P3XYHoRVX91UKD9G0fCpfe+l&#10;kuusxZyf/jQR9GChm+CXX8KqV5EkSTqDd1aX63+2+LOFGoRsr6/f85FrIe/xvGyns5Eu043pEIZA&#10;FKIZja6yn+euKF4eHQ0vhjdO8rDR6ezsdbq97jdffZ3+ZuHbaZdcy/npWf6X1yfz6fZ63V5vZ2/3&#10;7ZuTy+Hw+/d/Kn/hNLoa5a8Hri88faxza3vQ72++ODxMO0zp7br3nRyj22302wWqLQzdXm/ui0hH&#10;bLe2B91uLxsB+eGWO39XUTL/+Pr13BBA9uWe93+asGt0NZqMx9dvKa18k4rfWlpP3VyX9Goq++uK&#10;ZgRq5jEsaJBLWrJyLb+cfJvc3+z/4fXr6zuy0em8PDrKvuj0YcqF7yC+rbLU2YBndvZ2sym4z0/P&#10;vt3fv+17zA+ylxx0aNrpcr0tef7h/na7/f37P821zOkN2nMbc6O1FJVsL7Kt/ePr13P/2m6308d0&#10;nh8cTMbjkm3Cu5M32X8vztqX+Qa7vW560IpfhJb934YP/i5jFWeTgj5Ao/pjt2nOiaBVRVOTfbiq&#10;StoQC3e3amgzq2rh6y+Kd6q8xdBhW2xjalbP1c0qrO5Jyns941tJLltwndVuf5ZfRbWNeTrVc7bk&#10;BWLC5ZdQ7SpeHR/PtU7Xv82dvd36q2f+Tb0lG6t7PbgPfLJMmQuhTMbj/I2Wcx3NjU6nuBPT7fWy&#10;/7LwrDVLriXfr73tFY+pJ0/375WGtlqt/Bvdihe+tT3IDzvm37pRoHzKcn569vbNyZ1/Si5tAdUW&#10;hpdHv7vti9jZ281NWnJz97Tykvn84KBgvuKdvd38V3/jl1vtJm1tD/74+nVBD76eurkWSZLkJ+/q&#10;9norGpNq4DEsbpBLWrJyLb+cfJv88uiooMn9be6hh4WPcEFlWXUDfqP85Odzg1956VMg2drLT8HU&#10;qNPlelvyud0pGLBLX4ZasKK1FJU5d75jqeSI5OXFMDtWBXl8aplvMHu+p+Al3G/f/PhP7Xa7ydNg&#10;LKnys0lxH6BR/bHbNOdE0KruiFVVSRtime5WDW1mVS18zUWxjMpbDB225qvt6qYq+TGK1T1J+fjR&#10;o/J/ll9d8XVWt9f7/v377E+FswQnSfLds19n3/63+3dM3bGKJVS+isl4nN7HkP2Z+8CTp/uVvIH+&#10;vvLt2PCWq7A5t12stR7gbeXA6nhCFIJIkuT89Cyb37/185eflfd5f7OGqKBgLfnbXe/sud73Xr98&#10;9+jOhT95un9+9uM0I5PxOEmSCm8tvBxelDnO671JtmRhSB9CKvhAf7Of9T4n48lisVD5klnm7X07&#10;u7vZFdTCPePym/TbKqZcq6du3sud762czaZzr3Rd7+xztR3DqhrkqirXMsv5oXTOl76cJv26F74z&#10;t6CyrKsBf7K/nzUX52dnN646e3toq9Xa2d1bbEU3qu10ufaWPPt+y7Thg+1Bdtt7waJa6zvXV/WS&#10;od9/3M0yY+7LfIPZw9DpOO/Lo9/NLe3tm5PsmH86L1a8zb3OJsv3AdbeH2vOiaCkMkfsAb0JbNXd&#10;rRrazKpa+JqLYlXKtxg6bNVecS/gwV3dfIKqus5abNWPH/0q/yj2fYdrll/CWlbx9s3JZDy+8bnz&#10;lco/e51ehRVvQJIk+dPH3IfzrxS9V4Hp9npZy3Dj7GLAgyMQhYeh+Da6JPkwF+q02+3ilxpOp7Ps&#10;v8xm02w2/ApHBxZYS/5e137uFSyVWGDhg+1B9pjmwuO/Dbd8Ydga3DE5ZPkbUSspmd1et8zQfzYQ&#10;MBlPVrpJ97pCq7ZuzqbTkrdSLnaZdN/be5883a+hEtXQvlXbIBeoqnItvJx8s1lmGvBs1s0fRlcL&#10;FKqCyrLGBnyj0+lv9rPZRK+/YTEdl8l/+L6raMLpcr0tef6VPGXmnUsnV7zxRT7rPddnRWU2nX73&#10;7FnBTOllvH1zku3jk7teTLvkN5jOx5uOIk3G42+++rrb6210Nrrd3g+jq8l4kh3VjU6nksHfVZ+h&#10;llfJ2aR8H6BR/bG85pwI5ix2xKqtpNmWPNzuVg1tZlUtfM1F8b4qaTF02EqWqNXVuOZc3TT/LLki&#10;tV1n3ddc0Njt9f5wbd71VS9hRavYGmxffxPwXPdvdDV6/OhX952hLbNYeU7vEUl3Zzad/ubZs4JQ&#10;dnQ1yqbg/vjfbz3jrP1GGWC9BKLwMNzrqaa0U3j9xqXZdHp+dja8GK70ZeDLrCUfTV3vky1pgYXn&#10;rzk/VNpnKritLN/vXJ16CsNaNqbkl5sNBNx4tCvcpDLbs6KvYzqdFTxElbfqC+l0qH2la6mzSFfS&#10;ID8Ic7cL3Lnj+RtvF1BQWdbbgO/s7mX7fjm8mBv5yj8ocGdqldfY0+Viltmd/GBxyd3pdDZuXFGD&#10;isrF8PJi2O31ur3uxkYnP2tiGUmSZE8/9Df7Fc72dpu0ic7OGpPxeDIez8081u31CqZzvJfmnKHm&#10;1NwnaVR/7EbNORGkljxiFVbSTHMK8wLdrRrazKpa+JqLYkkNqcLNqaf1lKgm1LhVX900ZDfL+/79&#10;+0qW08zrrLmgsd1u//H1v96rO7T8Ela3ihs7mWm5Oj89e3V8/PE+8vHlxXCxHunC5fnJ/v53z56l&#10;P4+uRr/84sudvd1ut/dZbr8m4/HlcHjnvF/t9mfZz/fq8OeX/EAv6oE5AlGIpr/Zv7FTmO/KrE49&#10;a6lN/jBOS1zllu8eFdzG+PjRo1XP6tmor6lRG5OqeZMaeAQq1N/sf97fvHN+myU19hje1iA/RCUv&#10;Ypvjvg14ga3twcbxj0+rnJ+ePT84yJfnbL7c/AtH79TYQruYB7071RaVndFu/qVWaayYX1d/s781&#10;GNzZLOTf5fnt/tNltqq8J0/3B9uDtycnc/MBtlqtbq+3NRisujFfOx2AYms/ESx/xCqspI1ST3cr&#10;VWGbubC1F8VUM6twQw5OeU0oUfdSZ3WrRD2tWf2TadV2nXU9aPz+/Z/uNbvA8ktY1yp29na7ve43&#10;X32d/vVyeFHDLXp5W9uDJ5P97CHyJEmyn2/U7fWSJEmv2j77eQ19WKd1YKUEovAw3Nm//Kzd7nZ7&#10;g1teGXJ5MXxxeJj/Tbvd7va66f/K//6H0dXCaVw9a3koZrOGXs416mtq1MasZZNWurp2+7OVXpre&#10;eCPwhyTJ7uJst9s1vGuk/lK0ZIPMQ7Szu5uNMJ6fnmU3L4+uRtnQQ/mhsQY2fcsItjtLenl01O9v&#10;/v74+JYHWMeT8fjtm5P+Zr+geZxNp9lwz87ebp2DjBudzsujo5dHR5PxOHuEqMxc9Pe16jPUAiJ1&#10;AEKq6ohVUkl/vhmfRHeLOarwuqy0xjWnuq1oN+uZQXoZTbvOujFovFe0tvwS1ruK/Ly1Czdly5Tn&#10;5wcH3W5vbjrcG+3s7T4/OPgv//Kf07+WmT8c+DQJROFhWHIGkt/nbhTd2h482d8v6B4t3MupZy1N&#10;ln9LQfGbKdeoUV9TozZmLZu00tV1e72qJi+60W1XNc+nB2l0lCTJq+Pjl0dHq9uG1jpK0UqPKs20&#10;s5cLRM9+CkQvhxc/fWa37B3TDWz6lhFsd5a3tT3Y2h6kb5ydTMaT8eR67lL8Kqb8Ib3XPMwVWvV9&#10;9Ks+Qy0gUgcgpAqP2PKVNO8T6W4xRxVel5XWuOZUtwp3M79TjR2jyDSqb3D9lZz3fYnm8ktowiq2&#10;BoM7J6QttmR5Ts/alxfDyeTHSR0m48lGp5POgtvt9TY2Olvbg3a7nd/OzrXIvN1uf5z+9x4VIfuw&#10;e50hDIEoxDe6GmUX+U+e7q/onfP1rKVmxd2p69rt9kbnx2kVJ+PxbDpdoM+UXTDPXVRX0qlt1NfU&#10;qI1J1bxJDTwCldjZ2z0/O8vmF93Z3b1thGj5Uh31GDbQ9+/fN+1xrmL3bcCLtdvtnb0fZ1mcTaeX&#10;F8Ot7UGSJNm8i/3NfskGP1ihDbA71RaVTHpDffbX9GHi/HNCk/E4/7Rx/pPZmzufHxwYfKmHDkAZ&#10;azwRrOKILVxJG6J8d6taK2oz76W2onjbA0lNrsKfeIdtRZapbk2YVDl7wi9JkrQTu+4tegCkobet&#10;cV0TEqSxaPFnLofD7OfPr7WE3V43PcWn0+qW6WPPptOsCnc6G/fbYqCp/n7dGwCsXP4a487nVyaT&#10;Be/8qmQtP3vCctEtuU1+4T+Mrsr8lw8ffrp6+axcty9//Tm8GBZ88kb5+9M3ft7futeQaH7L8+op&#10;DCWtaGNKfnI6naU/5A9szcenUV9Hhdrtdv6RpoJXGS1fqqMew4b4+VPv6zx69TTgxfIF7PzstNVq&#10;5d9Ct7O7V3I5zT9d3kvlu1Py+73tzu4mFJUb9Tf7T57uf//+ff4G+Ru38N3Jm/SHNIZf0fZc98//&#10;+E8l/xS/vemB0gG4TUNOBDUcsfKVtCHKd7cK1NBmVtXCr6Uo3nauaVoVbkg9bTX4LLykZapbEx7K&#10;zI9RpJ1Yik3G419+8eUyQePyS2jCKh6WuXtVrx+Kz/ub2c8lH9zPfyz/34EHTSAKn5Y744dK+usL&#10;r6Xdbme9lh+qnlkofXwz/Xl0NSpzq2Y+0cxf3RXo5zpJ705Obnw7UYHzs5+G1wveeXDnYvMvkLjt&#10;M/UUhpIq3JgyJWc2nWbH8LYb/Wo+Po36OpaXf+ld/mmnAsuX6mDHsAnybfJ6R+TracCL5Z8lSh8N&#10;yVrsjU5nsXvtm3m6XFglu1NmeGIyHt9WBppQVIr1N/sFz+6cn55lR+Db/f1PeVRrjXQA8ppzIsis&#10;+ogVV9JGWaC7NaeGNrOqFn4tRfFDbktuGwpvQhVuTj1t/ll4YQtXtzKlaNXysf3oahTyxqYKTcbj&#10;x49+lZXexdLQJZfQhFVkZrOfrtOb3DV9dXycHZCtwfb1D+Qf7M6/96RA/mMPpW8A3EkgCvwkP/nP&#10;utaSjSknSVJ5T/1nt0bmnuy50fnpWbad3V6vZM9va3uQXQQmSfLds1+XnyQnnZgr++vg58Pr6QsS&#10;fvzkXRe62eOPC19V1lMYSrrXxuRvDLzN25OfitZi16U1H59GfR0lfbv/NPv597fcRl1nqX6Ix7AJ&#10;srmGLi+G6z2ANTTgd8oPJ/1/j36VraL820PvZY2ny1Uo3p38rFZ37k6+Db+uCUVlMUmSZLu20enU&#10;PFFnGgKV+dPksbAafIIdgOacCMpowhGrU5nuVrEa2syqWvj6i+Kw3Ih5gdoKZHPq6cM9C99pseq2&#10;fCla3kank59z4tXx8Z1fTeb89Oybr75uwsS/9fhE0tB7faHZvSyNraFJkrw4PMxKdbfXu3GSlfwr&#10;TkZXozINVLbvG51OPfPSAzUQiMKnpeCUP5tOf/PsWf43BZ2k4glwlllL/k6udycnBXP+nJ+e/SI3&#10;Q0gZ+YUXXwZMxuP8TDj3Gux+eXSUX843X31d5m7o0dUo36nd2dudu904f4l4fnpWsONv35zkLyxv&#10;+1hVhaES1W7Mq+Pj4pJTEDyvaJPu1KivoxL9zX52HTKbTm8c/6q2VMc7hk2Qf+r9zjs80mvRFR3b&#10;ehrwYjt7u1mJzQrkMvOaNvZ0uZhldmdufoXi1qD4sYxKisrbNyf5SWILVje3bfmb02+UJMltTwvl&#10;x4XzfYl6pDOFlvlT50S+a6EDMKc5J4LUMkdsyUraQGW6W8VqOL1W1cLXXBTnNua2Z4MaUoWbU0+b&#10;0GFbkQWqW8lSVIMnP5924sXh4YvDw+LsPC0nLw4P5+K35puMx48fPcr+lE9/G5KGFvdCK0lDf/nF&#10;l48fPSozTpW/DG/g22fTmvjLL77MvuV2u/3y6He3fT7fzrw6Pi4444yuRvkGKj9pNvDQ/cO6NwBY&#10;uf5m/9XH83h6Rp8byZpNp8OL4buTk7k+7qvj463Bdr7X3m6308+kE610e712+7M0nKhqLenDB9mr&#10;zr/56uudvd25zbi8GJ6fnaafefzoV9+//1PJe7XyC2+1Wi8ODyeT8dzCR1ejy+FFvtM8d0NlmbU8&#10;ebqfXSDNptPHjx51e72twaDb63V73XxvNb1r+HJ4ke+Mzr2kJLO1Pcg27PGjX+3s7X7e38w2PkmS&#10;H65Go9FVfuPn5t2tsDAsb3UbkyTJ9ePTSp/BPftZGpq/SXClm3SjRn0dq/D84ODyYphu/LuTk3yY&#10;lFmyVIc/hmu3s7d7fvZjVp3e4fFkf/96kzgZjy+Hw/PTsyRJZtNp/gVsVamnAb/Tt/v7cy+O2toe&#10;3GsM4kGcLuvfnZ293bcf55nPdmdndzfb4Nl0mn6/d47drKuozKbTdDffvjnZ2dvtdntzp5jWx8Hf&#10;7FDkpyhIkuTdx+eiHtCMnc1UPhPq9nrpodYBKNCEE0ElR2zJStpYZbpbBWpoM6tq4VdaFPPtxmQy&#10;nown+ayov9nPn0AbWIWbUE9TDemwrUhxdbtXKarZRqfz8ujou1xCn94l3N/sf97fnNuwyXg8mYzz&#10;WdFkPP7Ns2cFBeZed2NkJ98VSZIPC7z68XrQ+PzgoMz9MdmY2PJLqGEjW61W2jSNrkajq9FGp5O2&#10;xte/kdHV6PzsNF8MbpyHth75L3Q2nSZJMptNJ+PJ3B027Xb7+cFBwcF88nT/cjhM/1eSJN89e7Y1&#10;HAwG259/nAHl5vGHWx45BR4ogSjEl3ZusjHT9C6/NMtsXXuVSxZ5tj52kf/tP/49+9fPN/tZfyi9&#10;9utv9tNucYVreXl0lJ+VZe55vjlJkpyfnb0sfWnxh9evf/nFlyUXnm7qH1//a8mFZ54fHLTmrojG&#10;45JP57Tb7e/f/+nGt9E82d/PLsDS0ZziC4/+Zn/uJr4Kv6blrXRjyhyfdrs99whOzcenUV/HKrTb&#10;7Sw9SpLk1fHx9WeelizV4Y9hE7w8+l124T2bTucOcuvacU7vmFnFbJ/1NODFBtuDuUD0vg80PJTT&#10;5Vp25/GjR9lf7/x+C6ylqOSftjk/PWu1frpRvdvrTqezuecw5p4tzmcwaS+Chb0qPZPh84ODdARQ&#10;B6DY2k8ElRyxJStpY5XpbhWroc2sqoVfXVEsaDfSEfb8b5pZhddeTzNN6LCtSHF1u1cpqt/W9uBl&#10;cjT3lHyait35f9PgreAD5c+8rdzJt1Hmjkz6mGmZ/5iNiS2/hBo2cu7h5tl0mv/uNjqdTmfjxiKR&#10;f41u/crsZrfXe3n0uzuj5XxT2Wq1Li+GxXPPPKAGCijJlLnwSXh5dDR3p/BkPL7e92232394/brg&#10;yr94moiq1rLR6ZR8iiW9rrjXNX+73f7zX/9S8v678lty3fODgz++fn1jrlmgv9kvWONGp/P84KDk&#10;Td/dXu8Pr19f/31VX1MlKt+Y/ma/ZHlIv9zrX1DNx6dRX8cqPHm6nx3k/Es4MsuX6vDHcO3SiZiu&#10;P0OTHuTr3+nzg4MVHefaGvDixeYj+cVu9n8Qp8vyqtqdtAEv0xpsdDp//utfCj6wlqLy7f7TG8eJ&#10;0nvwrwctf3j9Oj8DczZYvLO3W3m5pQwdgAJNOBEsf8SWqaQNd2d3q1gNbWZVLXz9RfG2/W1gFW5C&#10;PU01ocO2OgtUt+bs487e7p//+pf7xlpPnu43ZPtZ3kan8/3797dNfps+r3/99zt7u2tP9At0e72X&#10;R0clm51ur1e+gUo/fN9hPaDhPCEKn4SNTud//u//lU6Rf+O7HzY6ncH2YGd3d6PT6fa6SZLceJNU&#10;t9f7/v37uXkzKl9L62O34/z0LJv5Z056y3a6qDt2/qbNKF54ugFbg8GSN8xubQ+2tgeXF8PR6Oq2&#10;Y5Jqt9tb24MyEyil9+Wdn50NL4a3vfOjeOMr/JqWV/nGfN7f3Nnb7fa652dnBcvc2d29bT6xmo9P&#10;o76OFfntwUE2O9O7kzfXC/mSpfpTOIZrl7bJlxfDgmYzf5xXtyW1NeAFdnb3siK02MxRD+V0WVKF&#10;u5O2Bm9PTso04Budzmw6vW14vf6ikk0SmM76eFtrlp7xn+zv57+RF4eH2b96R9G66AAUW/uJYPkj&#10;tkwlbb47u1vFamgzq2rh6ymKaSnq9zdviwybWYXXXk/za1l7h211Sla3O0vRWqR52Gw6Lb74an38&#10;ggbbg4fVGHKn9Gw4O5gOL4bZ/LG32doe7OzuNeqJ3nReh1ar9Xl/s91uX5/9/k5ZA1UwVfvW9qBp&#10;lReoyt/97W9/W/c2ALWajMdJ8qHVan1Iks/a7Var1elsVN7HrXYtaR8lW1T5VyzcKUmSyXjyIUmm&#10;02mr1ep0Op+123Ov+azKbDqdTmetVivrcaZ7sfCRyRaYHZlWq3Wvja+nMNS5MUmS5Hd/yWXWfHwa&#10;9XWsy5Kl2jGsQdpstj42ZWmzuZbjXGcDvjoP5XRZUoW7ky5q4RNc3sJFZXQ1SmfoWmB6w6ymtLRI&#10;D9An2AH453/8p/SH5wcHd+YTaz8RVNVpVElvVMPptaoWfu1FMdWEKnxdQw5OK0qHLaq5cpLejtBq&#10;tRoVgLFq6RVEPhlNryA+kWKQ3/10xzVQEJtAFAAAYN53z55dXgzTB27WvS2wQrPp9BdffJn+XCYQ&#10;BQAAeIi8QxQAAOAns+k0TUNbrdbOrsmyCG5oJnkAAOAT4B2iAAAAPxldjX5MQ/d2vT2IwB4/epQk&#10;H/Kz5H0i8+MBAACfIFPmAgAA/MzjR492dve2tgfr3hBYoezVoSkTRAMAAIEJRAEAAOCTkw9Et7YH&#10;L4+O2u32GrcHAABgdQSiAAAA8MkZXY3SH7q9rigUAACITSAKAAAAAAAAhPX3694AAAAAAAAAgFUR&#10;iAIAAAAAAABhCUQBAAAAAACAsASiAAAAAAAAQFgCUQAAAAAAACAsgSgAAAAAAAAQlkAUAAAAAAAA&#10;CEsgCgAAAAAAAIQlEAUAAAAAAADCEogCAAAAAAAAYQlEAQAAAAAAgLAEogAAAAAAAEBYAlEAAAAA&#10;AAAgLIEoAAAAAAAAEJZAFAAAAAAAAAhLIAoAAAAAAACEJRAFAAAAAAAAwhKIAgAAAAAAAGEJRAEA&#10;AAAAAICwBKIAAAAAAABAWAJRAAAAAAAAICyBKAAAAAAAABCWQBQAAAAAAAAISyAKAAAAAAAAhCUQ&#10;BQAAAAAAAMISiAIAAAAAAABhCUQBAAAAAACAsASiAAAAAAAAQFgCUQAAAAAAACAsgSgAAAAAAAAQ&#10;lkAUAAAAAAAACEsgCgAAAAAAAIQlEAUAAAAAAADCEogCAAAAAAAAYQlEAQAAAAAAgLAEogAAAAAA&#10;AEBYAlEAAAAAAAAgLIEoAAAAAAAAEJZAFAAAAAAAAAhLIAoAAAAAAACEJRAFAAAAAAAAwhKIAgAA&#10;AAAAAGEJRAEAAAAAAICwBKIAAAAAAABAWAJRAAAAAAAAICyBKAAAAAAAABCWQBQAAAAAAAAISyAK&#10;AAAAAAAAhCUQBQAAAAAAAMISiAIAAAAAAABh/cO6N+Bm//W//dd1bwIAAACV+X//n//0f/7/7rq3&#10;AgAAgBX6t//xYt2bcDNPiAIAAAAAAABhCUQBAAAAAACAsASiAAAAAAAAQFgCUQAAAAAAACAsgSgA&#10;AAAAAAAQlkAUAAAAAAAACEsgCgAAAAAAAIQlEAUAAAAAAADCEogCAAAAAAAAYQlEAQAAAAAAgLAE&#10;ogAAAAAAAEBYAlEAAAAAAAAgLIEoAAAAAAAAEJZAFAAAAAAAAAhLIAoAAAAAAACEJRAFAAAAAAAA&#10;whKIAgAAAAAAAGEJRAEAAAAAAICwBKIAAAAAAABAWAJRAAAAAAAAICyBKAAAAAAAABCWQBQAAAAA&#10;AAAISyAKAAAAAAAAhCUQBQAAAAAAAMISiAIAAAAAAABhCUQBAAAAAACAsASiAAAAAAAAQFgCUQAA&#10;AAAAACAsgSgAAAAAAAAQlkAUAAAAAAAACEsgCgAAAAAAAIQlEAUAAAAAAADCEogCAAAAAAAAYQlE&#10;AQAAAAAAgLAEogAAAAAAAEBYAlEAAAAAAAAgLIEoAAAAAAAAEJZAFAAAAAAAAAhLIAoAAAAAAACE&#10;JRAFAAAAAAAAwhKIAgAAAAAAAGEJRAEAAAAAAICwBKIAAAAAAABAWAJRAAAAAAAAICyBKAAAAAAA&#10;ABCWQBQAAAAAAAAISyAKAAAAAAAAhCUQBQAAAAAAAMISiAIAAAAAAABhCUQBAAAAAACAsASiAAAA&#10;AAAAQFgCUQAAAAAAACAsgSgAAAAAAAAQlkAUAAAAAAAACEsgCgAAAAAAAIQlEAUAAAAAAADCEogC&#10;AAAAAAAAYQlEAQAAAAAAgLAEogAAAAAAAEBYAlEAAAAAAAAgLIEoAAAAAAAAEJZAFAAAAAAAAAhL&#10;IAoAAAAAAACEJRAFAAAAAAAAwhKIAgAAAAAAAGEJRAEAAAAAAICwBKIAAAAAAABAWAJRAAAAAAAA&#10;ICyBKAAAAAAAABCWQBQAAAAAAAAISyAKAAAAAAAAhCUQBQAAAAAAAMISiAIAAAAAAABhCUQBAAAA&#10;AACAsASiAAAAAAAAQFgCUQAAAAAAACAsgSgAAAAAAAAQlkAUAAAAAAAACEsgCgAAAAAAAIQlEAUA&#10;AAAAAADCEogCAAAAAAAAYQlEAQAAAAAAgLAEogAAAAAAAEBYAlEAAAAAAAAgLIEoAAAAAAAAEJZA&#10;FAAAAAAAAAhLIAoAAAAAAACEJRAFAAAAAAAAwhKIAgAAAAAAAGEJRAEAAAAAAICwBKIAAAAAAABA&#10;WAJRAAAAAAAAICyBKAAAAAAAABCWQBQAAAAAAAAISyAKAAAAAAAAhCUQBQAAAAAAAMISiAIAAAAA&#10;AABhCUQBAAAAAACAsASiAAAAAAAAQFgCUQAAAAAAACAsgSgAAAAAAAAQlkAUAAAAAAAACEsgCgAA&#10;AAAAAIQlEAUAAAAAAADCEogCAAAAAAAAYQlEAQAAAAAAgLAEogAAAAAAAEBYAlEAAAAAAAAgLIEo&#10;AAAAAAAAEJZAFAAAAAAAAAhLIAoAAAAAAACEJRAFAAAAAAAAwhKIAgAAAAAAAGEJRAEAAAAAAICw&#10;BKIAAAAAAABAWH/3t7/9bd3bAAAAAAAAALASnhAFAAAAAAAAwhKIAgAAAAAAAGEJRAEAAAAAAICw&#10;BKIAAAAAAABAWAJRAAAAAAAAICyBKAAAAAAAABCWQBQAAAAAAAAISyAKAAAAAAAAhCUQBQAAAAAA&#10;AMISiAIAAAAAAABhCUQBAAAAAACAsASiAAAAAAAAQFgCUQAAAAAAACAsgSgAAAAAAAAQlkAUAAAA&#10;AAAACEsgCgAAAAAAAIQlEAUAAAAAAADCEogCAAAAAAAAYQlEAQAAAAAAgLAEogAAAAAAAEBYAlEA&#10;AAAAAAAgLIEoAAAAAAAAEJZAFAAAAAAAAAhLIAoAAAAAAACEJRAFAAAAAAAAwhKIAgAAAAAAAGEJ&#10;RAEAAAAAAICwBKIAAAAAAABAWAJRAAAAAAAAICyBKAAAAAAAABCWQBQAAAAAAAAISyAKAAAAAAAA&#10;hCUQBQAAAAAAAMISiAIAAAAAAABhCUQBAAAAAACAsASiAAAAAAAAQFgCUQAAAAAAACAsgSgAAAAA&#10;AAAQlkAUAAAAAAAACEsgCgAAAAAAAIQlEAUAAAAAAADCEogCAAAAAAAAYQlEAQAAAAAAgLAEogAA&#10;AAAAAEBYAlEAAAAAAAAgLIEoAAAAAAAAEJZAFAAAAAAAAAhLIAoAAAAAAACEJRAFAAAAAAAAwhKI&#10;AgAAAAAAAGEJRAEAAAAAAICwBKIAAAAAAABAWAJRAAAAAAAAICyBKAAAAAAAABCWQBQAAAAAAAAI&#10;SyAKAAAAAAAAhCUQBQAAAAAAAMISiAIAAAAAAABhCUQBAAAAAACAsASiAAAAAAAAQFgCUQAAAAAA&#10;ACAsgSgAAAAAAAAQlkAUAAAAAAAACEsgCgAAAAAAAIQlEAUAAAAAAADCEogCAAAAAAAAYQlEAQAA&#10;AAAAgLAEogAAAAAAAEBYAlEAAAAAAAAgLIEoAAAAAAAAEJZAFAAAAAAAAAhLIAoAAAAAAACEJRAF&#10;AAAAAAAAwhKIAgAAAAAAAGEJRAEAAAAAAICwBKIAAAAAAABAWAJRAAAAAAAAICyBKAAAAAAAABCW&#10;QBQAAAAAAAAISyAKAAAAAAAAhCUQBQAAAAAAAMISiAIAAAAAAABhCUQBAAAAAACAsASiAAAAAAAA&#10;QFgCUQAAAAAAACAsgSgAAAAAAAAQlkAUAAAAAAAACEsgCgAAAAAAAIQlEAUAAAAAAADCEogCAAAA&#10;AAAAYQlEAQAAAAAAgLAEogAAAAAAAEBYAlEAAAAAAAAgLIEoAAAAAAAAEJZAFAAAAAAAAAhLIAoA&#10;AAAAAACEJRAFAAAAAAAAwhKIAgAAAAAAAGEJRAEAAAAAAICwBKIAAAAAAABAWAJRAAAAAAAAICyB&#10;KAAAAAAAABCWQBQAAAAAAAAISyAKAAAAAAAAhCUQBQAAAAAAAMISiAIAAAAAAABhCUQBAAAAAACA&#10;sASiAAAAAAAAQFgCUQAAAAAAACAsgSgAAAAAAAAQlkAUAAAAAAAACEsgCgAAAAAAAIQlEAUAAAAA&#10;AADCEogCAAAAAAAAYQlEAQAAAAAAgLAEogAAAAAAAEBYAlEAAAAAAAAgLIEoAAAAAAAAEJZAFAAA&#10;AAAAAAhLIAoAAAAAAACEJRAFAAAAAAAAwhKIAgAAAAAAAGEJRAEAAAAAAICwBKIAAAAAAABAWAJR&#10;AAAAAAAAICyBKAAAAAAAABCWQBQAAAAAAAAISyAKAAAAAAAAhCUQBQAAAAAAAMISiAIAAAAAAABh&#10;CUQBAAAAAACAsASiAAAAAAAAQFgCUQAAAAAAACAsgSgAAAAAAAAQlkAUAAAAAAAACEsgCgAAAAAA&#10;AIQlEAUAAAAAAADCEogCAAAAAAAAYQlEAQAAAAAAgLAEogAAAAAAAEBYAlEAAAAAAAAgLIEoAAAA&#10;AAAAEJZAFAAAAAAAAAhLIAoAAAAAAACEJRAFAAAAAAAAwhKIAgAAAAAAAGEJRAEAAAAAAICwBKIA&#10;AAAAAABAWAJRAAAAAAAAICyBKAAAAAAAABCWQBQAAAAAAAAISyAKAAAAAAAAhCUQBQAAAAAAAML6&#10;vyU7YjDs7BrcAAAAAElFTkSuQmCCUEsBAi0AFAAGAAgAAAAhALGCZ7YKAQAAEwIAABMAAAAAAAAA&#10;AAAAAAAAAAAAAFtDb250ZW50X1R5cGVzXS54bWxQSwECLQAUAAYACAAAACEAOP0h/9YAAACUAQAA&#10;CwAAAAAAAAAAAAAAAAA7AQAAX3JlbHMvLnJlbHNQSwECLQAUAAYACAAAACEAvHB4FXEEAADfCwAA&#10;DgAAAAAAAAAAAAAAAAA6AgAAZHJzL2Uyb0RvYy54bWxQSwECLQAUAAYACAAAACEAqiYOvrwAAAAh&#10;AQAAGQAAAAAAAAAAAAAAAADXBgAAZHJzL19yZWxzL2Uyb0RvYy54bWwucmVsc1BLAQItABQABgAI&#10;AAAAIQACgkZR4gAAAAsBAAAPAAAAAAAAAAAAAAAAAMoHAABkcnMvZG93bnJldi54bWxQSwECLQAK&#10;AAAAAAAAACEAQnJrqFLBAgBSwQIAFAAAAAAAAAAAAAAAAADZCAAAZHJzL21lZGlhL2ltYWdlMS5w&#10;bmdQSwUGAAAAAAYABgB8AQAAXcoCAAAA&#10;">
              <v:shapetype id="_x0000_t202" coordsize="21600,21600" o:spt="202" path="m,l,21600r21600,l21600,xe">
                <v:stroke joinstyle="miter"/>
                <v:path gradientshapeok="t" o:connecttype="rect"/>
              </v:shapetype>
              <v:shape id="Caixa de Texto 2" o:spid="_x0000_s1027" type="#_x0000_t202" style="position:absolute;left:4401;top:1592;width:285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AB04DA" w:rsidRPr="006B40CF" w:rsidRDefault="00AB04DA" w:rsidP="00964917">
                      <w:pPr>
                        <w:tabs>
                          <w:tab w:val="center" w:pos="4252"/>
                          <w:tab w:val="right" w:pos="8504"/>
                        </w:tabs>
                        <w:jc w:val="center"/>
                        <w:rPr>
                          <w:rFonts w:ascii="Times New Roman" w:hAnsi="Times New Roman"/>
                          <w:sz w:val="20"/>
                          <w:szCs w:val="20"/>
                          <w:lang w:val="pt-BR"/>
                        </w:rPr>
                      </w:pPr>
                      <w:r w:rsidRPr="006B40CF">
                        <w:rPr>
                          <w:rFonts w:ascii="Times New Roman" w:hAnsi="Times New Roman"/>
                          <w:sz w:val="20"/>
                          <w:szCs w:val="20"/>
                          <w:lang w:val="pt-BR"/>
                        </w:rPr>
                        <w:t>Secretaria de Estado de Saúde</w:t>
                      </w:r>
                    </w:p>
                    <w:p w:rsidR="00AB04DA" w:rsidRPr="006B40CF" w:rsidRDefault="00AB04DA" w:rsidP="00BA07DD">
                      <w:pPr>
                        <w:tabs>
                          <w:tab w:val="center" w:pos="4252"/>
                          <w:tab w:val="right" w:pos="8504"/>
                        </w:tabs>
                        <w:spacing w:line="360" w:lineRule="auto"/>
                        <w:jc w:val="center"/>
                        <w:rPr>
                          <w:lang w:val="pt-BR"/>
                        </w:rPr>
                      </w:pPr>
                      <w:r w:rsidRPr="006B40CF">
                        <w:rPr>
                          <w:rFonts w:ascii="Times New Roman" w:hAnsi="Times New Roman"/>
                          <w:sz w:val="20"/>
                          <w:szCs w:val="20"/>
                          <w:lang w:val="pt-BR"/>
                        </w:rPr>
                        <w:t>Fundação Saúde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8" type="#_x0000_t75" alt="bg-sem-slogan" style="position:absolute;left:4701;top:152;width:1995;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u8FTEAAAA2wAAAA8AAABkcnMvZG93bnJldi54bWxEj09rwkAQxe+FfodlCt7qpiIiqatISktP&#10;gv/A45CdJsHs7JrdmthP3zkI3mZ4b977zWI1uFZdqYuNZwNv4wwUceltw5WBw/7zdQ4qJmSLrWcy&#10;cKMIq+Xz0wJz63ve0nWXKiUhHHM0UKcUcq1jWZPDOPaBWLQf3zlMsnaVth32Eu5aPcmymXbYsDTU&#10;GKioqTzvfp2Bryz08fTnpvtNmByPxfxy+iguxoxehvU7qERDepjv199W8IVefpEB9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u8FTEAAAA2wAAAA8AAAAAAAAAAAAAAAAA&#10;nwIAAGRycy9kb3ducmV2LnhtbFBLBQYAAAAABAAEAPcAAACQAwAAAAA=&#10;">
                <v:imagedata r:id="rId2" o:title="bg-sem-slogan" croptop="3318f" cropbottom="54168f" cropleft="25676f" cropright="25921f"/>
                <v:path arrowok="t"/>
              </v:shape>
            </v:group>
          </w:pict>
        </mc:Fallback>
      </mc:AlternateContent>
    </w:r>
    <w:r>
      <w:rPr>
        <w:rFonts w:ascii="Times New Roman" w:hAnsi="Times New Roman"/>
        <w:noProof/>
        <w:sz w:val="24"/>
        <w:lang w:val="pt-BR" w:eastAsia="pt-BR"/>
      </w:rPr>
      <mc:AlternateContent>
        <mc:Choice Requires="wps">
          <w:drawing>
            <wp:anchor distT="0" distB="0" distL="114300" distR="114300" simplePos="0" relativeHeight="251659264" behindDoc="0" locked="0" layoutInCell="1" allowOverlap="1" wp14:anchorId="24795192" wp14:editId="5D3B07CF">
              <wp:simplePos x="0" y="0"/>
              <wp:positionH relativeFrom="column">
                <wp:posOffset>4061460</wp:posOffset>
              </wp:positionH>
              <wp:positionV relativeFrom="paragraph">
                <wp:posOffset>-949325</wp:posOffset>
              </wp:positionV>
              <wp:extent cx="1962150" cy="1120775"/>
              <wp:effectExtent l="0" t="0" r="19050" b="2222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120775"/>
                      </a:xfrm>
                      <a:prstGeom prst="rect">
                        <a:avLst/>
                      </a:prstGeom>
                      <a:solidFill>
                        <a:srgbClr val="FFFFFF"/>
                      </a:solidFill>
                      <a:ln w="9525">
                        <a:solidFill>
                          <a:srgbClr val="000000"/>
                        </a:solidFill>
                        <a:miter lim="800000"/>
                        <a:headEnd/>
                        <a:tailEnd/>
                      </a:ln>
                    </wps:spPr>
                    <wps:txbx>
                      <w:txbxContent>
                        <w:p w:rsidR="00AB04DA" w:rsidRPr="006B40CF" w:rsidRDefault="00AB04DA" w:rsidP="000D1942">
                          <w:pPr>
                            <w:jc w:val="center"/>
                            <w:rPr>
                              <w:rFonts w:eastAsia="Times New Roman"/>
                              <w:b/>
                              <w:sz w:val="18"/>
                              <w:szCs w:val="18"/>
                              <w:lang w:val="pt-BR" w:eastAsia="pt-BR"/>
                            </w:rPr>
                          </w:pPr>
                          <w:r w:rsidRPr="006B40CF">
                            <w:rPr>
                              <w:rFonts w:eastAsia="Times New Roman"/>
                              <w:b/>
                              <w:sz w:val="18"/>
                              <w:szCs w:val="18"/>
                              <w:lang w:val="pt-BR" w:eastAsia="pt-BR"/>
                            </w:rPr>
                            <w:t>SERVIÇO PÚBLICO ESTADUAL</w:t>
                          </w:r>
                        </w:p>
                        <w:p w:rsidR="00AB04DA" w:rsidRPr="006B40CF" w:rsidRDefault="00AB04DA" w:rsidP="000D1942">
                          <w:pPr>
                            <w:jc w:val="center"/>
                            <w:rPr>
                              <w:rFonts w:eastAsia="Times New Roman"/>
                              <w:b/>
                              <w:sz w:val="18"/>
                              <w:szCs w:val="18"/>
                              <w:lang w:val="pt-BR" w:eastAsia="pt-BR"/>
                            </w:rPr>
                          </w:pPr>
                        </w:p>
                        <w:p w:rsidR="00AB04DA" w:rsidRPr="006B40CF" w:rsidRDefault="00AB04DA" w:rsidP="000D1942">
                          <w:pPr>
                            <w:spacing w:line="360" w:lineRule="auto"/>
                            <w:rPr>
                              <w:rFonts w:eastAsia="Times New Roman"/>
                              <w:b/>
                              <w:sz w:val="18"/>
                              <w:szCs w:val="18"/>
                              <w:lang w:val="pt-BR" w:eastAsia="pt-BR"/>
                            </w:rPr>
                          </w:pPr>
                          <w:r w:rsidRPr="006B40CF">
                            <w:rPr>
                              <w:rFonts w:eastAsia="Times New Roman"/>
                              <w:b/>
                              <w:sz w:val="18"/>
                              <w:szCs w:val="18"/>
                              <w:lang w:val="pt-BR" w:eastAsia="pt-BR"/>
                            </w:rPr>
                            <w:t xml:space="preserve">Processo nº </w:t>
                          </w:r>
                        </w:p>
                        <w:p w:rsidR="00AB04DA" w:rsidRPr="00CC5D75" w:rsidRDefault="00AB04DA" w:rsidP="000D1942">
                          <w:pPr>
                            <w:spacing w:line="360" w:lineRule="auto"/>
                            <w:rPr>
                              <w:rFonts w:eastAsia="Times New Roman"/>
                              <w:b/>
                              <w:sz w:val="18"/>
                              <w:szCs w:val="18"/>
                              <w:lang w:val="pt-BR" w:eastAsia="pt-BR"/>
                            </w:rPr>
                          </w:pPr>
                          <w:r w:rsidRPr="00CC5D75">
                            <w:rPr>
                              <w:rFonts w:eastAsia="Times New Roman"/>
                              <w:b/>
                              <w:sz w:val="18"/>
                              <w:szCs w:val="18"/>
                              <w:lang w:val="pt-BR" w:eastAsia="pt-BR"/>
                            </w:rPr>
                            <w:t xml:space="preserve">Data: </w:t>
                          </w:r>
                          <w:r w:rsidR="00651B44">
                            <w:rPr>
                              <w:rFonts w:eastAsia="Times New Roman"/>
                              <w:b/>
                              <w:sz w:val="18"/>
                              <w:szCs w:val="18"/>
                              <w:lang w:val="pt-BR" w:eastAsia="pt-BR"/>
                            </w:rPr>
                            <w:t xml:space="preserve">                             </w:t>
                          </w:r>
                          <w:r w:rsidRPr="00CC5D75">
                            <w:rPr>
                              <w:rFonts w:eastAsia="Times New Roman"/>
                              <w:b/>
                              <w:sz w:val="18"/>
                              <w:szCs w:val="18"/>
                              <w:lang w:val="pt-BR" w:eastAsia="pt-BR"/>
                            </w:rPr>
                            <w:t>Fls.</w:t>
                          </w:r>
                        </w:p>
                        <w:p w:rsidR="00AB04DA" w:rsidRPr="00CC5D75" w:rsidRDefault="00AB04DA" w:rsidP="005254BD">
                          <w:pPr>
                            <w:rPr>
                              <w:rFonts w:eastAsia="Times New Roman"/>
                              <w:bCs/>
                              <w:color w:val="000000"/>
                              <w:sz w:val="18"/>
                              <w:szCs w:val="18"/>
                              <w:lang w:val="pt-BR" w:eastAsia="pt-BR"/>
                            </w:rPr>
                          </w:pPr>
                          <w:r w:rsidRPr="00CC5D75">
                            <w:rPr>
                              <w:b/>
                              <w:sz w:val="18"/>
                              <w:szCs w:val="18"/>
                              <w:lang w:val="pt-BR"/>
                            </w:rPr>
                            <w:t>Rubrica:</w:t>
                          </w:r>
                          <w:r w:rsidRPr="00CC5D75">
                            <w:rPr>
                              <w:rFonts w:eastAsia="Times New Roman"/>
                              <w:b/>
                              <w:sz w:val="18"/>
                              <w:szCs w:val="18"/>
                              <w:lang w:val="pt-BR" w:eastAsia="pt-BR"/>
                            </w:rPr>
                            <w:t xml:space="preserve"> </w:t>
                          </w:r>
                        </w:p>
                        <w:p w:rsidR="00AB04DA" w:rsidRPr="00CC5D75" w:rsidRDefault="00AB04DA" w:rsidP="009C081D">
                          <w:pPr>
                            <w:spacing w:line="360" w:lineRule="auto"/>
                            <w:rPr>
                              <w:rFonts w:ascii="Arial" w:hAnsi="Arial" w:cs="Arial"/>
                              <w:b/>
                              <w:sz w:val="18"/>
                              <w:szCs w:val="18"/>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9" type="#_x0000_t202" style="position:absolute;left:0;text-align:left;margin-left:319.8pt;margin-top:-74.75pt;width:154.5pt;height: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IDMQIAAGAEAAAOAAAAZHJzL2Uyb0RvYy54bWysVNuO2jAQfa/Uf7D8XkIQLEtEWG3ZUlXa&#10;bitt+wGD4xCrjse1DQn9+o4doPT2UjUPlocZn5k5Z4blXd9qdpDOKzQlz0djzqQRWCmzK/nnT5tX&#10;t5z5AKYCjUaW/Cg9v1u9fLHsbCEn2KCupGMEYnzR2ZI3Idgiy7xoZAt+hFYactboWghkul1WOegI&#10;vdXZZDy+yTp0lXUopPf068Pg5KuEX9dShA917WVguuRUW0inS+c2ntlqCcXOgW2UOJUB/1BFC8pQ&#10;0gvUAwRge6d+g2qVcOixDiOBbYZ1rYRMPVA3+fiXbp4bsDL1QuR4e6HJ/z9Y8XT46JiqSLucMwMt&#10;abQG1QOrJAuyD8jIQSx11hcU/GwpPPSvsacXqWNvH1F88czgugGzk/fOYddIqKjK9DK7ejrg+Aiy&#10;7d5jRdlgHzAB9bVrI4VECiN0Uut4UYgKYSKmXNxM8hm5BPnyfDKez2exugyK83PrfHgrsWXxUnJH&#10;I5Dg4fDowxB6DonZPGpVbZTWyXC77Vo7dgAal036Tug/hWnDupIvZpPZwMBfIcbp+xNEqwLNvVZt&#10;yW8vQVBE3t6YKk1lAKWHO3WnDTUZiYzcDSyGftsPyp312WJ1JGYdDmNOa0mXBt03zjoa8ZL7r3tw&#10;kjP9zpA6i3w6jTuRjOlsPiHDXXu21x4wgqBKHjgbrusw7NHeOrVrKNMwDwbvSdFaJa5jxUNVp/Jp&#10;jJNap5WLe3Jtp6gffwyr7wAAAP//AwBQSwMEFAAGAAgAAAAhANLAx3TiAAAACwEAAA8AAABkcnMv&#10;ZG93bnJldi54bWxMj8tOwzAQRfdI/IM1SGxQ67QNaRLiVAgJBDsoVdm68TSJ8CPYbhr+nmEFy5k5&#10;unNutZmMZiP60DsrYDFPgKFtnOptK2D3/jjLgYUorZLaWRTwjQE29eVFJUvlzvYNx21sGYXYUEoB&#10;XYxDyXloOjQyzN2Alm5H542MNPqWKy/PFG40XyZJxo3sLX3o5IAPHTaf25MRkKfP40d4Wb3um+yo&#10;i3izHp++vBDXV9P9HbCIU/yD4Vef1KEmp4M7WRWYFpCtioxQAbNFWtwCI6RIc1odBCzXCfC64v87&#10;1D8AAAD//wMAUEsBAi0AFAAGAAgAAAAhALaDOJL+AAAA4QEAABMAAAAAAAAAAAAAAAAAAAAAAFtD&#10;b250ZW50X1R5cGVzXS54bWxQSwECLQAUAAYACAAAACEAOP0h/9YAAACUAQAACwAAAAAAAAAAAAAA&#10;AAAvAQAAX3JlbHMvLnJlbHNQSwECLQAUAAYACAAAACEAn9FiAzECAABgBAAADgAAAAAAAAAAAAAA&#10;AAAuAgAAZHJzL2Uyb0RvYy54bWxQSwECLQAUAAYACAAAACEA0sDHdOIAAAALAQAADwAAAAAAAAAA&#10;AAAAAACLBAAAZHJzL2Rvd25yZXYueG1sUEsFBgAAAAAEAAQA8wAAAJoFAAAAAA==&#10;">
              <v:textbox>
                <w:txbxContent>
                  <w:p w:rsidR="00AB04DA" w:rsidRPr="006B40CF" w:rsidRDefault="00AB04DA" w:rsidP="000D1942">
                    <w:pPr>
                      <w:jc w:val="center"/>
                      <w:rPr>
                        <w:rFonts w:eastAsia="Times New Roman"/>
                        <w:b/>
                        <w:sz w:val="18"/>
                        <w:szCs w:val="18"/>
                        <w:lang w:val="pt-BR" w:eastAsia="pt-BR"/>
                      </w:rPr>
                    </w:pPr>
                    <w:r w:rsidRPr="006B40CF">
                      <w:rPr>
                        <w:rFonts w:eastAsia="Times New Roman"/>
                        <w:b/>
                        <w:sz w:val="18"/>
                        <w:szCs w:val="18"/>
                        <w:lang w:val="pt-BR" w:eastAsia="pt-BR"/>
                      </w:rPr>
                      <w:t>SERVIÇO PÚBLICO ESTADUAL</w:t>
                    </w:r>
                  </w:p>
                  <w:p w:rsidR="00AB04DA" w:rsidRPr="006B40CF" w:rsidRDefault="00AB04DA" w:rsidP="000D1942">
                    <w:pPr>
                      <w:jc w:val="center"/>
                      <w:rPr>
                        <w:rFonts w:eastAsia="Times New Roman"/>
                        <w:b/>
                        <w:sz w:val="18"/>
                        <w:szCs w:val="18"/>
                        <w:lang w:val="pt-BR" w:eastAsia="pt-BR"/>
                      </w:rPr>
                    </w:pPr>
                  </w:p>
                  <w:p w:rsidR="00AB04DA" w:rsidRPr="006B40CF" w:rsidRDefault="00AB04DA" w:rsidP="000D1942">
                    <w:pPr>
                      <w:spacing w:line="360" w:lineRule="auto"/>
                      <w:rPr>
                        <w:rFonts w:eastAsia="Times New Roman"/>
                        <w:b/>
                        <w:sz w:val="18"/>
                        <w:szCs w:val="18"/>
                        <w:lang w:val="pt-BR" w:eastAsia="pt-BR"/>
                      </w:rPr>
                    </w:pPr>
                    <w:r w:rsidRPr="006B40CF">
                      <w:rPr>
                        <w:rFonts w:eastAsia="Times New Roman"/>
                        <w:b/>
                        <w:sz w:val="18"/>
                        <w:szCs w:val="18"/>
                        <w:lang w:val="pt-BR" w:eastAsia="pt-BR"/>
                      </w:rPr>
                      <w:t xml:space="preserve">Processo nº </w:t>
                    </w:r>
                  </w:p>
                  <w:p w:rsidR="00AB04DA" w:rsidRPr="00CC5D75" w:rsidRDefault="00AB04DA" w:rsidP="000D1942">
                    <w:pPr>
                      <w:spacing w:line="360" w:lineRule="auto"/>
                      <w:rPr>
                        <w:rFonts w:eastAsia="Times New Roman"/>
                        <w:b/>
                        <w:sz w:val="18"/>
                        <w:szCs w:val="18"/>
                        <w:lang w:val="pt-BR" w:eastAsia="pt-BR"/>
                      </w:rPr>
                    </w:pPr>
                    <w:r w:rsidRPr="00CC5D75">
                      <w:rPr>
                        <w:rFonts w:eastAsia="Times New Roman"/>
                        <w:b/>
                        <w:sz w:val="18"/>
                        <w:szCs w:val="18"/>
                        <w:lang w:val="pt-BR" w:eastAsia="pt-BR"/>
                      </w:rPr>
                      <w:t xml:space="preserve">Data: </w:t>
                    </w:r>
                    <w:r w:rsidR="00651B44">
                      <w:rPr>
                        <w:rFonts w:eastAsia="Times New Roman"/>
                        <w:b/>
                        <w:sz w:val="18"/>
                        <w:szCs w:val="18"/>
                        <w:lang w:val="pt-BR" w:eastAsia="pt-BR"/>
                      </w:rPr>
                      <w:t xml:space="preserve">                             </w:t>
                    </w:r>
                    <w:r w:rsidRPr="00CC5D75">
                      <w:rPr>
                        <w:rFonts w:eastAsia="Times New Roman"/>
                        <w:b/>
                        <w:sz w:val="18"/>
                        <w:szCs w:val="18"/>
                        <w:lang w:val="pt-BR" w:eastAsia="pt-BR"/>
                      </w:rPr>
                      <w:t>Fls.</w:t>
                    </w:r>
                  </w:p>
                  <w:p w:rsidR="00AB04DA" w:rsidRPr="00CC5D75" w:rsidRDefault="00AB04DA" w:rsidP="005254BD">
                    <w:pPr>
                      <w:rPr>
                        <w:rFonts w:eastAsia="Times New Roman"/>
                        <w:bCs/>
                        <w:color w:val="000000"/>
                        <w:sz w:val="18"/>
                        <w:szCs w:val="18"/>
                        <w:lang w:val="pt-BR" w:eastAsia="pt-BR"/>
                      </w:rPr>
                    </w:pPr>
                    <w:r w:rsidRPr="00CC5D75">
                      <w:rPr>
                        <w:b/>
                        <w:sz w:val="18"/>
                        <w:szCs w:val="18"/>
                        <w:lang w:val="pt-BR"/>
                      </w:rPr>
                      <w:t>Rubrica:</w:t>
                    </w:r>
                    <w:r w:rsidRPr="00CC5D75">
                      <w:rPr>
                        <w:rFonts w:eastAsia="Times New Roman"/>
                        <w:b/>
                        <w:sz w:val="18"/>
                        <w:szCs w:val="18"/>
                        <w:lang w:val="pt-BR" w:eastAsia="pt-BR"/>
                      </w:rPr>
                      <w:t xml:space="preserve"> </w:t>
                    </w:r>
                  </w:p>
                  <w:p w:rsidR="00AB04DA" w:rsidRPr="00CC5D75" w:rsidRDefault="00AB04DA" w:rsidP="009C081D">
                    <w:pPr>
                      <w:spacing w:line="360" w:lineRule="auto"/>
                      <w:rPr>
                        <w:rFonts w:ascii="Arial" w:hAnsi="Arial" w:cs="Arial"/>
                        <w:b/>
                        <w:sz w:val="18"/>
                        <w:szCs w:val="18"/>
                        <w:lang w:val="pt-BR"/>
                      </w:rPr>
                    </w:pPr>
                  </w:p>
                </w:txbxContent>
              </v:textbox>
            </v:shape>
          </w:pict>
        </mc:Fallback>
      </mc:AlternateContent>
    </w:r>
  </w:p>
  <w:p w:rsidR="00D05F14" w:rsidRPr="00A94FD1" w:rsidRDefault="00D05F14" w:rsidP="00D05F14">
    <w:pPr>
      <w:pStyle w:val="Cabealho"/>
      <w:jc w:val="center"/>
      <w:rPr>
        <w:rFonts w:ascii="Times New Roman" w:hAnsi="Times New Roman"/>
        <w:sz w:val="18"/>
        <w:szCs w:val="18"/>
        <w:lang w:val="pt-BR"/>
      </w:rPr>
    </w:pPr>
  </w:p>
  <w:p w:rsidR="0033497A" w:rsidRPr="00A94FD1" w:rsidRDefault="0033497A">
    <w:pPr>
      <w:spacing w:line="14" w:lineRule="auto"/>
      <w:rPr>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741"/>
    <w:multiLevelType w:val="hybridMultilevel"/>
    <w:tmpl w:val="5FAEFC9C"/>
    <w:lvl w:ilvl="0" w:tplc="90E08D1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4B491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C50A04"/>
    <w:multiLevelType w:val="hybridMultilevel"/>
    <w:tmpl w:val="EC02991C"/>
    <w:lvl w:ilvl="0" w:tplc="3020B170">
      <w:start w:val="1"/>
      <w:numFmt w:val="bullet"/>
      <w:lvlText w:val=""/>
      <w:lvlJc w:val="left"/>
      <w:pPr>
        <w:ind w:left="1080" w:hanging="360"/>
      </w:pPr>
      <w:rPr>
        <w:rFonts w:ascii="Symbol" w:hAnsi="Symbol" w:hint="default"/>
        <w:spacing w:val="-1"/>
        <w:w w:val="100"/>
        <w:sz w:val="22"/>
        <w:szCs w:val="22"/>
      </w:rPr>
    </w:lvl>
    <w:lvl w:ilvl="1" w:tplc="C3C4B02C">
      <w:start w:val="1"/>
      <w:numFmt w:val="bullet"/>
      <w:lvlText w:val="•"/>
      <w:lvlJc w:val="left"/>
      <w:pPr>
        <w:ind w:left="1961" w:hanging="360"/>
      </w:pPr>
      <w:rPr>
        <w:rFonts w:hint="default"/>
      </w:rPr>
    </w:lvl>
    <w:lvl w:ilvl="2" w:tplc="19DA18FC">
      <w:start w:val="1"/>
      <w:numFmt w:val="bullet"/>
      <w:lvlText w:val="•"/>
      <w:lvlJc w:val="left"/>
      <w:pPr>
        <w:ind w:left="2839" w:hanging="360"/>
      </w:pPr>
      <w:rPr>
        <w:rFonts w:hint="default"/>
      </w:rPr>
    </w:lvl>
    <w:lvl w:ilvl="3" w:tplc="018CC920">
      <w:start w:val="1"/>
      <w:numFmt w:val="bullet"/>
      <w:lvlText w:val="•"/>
      <w:lvlJc w:val="left"/>
      <w:pPr>
        <w:ind w:left="3718" w:hanging="360"/>
      </w:pPr>
      <w:rPr>
        <w:rFonts w:hint="default"/>
      </w:rPr>
    </w:lvl>
    <w:lvl w:ilvl="4" w:tplc="559244FC">
      <w:start w:val="1"/>
      <w:numFmt w:val="bullet"/>
      <w:lvlText w:val="•"/>
      <w:lvlJc w:val="left"/>
      <w:pPr>
        <w:ind w:left="4596" w:hanging="360"/>
      </w:pPr>
      <w:rPr>
        <w:rFonts w:hint="default"/>
      </w:rPr>
    </w:lvl>
    <w:lvl w:ilvl="5" w:tplc="CEF420F8">
      <w:start w:val="1"/>
      <w:numFmt w:val="bullet"/>
      <w:lvlText w:val="•"/>
      <w:lvlJc w:val="left"/>
      <w:pPr>
        <w:ind w:left="5475" w:hanging="360"/>
      </w:pPr>
      <w:rPr>
        <w:rFonts w:hint="default"/>
      </w:rPr>
    </w:lvl>
    <w:lvl w:ilvl="6" w:tplc="54385822">
      <w:start w:val="1"/>
      <w:numFmt w:val="bullet"/>
      <w:lvlText w:val="•"/>
      <w:lvlJc w:val="left"/>
      <w:pPr>
        <w:ind w:left="6353" w:hanging="360"/>
      </w:pPr>
      <w:rPr>
        <w:rFonts w:hint="default"/>
      </w:rPr>
    </w:lvl>
    <w:lvl w:ilvl="7" w:tplc="621C27F6">
      <w:start w:val="1"/>
      <w:numFmt w:val="bullet"/>
      <w:lvlText w:val="•"/>
      <w:lvlJc w:val="left"/>
      <w:pPr>
        <w:ind w:left="7231" w:hanging="360"/>
      </w:pPr>
      <w:rPr>
        <w:rFonts w:hint="default"/>
      </w:rPr>
    </w:lvl>
    <w:lvl w:ilvl="8" w:tplc="6DC495AC">
      <w:start w:val="1"/>
      <w:numFmt w:val="bullet"/>
      <w:lvlText w:val="•"/>
      <w:lvlJc w:val="left"/>
      <w:pPr>
        <w:ind w:left="8110" w:hanging="360"/>
      </w:pPr>
      <w:rPr>
        <w:rFonts w:hint="default"/>
      </w:rPr>
    </w:lvl>
  </w:abstractNum>
  <w:abstractNum w:abstractNumId="3">
    <w:nsid w:val="21C3627B"/>
    <w:multiLevelType w:val="hybridMultilevel"/>
    <w:tmpl w:val="A17A3944"/>
    <w:lvl w:ilvl="0" w:tplc="3020B170">
      <w:start w:val="1"/>
      <w:numFmt w:val="bullet"/>
      <w:lvlText w:val=""/>
      <w:lvlJc w:val="left"/>
      <w:pPr>
        <w:ind w:left="394" w:hanging="360"/>
      </w:pPr>
      <w:rPr>
        <w:rFonts w:ascii="Symbol" w:hAnsi="Symbol" w:hint="default"/>
      </w:rPr>
    </w:lvl>
    <w:lvl w:ilvl="1" w:tplc="04160003" w:tentative="1">
      <w:start w:val="1"/>
      <w:numFmt w:val="bullet"/>
      <w:lvlText w:val="o"/>
      <w:lvlJc w:val="left"/>
      <w:pPr>
        <w:ind w:left="1114" w:hanging="360"/>
      </w:pPr>
      <w:rPr>
        <w:rFonts w:ascii="Courier New" w:hAnsi="Courier New" w:cs="Courier New" w:hint="default"/>
      </w:rPr>
    </w:lvl>
    <w:lvl w:ilvl="2" w:tplc="04160005" w:tentative="1">
      <w:start w:val="1"/>
      <w:numFmt w:val="bullet"/>
      <w:lvlText w:val=""/>
      <w:lvlJc w:val="left"/>
      <w:pPr>
        <w:ind w:left="1834" w:hanging="360"/>
      </w:pPr>
      <w:rPr>
        <w:rFonts w:ascii="Wingdings" w:hAnsi="Wingdings" w:hint="default"/>
      </w:rPr>
    </w:lvl>
    <w:lvl w:ilvl="3" w:tplc="04160001" w:tentative="1">
      <w:start w:val="1"/>
      <w:numFmt w:val="bullet"/>
      <w:lvlText w:val=""/>
      <w:lvlJc w:val="left"/>
      <w:pPr>
        <w:ind w:left="2554" w:hanging="360"/>
      </w:pPr>
      <w:rPr>
        <w:rFonts w:ascii="Symbol" w:hAnsi="Symbol" w:hint="default"/>
      </w:rPr>
    </w:lvl>
    <w:lvl w:ilvl="4" w:tplc="04160003" w:tentative="1">
      <w:start w:val="1"/>
      <w:numFmt w:val="bullet"/>
      <w:lvlText w:val="o"/>
      <w:lvlJc w:val="left"/>
      <w:pPr>
        <w:ind w:left="3274" w:hanging="360"/>
      </w:pPr>
      <w:rPr>
        <w:rFonts w:ascii="Courier New" w:hAnsi="Courier New" w:cs="Courier New" w:hint="default"/>
      </w:rPr>
    </w:lvl>
    <w:lvl w:ilvl="5" w:tplc="04160005" w:tentative="1">
      <w:start w:val="1"/>
      <w:numFmt w:val="bullet"/>
      <w:lvlText w:val=""/>
      <w:lvlJc w:val="left"/>
      <w:pPr>
        <w:ind w:left="3994" w:hanging="360"/>
      </w:pPr>
      <w:rPr>
        <w:rFonts w:ascii="Wingdings" w:hAnsi="Wingdings" w:hint="default"/>
      </w:rPr>
    </w:lvl>
    <w:lvl w:ilvl="6" w:tplc="04160001" w:tentative="1">
      <w:start w:val="1"/>
      <w:numFmt w:val="bullet"/>
      <w:lvlText w:val=""/>
      <w:lvlJc w:val="left"/>
      <w:pPr>
        <w:ind w:left="4714" w:hanging="360"/>
      </w:pPr>
      <w:rPr>
        <w:rFonts w:ascii="Symbol" w:hAnsi="Symbol" w:hint="default"/>
      </w:rPr>
    </w:lvl>
    <w:lvl w:ilvl="7" w:tplc="04160003" w:tentative="1">
      <w:start w:val="1"/>
      <w:numFmt w:val="bullet"/>
      <w:lvlText w:val="o"/>
      <w:lvlJc w:val="left"/>
      <w:pPr>
        <w:ind w:left="5434" w:hanging="360"/>
      </w:pPr>
      <w:rPr>
        <w:rFonts w:ascii="Courier New" w:hAnsi="Courier New" w:cs="Courier New" w:hint="default"/>
      </w:rPr>
    </w:lvl>
    <w:lvl w:ilvl="8" w:tplc="04160005" w:tentative="1">
      <w:start w:val="1"/>
      <w:numFmt w:val="bullet"/>
      <w:lvlText w:val=""/>
      <w:lvlJc w:val="left"/>
      <w:pPr>
        <w:ind w:left="6154" w:hanging="360"/>
      </w:pPr>
      <w:rPr>
        <w:rFonts w:ascii="Wingdings" w:hAnsi="Wingdings" w:hint="default"/>
      </w:rPr>
    </w:lvl>
  </w:abstractNum>
  <w:abstractNum w:abstractNumId="4">
    <w:nsid w:val="24517482"/>
    <w:multiLevelType w:val="hybridMultilevel"/>
    <w:tmpl w:val="0E3E9E7C"/>
    <w:lvl w:ilvl="0" w:tplc="8DA4529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37296"/>
    <w:multiLevelType w:val="hybridMultilevel"/>
    <w:tmpl w:val="8F8086F0"/>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2A721CEC"/>
    <w:multiLevelType w:val="multilevel"/>
    <w:tmpl w:val="84EE0912"/>
    <w:lvl w:ilvl="0">
      <w:start w:val="3"/>
      <w:numFmt w:val="decimal"/>
      <w:lvlText w:val="%1"/>
      <w:lvlJc w:val="left"/>
      <w:pPr>
        <w:ind w:left="117" w:hanging="708"/>
      </w:pPr>
      <w:rPr>
        <w:rFonts w:hint="default"/>
      </w:rPr>
    </w:lvl>
    <w:lvl w:ilvl="1">
      <w:start w:val="1"/>
      <w:numFmt w:val="decimal"/>
      <w:lvlText w:val="%1.%2."/>
      <w:lvlJc w:val="left"/>
      <w:pPr>
        <w:ind w:left="117" w:hanging="708"/>
      </w:pPr>
      <w:rPr>
        <w:rFonts w:ascii="Arial" w:eastAsia="Arial" w:hAnsi="Arial" w:hint="default"/>
        <w:w w:val="100"/>
        <w:sz w:val="20"/>
        <w:szCs w:val="20"/>
      </w:rPr>
    </w:lvl>
    <w:lvl w:ilvl="2">
      <w:start w:val="1"/>
      <w:numFmt w:val="bullet"/>
      <w:lvlText w:val="-"/>
      <w:lvlJc w:val="left"/>
      <w:pPr>
        <w:ind w:left="1533" w:hanging="989"/>
      </w:pPr>
      <w:rPr>
        <w:rFonts w:ascii="Courier New" w:hAnsi="Courier New" w:hint="default"/>
        <w:spacing w:val="-3"/>
        <w:w w:val="100"/>
        <w:sz w:val="20"/>
        <w:szCs w:val="20"/>
      </w:rPr>
    </w:lvl>
    <w:lvl w:ilvl="3">
      <w:start w:val="1"/>
      <w:numFmt w:val="bullet"/>
      <w:lvlText w:val="•"/>
      <w:lvlJc w:val="left"/>
      <w:pPr>
        <w:ind w:left="1580" w:hanging="989"/>
      </w:pPr>
      <w:rPr>
        <w:rFonts w:hint="default"/>
      </w:rPr>
    </w:lvl>
    <w:lvl w:ilvl="4">
      <w:start w:val="1"/>
      <w:numFmt w:val="bullet"/>
      <w:lvlText w:val="•"/>
      <w:lvlJc w:val="left"/>
      <w:pPr>
        <w:ind w:left="2729" w:hanging="989"/>
      </w:pPr>
      <w:rPr>
        <w:rFonts w:hint="default"/>
      </w:rPr>
    </w:lvl>
    <w:lvl w:ilvl="5">
      <w:start w:val="1"/>
      <w:numFmt w:val="bullet"/>
      <w:lvlText w:val="•"/>
      <w:lvlJc w:val="left"/>
      <w:pPr>
        <w:ind w:left="3878" w:hanging="989"/>
      </w:pPr>
      <w:rPr>
        <w:rFonts w:hint="default"/>
      </w:rPr>
    </w:lvl>
    <w:lvl w:ilvl="6">
      <w:start w:val="1"/>
      <w:numFmt w:val="bullet"/>
      <w:lvlText w:val="•"/>
      <w:lvlJc w:val="left"/>
      <w:pPr>
        <w:ind w:left="5027" w:hanging="989"/>
      </w:pPr>
      <w:rPr>
        <w:rFonts w:hint="default"/>
      </w:rPr>
    </w:lvl>
    <w:lvl w:ilvl="7">
      <w:start w:val="1"/>
      <w:numFmt w:val="bullet"/>
      <w:lvlText w:val="•"/>
      <w:lvlJc w:val="left"/>
      <w:pPr>
        <w:ind w:left="6176" w:hanging="989"/>
      </w:pPr>
      <w:rPr>
        <w:rFonts w:hint="default"/>
      </w:rPr>
    </w:lvl>
    <w:lvl w:ilvl="8">
      <w:start w:val="1"/>
      <w:numFmt w:val="bullet"/>
      <w:lvlText w:val="•"/>
      <w:lvlJc w:val="left"/>
      <w:pPr>
        <w:ind w:left="7325" w:hanging="989"/>
      </w:pPr>
      <w:rPr>
        <w:rFonts w:hint="default"/>
      </w:rPr>
    </w:lvl>
  </w:abstractNum>
  <w:abstractNum w:abstractNumId="7">
    <w:nsid w:val="312E68F2"/>
    <w:multiLevelType w:val="hybridMultilevel"/>
    <w:tmpl w:val="9C86500C"/>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3E8648EC"/>
    <w:multiLevelType w:val="multilevel"/>
    <w:tmpl w:val="B436E8DE"/>
    <w:lvl w:ilvl="0">
      <w:start w:val="3"/>
      <w:numFmt w:val="decimal"/>
      <w:lvlText w:val="%1"/>
      <w:lvlJc w:val="left"/>
      <w:pPr>
        <w:ind w:left="117" w:hanging="708"/>
      </w:pPr>
      <w:rPr>
        <w:rFonts w:hint="default"/>
      </w:rPr>
    </w:lvl>
    <w:lvl w:ilvl="1">
      <w:start w:val="1"/>
      <w:numFmt w:val="decimal"/>
      <w:lvlText w:val="%1.%2."/>
      <w:lvlJc w:val="left"/>
      <w:pPr>
        <w:ind w:left="117" w:hanging="708"/>
      </w:pPr>
      <w:rPr>
        <w:rFonts w:ascii="Arial" w:eastAsia="Arial" w:hAnsi="Arial" w:hint="default"/>
        <w:w w:val="100"/>
        <w:sz w:val="20"/>
        <w:szCs w:val="20"/>
      </w:rPr>
    </w:lvl>
    <w:lvl w:ilvl="2">
      <w:start w:val="1"/>
      <w:numFmt w:val="bullet"/>
      <w:lvlText w:val="-"/>
      <w:lvlJc w:val="left"/>
      <w:pPr>
        <w:ind w:left="1533" w:hanging="989"/>
      </w:pPr>
      <w:rPr>
        <w:rFonts w:ascii="Courier New" w:hAnsi="Courier New" w:hint="default"/>
        <w:spacing w:val="-3"/>
        <w:w w:val="100"/>
        <w:sz w:val="20"/>
        <w:szCs w:val="20"/>
      </w:rPr>
    </w:lvl>
    <w:lvl w:ilvl="3">
      <w:start w:val="1"/>
      <w:numFmt w:val="bullet"/>
      <w:lvlText w:val="•"/>
      <w:lvlJc w:val="left"/>
      <w:pPr>
        <w:ind w:left="1580" w:hanging="989"/>
      </w:pPr>
      <w:rPr>
        <w:rFonts w:hint="default"/>
      </w:rPr>
    </w:lvl>
    <w:lvl w:ilvl="4">
      <w:start w:val="1"/>
      <w:numFmt w:val="bullet"/>
      <w:lvlText w:val="•"/>
      <w:lvlJc w:val="left"/>
      <w:pPr>
        <w:ind w:left="2729" w:hanging="989"/>
      </w:pPr>
      <w:rPr>
        <w:rFonts w:hint="default"/>
      </w:rPr>
    </w:lvl>
    <w:lvl w:ilvl="5">
      <w:start w:val="1"/>
      <w:numFmt w:val="bullet"/>
      <w:lvlText w:val="•"/>
      <w:lvlJc w:val="left"/>
      <w:pPr>
        <w:ind w:left="3878" w:hanging="989"/>
      </w:pPr>
      <w:rPr>
        <w:rFonts w:hint="default"/>
      </w:rPr>
    </w:lvl>
    <w:lvl w:ilvl="6">
      <w:start w:val="1"/>
      <w:numFmt w:val="bullet"/>
      <w:lvlText w:val="•"/>
      <w:lvlJc w:val="left"/>
      <w:pPr>
        <w:ind w:left="5027" w:hanging="989"/>
      </w:pPr>
      <w:rPr>
        <w:rFonts w:hint="default"/>
      </w:rPr>
    </w:lvl>
    <w:lvl w:ilvl="7">
      <w:start w:val="1"/>
      <w:numFmt w:val="bullet"/>
      <w:lvlText w:val="•"/>
      <w:lvlJc w:val="left"/>
      <w:pPr>
        <w:ind w:left="6176" w:hanging="989"/>
      </w:pPr>
      <w:rPr>
        <w:rFonts w:hint="default"/>
      </w:rPr>
    </w:lvl>
    <w:lvl w:ilvl="8">
      <w:start w:val="1"/>
      <w:numFmt w:val="bullet"/>
      <w:lvlText w:val="•"/>
      <w:lvlJc w:val="left"/>
      <w:pPr>
        <w:ind w:left="7325" w:hanging="989"/>
      </w:pPr>
      <w:rPr>
        <w:rFonts w:hint="default"/>
      </w:rPr>
    </w:lvl>
  </w:abstractNum>
  <w:abstractNum w:abstractNumId="9">
    <w:nsid w:val="3F950AD1"/>
    <w:multiLevelType w:val="hybridMultilevel"/>
    <w:tmpl w:val="29ECB354"/>
    <w:lvl w:ilvl="0" w:tplc="04160017">
      <w:start w:val="1"/>
      <w:numFmt w:val="lowerLetter"/>
      <w:lvlText w:val="%1)"/>
      <w:lvlJc w:val="left"/>
      <w:pPr>
        <w:ind w:left="360"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486E6356"/>
    <w:multiLevelType w:val="multilevel"/>
    <w:tmpl w:val="3FAABE8A"/>
    <w:lvl w:ilvl="0">
      <w:start w:val="1"/>
      <w:numFmt w:val="decimal"/>
      <w:lvlText w:val="%1."/>
      <w:lvlJc w:val="center"/>
      <w:pPr>
        <w:ind w:left="2202" w:hanging="360"/>
      </w:pPr>
      <w:rPr>
        <w:rFonts w:hint="default"/>
        <w:b/>
      </w:rPr>
    </w:lvl>
    <w:lvl w:ilvl="1">
      <w:start w:val="1"/>
      <w:numFmt w:val="decimal"/>
      <w:isLgl/>
      <w:lvlText w:val="%1.%2"/>
      <w:lvlJc w:val="left"/>
      <w:pPr>
        <w:ind w:left="1114" w:hanging="360"/>
      </w:pPr>
      <w:rPr>
        <w:rFonts w:eastAsiaTheme="minorHAnsi" w:hint="default"/>
      </w:rPr>
    </w:lvl>
    <w:lvl w:ilvl="2">
      <w:start w:val="1"/>
      <w:numFmt w:val="decimal"/>
      <w:isLgl/>
      <w:lvlText w:val="%1.%2.%3"/>
      <w:lvlJc w:val="left"/>
      <w:pPr>
        <w:ind w:left="1474" w:hanging="720"/>
      </w:pPr>
      <w:rPr>
        <w:rFonts w:eastAsiaTheme="minorHAnsi" w:hint="default"/>
      </w:rPr>
    </w:lvl>
    <w:lvl w:ilvl="3">
      <w:start w:val="1"/>
      <w:numFmt w:val="decimal"/>
      <w:isLgl/>
      <w:lvlText w:val="%1.%2.%3.%4"/>
      <w:lvlJc w:val="left"/>
      <w:pPr>
        <w:ind w:left="1474" w:hanging="720"/>
      </w:pPr>
      <w:rPr>
        <w:rFonts w:eastAsiaTheme="minorHAnsi" w:hint="default"/>
      </w:rPr>
    </w:lvl>
    <w:lvl w:ilvl="4">
      <w:start w:val="1"/>
      <w:numFmt w:val="decimal"/>
      <w:isLgl/>
      <w:lvlText w:val="%1.%2.%3.%4.%5"/>
      <w:lvlJc w:val="left"/>
      <w:pPr>
        <w:ind w:left="1834" w:hanging="1080"/>
      </w:pPr>
      <w:rPr>
        <w:rFonts w:eastAsiaTheme="minorHAnsi" w:hint="default"/>
      </w:rPr>
    </w:lvl>
    <w:lvl w:ilvl="5">
      <w:start w:val="1"/>
      <w:numFmt w:val="decimal"/>
      <w:isLgl/>
      <w:lvlText w:val="%1.%2.%3.%4.%5.%6"/>
      <w:lvlJc w:val="left"/>
      <w:pPr>
        <w:ind w:left="1834" w:hanging="1080"/>
      </w:pPr>
      <w:rPr>
        <w:rFonts w:eastAsiaTheme="minorHAnsi" w:hint="default"/>
      </w:rPr>
    </w:lvl>
    <w:lvl w:ilvl="6">
      <w:start w:val="1"/>
      <w:numFmt w:val="decimal"/>
      <w:isLgl/>
      <w:lvlText w:val="%1.%2.%3.%4.%5.%6.%7"/>
      <w:lvlJc w:val="left"/>
      <w:pPr>
        <w:ind w:left="2194" w:hanging="1440"/>
      </w:pPr>
      <w:rPr>
        <w:rFonts w:eastAsiaTheme="minorHAnsi" w:hint="default"/>
      </w:rPr>
    </w:lvl>
    <w:lvl w:ilvl="7">
      <w:start w:val="1"/>
      <w:numFmt w:val="decimal"/>
      <w:isLgl/>
      <w:lvlText w:val="%1.%2.%3.%4.%5.%6.%7.%8"/>
      <w:lvlJc w:val="left"/>
      <w:pPr>
        <w:ind w:left="2194" w:hanging="1440"/>
      </w:pPr>
      <w:rPr>
        <w:rFonts w:eastAsiaTheme="minorHAnsi" w:hint="default"/>
      </w:rPr>
    </w:lvl>
    <w:lvl w:ilvl="8">
      <w:start w:val="1"/>
      <w:numFmt w:val="decimal"/>
      <w:isLgl/>
      <w:lvlText w:val="%1.%2.%3.%4.%5.%6.%7.%8.%9"/>
      <w:lvlJc w:val="left"/>
      <w:pPr>
        <w:ind w:left="2554" w:hanging="1800"/>
      </w:pPr>
      <w:rPr>
        <w:rFonts w:eastAsiaTheme="minorHAnsi" w:hint="default"/>
      </w:rPr>
    </w:lvl>
  </w:abstractNum>
  <w:abstractNum w:abstractNumId="11">
    <w:nsid w:val="55B668EB"/>
    <w:multiLevelType w:val="hybridMultilevel"/>
    <w:tmpl w:val="7C0E8C14"/>
    <w:lvl w:ilvl="0" w:tplc="3020B170">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5F7D056F"/>
    <w:multiLevelType w:val="hybridMultilevel"/>
    <w:tmpl w:val="4010F218"/>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664C2E08"/>
    <w:multiLevelType w:val="hybridMultilevel"/>
    <w:tmpl w:val="B0E24766"/>
    <w:lvl w:ilvl="0" w:tplc="773A8B6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670876F7"/>
    <w:multiLevelType w:val="multilevel"/>
    <w:tmpl w:val="4C9C6162"/>
    <w:lvl w:ilvl="0">
      <w:start w:val="3"/>
      <w:numFmt w:val="decimal"/>
      <w:lvlText w:val="%1"/>
      <w:lvlJc w:val="left"/>
      <w:pPr>
        <w:ind w:left="117" w:hanging="708"/>
      </w:pPr>
      <w:rPr>
        <w:rFonts w:hint="default"/>
      </w:rPr>
    </w:lvl>
    <w:lvl w:ilvl="1">
      <w:start w:val="1"/>
      <w:numFmt w:val="decimal"/>
      <w:lvlText w:val="%1.%2."/>
      <w:lvlJc w:val="left"/>
      <w:pPr>
        <w:ind w:left="117" w:hanging="708"/>
      </w:pPr>
      <w:rPr>
        <w:rFonts w:ascii="Arial" w:eastAsia="Arial" w:hAnsi="Arial" w:hint="default"/>
        <w:w w:val="100"/>
        <w:sz w:val="20"/>
        <w:szCs w:val="20"/>
      </w:rPr>
    </w:lvl>
    <w:lvl w:ilvl="2">
      <w:start w:val="1"/>
      <w:numFmt w:val="bullet"/>
      <w:lvlText w:val="-"/>
      <w:lvlJc w:val="left"/>
      <w:pPr>
        <w:ind w:left="1533" w:hanging="989"/>
      </w:pPr>
      <w:rPr>
        <w:rFonts w:ascii="Courier New" w:hAnsi="Courier New" w:hint="default"/>
        <w:spacing w:val="-3"/>
        <w:w w:val="100"/>
        <w:sz w:val="20"/>
        <w:szCs w:val="20"/>
      </w:rPr>
    </w:lvl>
    <w:lvl w:ilvl="3">
      <w:start w:val="1"/>
      <w:numFmt w:val="bullet"/>
      <w:lvlText w:val=""/>
      <w:lvlJc w:val="left"/>
      <w:pPr>
        <w:ind w:left="5666" w:hanging="989"/>
      </w:pPr>
      <w:rPr>
        <w:rFonts w:ascii="Symbol" w:hAnsi="Symbol" w:hint="default"/>
        <w:b/>
      </w:rPr>
    </w:lvl>
    <w:lvl w:ilvl="4">
      <w:start w:val="1"/>
      <w:numFmt w:val="bullet"/>
      <w:lvlText w:val="•"/>
      <w:lvlJc w:val="left"/>
      <w:pPr>
        <w:ind w:left="2729" w:hanging="989"/>
      </w:pPr>
      <w:rPr>
        <w:rFonts w:hint="default"/>
      </w:rPr>
    </w:lvl>
    <w:lvl w:ilvl="5">
      <w:start w:val="1"/>
      <w:numFmt w:val="bullet"/>
      <w:lvlText w:val="•"/>
      <w:lvlJc w:val="left"/>
      <w:pPr>
        <w:ind w:left="3878" w:hanging="989"/>
      </w:pPr>
      <w:rPr>
        <w:rFonts w:hint="default"/>
      </w:rPr>
    </w:lvl>
    <w:lvl w:ilvl="6">
      <w:start w:val="1"/>
      <w:numFmt w:val="bullet"/>
      <w:lvlText w:val="•"/>
      <w:lvlJc w:val="left"/>
      <w:pPr>
        <w:ind w:left="5027" w:hanging="989"/>
      </w:pPr>
      <w:rPr>
        <w:rFonts w:hint="default"/>
      </w:rPr>
    </w:lvl>
    <w:lvl w:ilvl="7">
      <w:start w:val="1"/>
      <w:numFmt w:val="bullet"/>
      <w:lvlText w:val="•"/>
      <w:lvlJc w:val="left"/>
      <w:pPr>
        <w:ind w:left="6176" w:hanging="989"/>
      </w:pPr>
      <w:rPr>
        <w:rFonts w:hint="default"/>
      </w:rPr>
    </w:lvl>
    <w:lvl w:ilvl="8">
      <w:start w:val="1"/>
      <w:numFmt w:val="bullet"/>
      <w:lvlText w:val="•"/>
      <w:lvlJc w:val="left"/>
      <w:pPr>
        <w:ind w:left="7325" w:hanging="989"/>
      </w:pPr>
      <w:rPr>
        <w:rFonts w:hint="default"/>
      </w:rPr>
    </w:lvl>
  </w:abstractNum>
  <w:abstractNum w:abstractNumId="15">
    <w:nsid w:val="6EEC2BBA"/>
    <w:multiLevelType w:val="hybridMultilevel"/>
    <w:tmpl w:val="6B1A3276"/>
    <w:lvl w:ilvl="0" w:tplc="04160001">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38748A0"/>
    <w:multiLevelType w:val="hybridMultilevel"/>
    <w:tmpl w:val="E710F380"/>
    <w:lvl w:ilvl="0" w:tplc="1FCE6DEC">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7640360B"/>
    <w:multiLevelType w:val="hybridMultilevel"/>
    <w:tmpl w:val="7CFE7DA4"/>
    <w:lvl w:ilvl="0" w:tplc="DA185168">
      <w:start w:val="1"/>
      <w:numFmt w:val="decimal"/>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9DB0671"/>
    <w:multiLevelType w:val="hybridMultilevel"/>
    <w:tmpl w:val="83446B40"/>
    <w:lvl w:ilvl="0" w:tplc="6E400378">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7C39640A"/>
    <w:multiLevelType w:val="hybridMultilevel"/>
    <w:tmpl w:val="2EDC0BC8"/>
    <w:lvl w:ilvl="0" w:tplc="8DA45290">
      <w:start w:val="1"/>
      <w:numFmt w:val="decimal"/>
      <w:lvlText w:val="%1."/>
      <w:lvlJc w:val="center"/>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6"/>
  </w:num>
  <w:num w:numId="2">
    <w:abstractNumId w:val="8"/>
  </w:num>
  <w:num w:numId="3">
    <w:abstractNumId w:val="12"/>
  </w:num>
  <w:num w:numId="4">
    <w:abstractNumId w:val="10"/>
  </w:num>
  <w:num w:numId="5">
    <w:abstractNumId w:val="14"/>
  </w:num>
  <w:num w:numId="6">
    <w:abstractNumId w:val="13"/>
  </w:num>
  <w:num w:numId="7">
    <w:abstractNumId w:val="1"/>
  </w:num>
  <w:num w:numId="8">
    <w:abstractNumId w:val="4"/>
  </w:num>
  <w:num w:numId="9">
    <w:abstractNumId w:val="2"/>
  </w:num>
  <w:num w:numId="10">
    <w:abstractNumId w:val="11"/>
  </w:num>
  <w:num w:numId="11">
    <w:abstractNumId w:val="17"/>
  </w:num>
  <w:num w:numId="12">
    <w:abstractNumId w:val="16"/>
  </w:num>
  <w:num w:numId="13">
    <w:abstractNumId w:val="3"/>
  </w:num>
  <w:num w:numId="14">
    <w:abstractNumId w:val="19"/>
  </w:num>
  <w:num w:numId="15">
    <w:abstractNumId w:val="7"/>
  </w:num>
  <w:num w:numId="16">
    <w:abstractNumId w:val="5"/>
  </w:num>
  <w:num w:numId="17">
    <w:abstractNumId w:val="15"/>
  </w:num>
  <w:num w:numId="18">
    <w:abstractNumId w:val="9"/>
  </w:num>
  <w:num w:numId="19">
    <w:abstractNumId w:val="18"/>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5B"/>
    <w:rsid w:val="000001DA"/>
    <w:rsid w:val="00000FF9"/>
    <w:rsid w:val="000011F8"/>
    <w:rsid w:val="000064A0"/>
    <w:rsid w:val="00011671"/>
    <w:rsid w:val="00016DE7"/>
    <w:rsid w:val="00023C1A"/>
    <w:rsid w:val="00026EDA"/>
    <w:rsid w:val="000333A5"/>
    <w:rsid w:val="000357B3"/>
    <w:rsid w:val="0004388D"/>
    <w:rsid w:val="00052D76"/>
    <w:rsid w:val="00055FCA"/>
    <w:rsid w:val="00056CA5"/>
    <w:rsid w:val="000579ED"/>
    <w:rsid w:val="00071FA9"/>
    <w:rsid w:val="0007402C"/>
    <w:rsid w:val="0008552F"/>
    <w:rsid w:val="0009144F"/>
    <w:rsid w:val="000A28ED"/>
    <w:rsid w:val="000A5CB9"/>
    <w:rsid w:val="000C2613"/>
    <w:rsid w:val="000D32B0"/>
    <w:rsid w:val="000D4C93"/>
    <w:rsid w:val="000E2B42"/>
    <w:rsid w:val="0013727A"/>
    <w:rsid w:val="001405A4"/>
    <w:rsid w:val="00154C5C"/>
    <w:rsid w:val="001551FF"/>
    <w:rsid w:val="001602F7"/>
    <w:rsid w:val="0016388B"/>
    <w:rsid w:val="00166F77"/>
    <w:rsid w:val="00177D5B"/>
    <w:rsid w:val="001906AC"/>
    <w:rsid w:val="00197139"/>
    <w:rsid w:val="001A20BF"/>
    <w:rsid w:val="001A2E7E"/>
    <w:rsid w:val="001B7D59"/>
    <w:rsid w:val="001C0360"/>
    <w:rsid w:val="001C6E74"/>
    <w:rsid w:val="001D69E0"/>
    <w:rsid w:val="001E6A89"/>
    <w:rsid w:val="001F0639"/>
    <w:rsid w:val="001F47C9"/>
    <w:rsid w:val="002140C9"/>
    <w:rsid w:val="00214C7F"/>
    <w:rsid w:val="00214DDE"/>
    <w:rsid w:val="0022584B"/>
    <w:rsid w:val="002403A8"/>
    <w:rsid w:val="00250716"/>
    <w:rsid w:val="002B17B3"/>
    <w:rsid w:val="002B6321"/>
    <w:rsid w:val="002B69ED"/>
    <w:rsid w:val="002C5EC4"/>
    <w:rsid w:val="002D3A78"/>
    <w:rsid w:val="002D707D"/>
    <w:rsid w:val="002E3958"/>
    <w:rsid w:val="002E6AD5"/>
    <w:rsid w:val="002F367D"/>
    <w:rsid w:val="00301A7D"/>
    <w:rsid w:val="003064CB"/>
    <w:rsid w:val="00307B0F"/>
    <w:rsid w:val="00315B26"/>
    <w:rsid w:val="0033497A"/>
    <w:rsid w:val="00335C05"/>
    <w:rsid w:val="003374DF"/>
    <w:rsid w:val="00346735"/>
    <w:rsid w:val="003547E2"/>
    <w:rsid w:val="00357941"/>
    <w:rsid w:val="003615E9"/>
    <w:rsid w:val="00365B9D"/>
    <w:rsid w:val="00366826"/>
    <w:rsid w:val="00366B98"/>
    <w:rsid w:val="00374944"/>
    <w:rsid w:val="003777A7"/>
    <w:rsid w:val="00381CAE"/>
    <w:rsid w:val="0038736A"/>
    <w:rsid w:val="003952DB"/>
    <w:rsid w:val="003A262B"/>
    <w:rsid w:val="003B13BE"/>
    <w:rsid w:val="003B62C3"/>
    <w:rsid w:val="003C09E3"/>
    <w:rsid w:val="003C4154"/>
    <w:rsid w:val="003C743D"/>
    <w:rsid w:val="003D7118"/>
    <w:rsid w:val="003D7326"/>
    <w:rsid w:val="003E0E26"/>
    <w:rsid w:val="003E3555"/>
    <w:rsid w:val="003E62CE"/>
    <w:rsid w:val="003F0C34"/>
    <w:rsid w:val="003F3D9A"/>
    <w:rsid w:val="00402B3F"/>
    <w:rsid w:val="00402DE8"/>
    <w:rsid w:val="004048C9"/>
    <w:rsid w:val="00411E26"/>
    <w:rsid w:val="00415A67"/>
    <w:rsid w:val="00415A6E"/>
    <w:rsid w:val="00427E96"/>
    <w:rsid w:val="004338E2"/>
    <w:rsid w:val="0044611D"/>
    <w:rsid w:val="00461717"/>
    <w:rsid w:val="00471E9F"/>
    <w:rsid w:val="00484D96"/>
    <w:rsid w:val="00487F84"/>
    <w:rsid w:val="00491126"/>
    <w:rsid w:val="0049174A"/>
    <w:rsid w:val="00495A28"/>
    <w:rsid w:val="004A09BE"/>
    <w:rsid w:val="004A4AB2"/>
    <w:rsid w:val="004B2353"/>
    <w:rsid w:val="004B5D2D"/>
    <w:rsid w:val="004C121B"/>
    <w:rsid w:val="004C32BA"/>
    <w:rsid w:val="004C460A"/>
    <w:rsid w:val="004F31E1"/>
    <w:rsid w:val="004F42CE"/>
    <w:rsid w:val="00500DDA"/>
    <w:rsid w:val="005054AE"/>
    <w:rsid w:val="00506925"/>
    <w:rsid w:val="005157CB"/>
    <w:rsid w:val="0051774E"/>
    <w:rsid w:val="005206AE"/>
    <w:rsid w:val="00525188"/>
    <w:rsid w:val="00531A38"/>
    <w:rsid w:val="00543C09"/>
    <w:rsid w:val="005468B9"/>
    <w:rsid w:val="00573CDB"/>
    <w:rsid w:val="00584A04"/>
    <w:rsid w:val="005862E1"/>
    <w:rsid w:val="005B6582"/>
    <w:rsid w:val="005D1FD0"/>
    <w:rsid w:val="005E3B88"/>
    <w:rsid w:val="005E7D2C"/>
    <w:rsid w:val="005E7F17"/>
    <w:rsid w:val="005F302E"/>
    <w:rsid w:val="0060051A"/>
    <w:rsid w:val="00610C7E"/>
    <w:rsid w:val="006151E5"/>
    <w:rsid w:val="006227B5"/>
    <w:rsid w:val="00627D10"/>
    <w:rsid w:val="00641016"/>
    <w:rsid w:val="00641A08"/>
    <w:rsid w:val="00641CC0"/>
    <w:rsid w:val="00647517"/>
    <w:rsid w:val="00650738"/>
    <w:rsid w:val="00651B44"/>
    <w:rsid w:val="00682EA9"/>
    <w:rsid w:val="006931EF"/>
    <w:rsid w:val="0069553E"/>
    <w:rsid w:val="006A74CC"/>
    <w:rsid w:val="006B40CF"/>
    <w:rsid w:val="006C4EAB"/>
    <w:rsid w:val="006D03D2"/>
    <w:rsid w:val="006E128B"/>
    <w:rsid w:val="006E2D30"/>
    <w:rsid w:val="006F3374"/>
    <w:rsid w:val="006F35A8"/>
    <w:rsid w:val="00701FBD"/>
    <w:rsid w:val="00750550"/>
    <w:rsid w:val="00762A16"/>
    <w:rsid w:val="007674F3"/>
    <w:rsid w:val="0078052D"/>
    <w:rsid w:val="007811E2"/>
    <w:rsid w:val="0078173E"/>
    <w:rsid w:val="00786BD3"/>
    <w:rsid w:val="007924B8"/>
    <w:rsid w:val="007A224A"/>
    <w:rsid w:val="007A7FC8"/>
    <w:rsid w:val="007B35CD"/>
    <w:rsid w:val="007B7026"/>
    <w:rsid w:val="007C228C"/>
    <w:rsid w:val="007C3C58"/>
    <w:rsid w:val="007F7FCD"/>
    <w:rsid w:val="00807B12"/>
    <w:rsid w:val="008114A1"/>
    <w:rsid w:val="00814164"/>
    <w:rsid w:val="00826F4D"/>
    <w:rsid w:val="008301B2"/>
    <w:rsid w:val="00843627"/>
    <w:rsid w:val="008628BE"/>
    <w:rsid w:val="008738AF"/>
    <w:rsid w:val="00885EB1"/>
    <w:rsid w:val="00897142"/>
    <w:rsid w:val="008C1010"/>
    <w:rsid w:val="008C120D"/>
    <w:rsid w:val="008C6437"/>
    <w:rsid w:val="008D055D"/>
    <w:rsid w:val="008D6C7A"/>
    <w:rsid w:val="008F0142"/>
    <w:rsid w:val="008F04A2"/>
    <w:rsid w:val="008F2EE9"/>
    <w:rsid w:val="008F36C8"/>
    <w:rsid w:val="009038A3"/>
    <w:rsid w:val="009071BC"/>
    <w:rsid w:val="00917C24"/>
    <w:rsid w:val="009220E6"/>
    <w:rsid w:val="00930A61"/>
    <w:rsid w:val="0093118A"/>
    <w:rsid w:val="009339CB"/>
    <w:rsid w:val="009423D7"/>
    <w:rsid w:val="00945864"/>
    <w:rsid w:val="00953DE0"/>
    <w:rsid w:val="00972336"/>
    <w:rsid w:val="00983826"/>
    <w:rsid w:val="009838F4"/>
    <w:rsid w:val="0098622E"/>
    <w:rsid w:val="00993AE2"/>
    <w:rsid w:val="009B68CA"/>
    <w:rsid w:val="009B6F15"/>
    <w:rsid w:val="009C5D0F"/>
    <w:rsid w:val="009D43C8"/>
    <w:rsid w:val="009E35D8"/>
    <w:rsid w:val="009F14B2"/>
    <w:rsid w:val="009F3EE7"/>
    <w:rsid w:val="00A06920"/>
    <w:rsid w:val="00A10E41"/>
    <w:rsid w:val="00A17B51"/>
    <w:rsid w:val="00A20CE6"/>
    <w:rsid w:val="00A22E13"/>
    <w:rsid w:val="00A24031"/>
    <w:rsid w:val="00A2451F"/>
    <w:rsid w:val="00A33128"/>
    <w:rsid w:val="00A60AE1"/>
    <w:rsid w:val="00A6138F"/>
    <w:rsid w:val="00A62812"/>
    <w:rsid w:val="00A64338"/>
    <w:rsid w:val="00A6570E"/>
    <w:rsid w:val="00A71449"/>
    <w:rsid w:val="00A750F2"/>
    <w:rsid w:val="00A91174"/>
    <w:rsid w:val="00A9265A"/>
    <w:rsid w:val="00A94FD1"/>
    <w:rsid w:val="00A95EAD"/>
    <w:rsid w:val="00AA23CD"/>
    <w:rsid w:val="00AB04DA"/>
    <w:rsid w:val="00AB42E6"/>
    <w:rsid w:val="00AE19D9"/>
    <w:rsid w:val="00AF1C9C"/>
    <w:rsid w:val="00B1336F"/>
    <w:rsid w:val="00B15435"/>
    <w:rsid w:val="00B1691C"/>
    <w:rsid w:val="00B20236"/>
    <w:rsid w:val="00B203DD"/>
    <w:rsid w:val="00B20C43"/>
    <w:rsid w:val="00B30FF9"/>
    <w:rsid w:val="00B36066"/>
    <w:rsid w:val="00B401BC"/>
    <w:rsid w:val="00B460B4"/>
    <w:rsid w:val="00B47A9D"/>
    <w:rsid w:val="00B529C7"/>
    <w:rsid w:val="00B538CB"/>
    <w:rsid w:val="00B601BE"/>
    <w:rsid w:val="00B66DBE"/>
    <w:rsid w:val="00B778B2"/>
    <w:rsid w:val="00B92504"/>
    <w:rsid w:val="00B934EE"/>
    <w:rsid w:val="00B973BD"/>
    <w:rsid w:val="00BB0183"/>
    <w:rsid w:val="00BB74C4"/>
    <w:rsid w:val="00BD1734"/>
    <w:rsid w:val="00BD4AFF"/>
    <w:rsid w:val="00BE1BC7"/>
    <w:rsid w:val="00BE391C"/>
    <w:rsid w:val="00BE4B2E"/>
    <w:rsid w:val="00BE7B50"/>
    <w:rsid w:val="00BF1A0B"/>
    <w:rsid w:val="00BF44B5"/>
    <w:rsid w:val="00BF6605"/>
    <w:rsid w:val="00C0257B"/>
    <w:rsid w:val="00C13699"/>
    <w:rsid w:val="00C32652"/>
    <w:rsid w:val="00C5137E"/>
    <w:rsid w:val="00C52181"/>
    <w:rsid w:val="00C550F8"/>
    <w:rsid w:val="00C71DA9"/>
    <w:rsid w:val="00C75E95"/>
    <w:rsid w:val="00C760F6"/>
    <w:rsid w:val="00C80402"/>
    <w:rsid w:val="00C86614"/>
    <w:rsid w:val="00C90530"/>
    <w:rsid w:val="00C96E44"/>
    <w:rsid w:val="00C96F49"/>
    <w:rsid w:val="00C971FE"/>
    <w:rsid w:val="00CA62CE"/>
    <w:rsid w:val="00CB0B7E"/>
    <w:rsid w:val="00CB52AA"/>
    <w:rsid w:val="00CC0B73"/>
    <w:rsid w:val="00CC1840"/>
    <w:rsid w:val="00CC5D75"/>
    <w:rsid w:val="00CD1DD5"/>
    <w:rsid w:val="00CE4ADC"/>
    <w:rsid w:val="00CE53DC"/>
    <w:rsid w:val="00D04876"/>
    <w:rsid w:val="00D05F14"/>
    <w:rsid w:val="00D12CB0"/>
    <w:rsid w:val="00D1539C"/>
    <w:rsid w:val="00D15F8F"/>
    <w:rsid w:val="00D31658"/>
    <w:rsid w:val="00D31E05"/>
    <w:rsid w:val="00D41F33"/>
    <w:rsid w:val="00D52F27"/>
    <w:rsid w:val="00D604C7"/>
    <w:rsid w:val="00D61B32"/>
    <w:rsid w:val="00D6633A"/>
    <w:rsid w:val="00D761C3"/>
    <w:rsid w:val="00D76FC1"/>
    <w:rsid w:val="00D90DCD"/>
    <w:rsid w:val="00D92E8F"/>
    <w:rsid w:val="00D938CE"/>
    <w:rsid w:val="00D95918"/>
    <w:rsid w:val="00DA4605"/>
    <w:rsid w:val="00DB5438"/>
    <w:rsid w:val="00DC0A97"/>
    <w:rsid w:val="00DC33AF"/>
    <w:rsid w:val="00DD291C"/>
    <w:rsid w:val="00DD39B8"/>
    <w:rsid w:val="00DF1F15"/>
    <w:rsid w:val="00E05A38"/>
    <w:rsid w:val="00E127F8"/>
    <w:rsid w:val="00E12F50"/>
    <w:rsid w:val="00E17594"/>
    <w:rsid w:val="00E27A8A"/>
    <w:rsid w:val="00E525CB"/>
    <w:rsid w:val="00E55A2F"/>
    <w:rsid w:val="00E66CA2"/>
    <w:rsid w:val="00E82575"/>
    <w:rsid w:val="00E95037"/>
    <w:rsid w:val="00E95F7C"/>
    <w:rsid w:val="00EB1F8B"/>
    <w:rsid w:val="00EB2BD1"/>
    <w:rsid w:val="00EB5BC7"/>
    <w:rsid w:val="00EC3D90"/>
    <w:rsid w:val="00ED1077"/>
    <w:rsid w:val="00ED1DEC"/>
    <w:rsid w:val="00ED6FE9"/>
    <w:rsid w:val="00EE2FD8"/>
    <w:rsid w:val="00EE4F9A"/>
    <w:rsid w:val="00EF114C"/>
    <w:rsid w:val="00EF27D0"/>
    <w:rsid w:val="00EF7B46"/>
    <w:rsid w:val="00F037EA"/>
    <w:rsid w:val="00F11F5B"/>
    <w:rsid w:val="00F13672"/>
    <w:rsid w:val="00F15C10"/>
    <w:rsid w:val="00F25FC8"/>
    <w:rsid w:val="00F61D25"/>
    <w:rsid w:val="00F64FFA"/>
    <w:rsid w:val="00F66B5B"/>
    <w:rsid w:val="00F67DB0"/>
    <w:rsid w:val="00F71864"/>
    <w:rsid w:val="00F81C63"/>
    <w:rsid w:val="00F83B95"/>
    <w:rsid w:val="00F91058"/>
    <w:rsid w:val="00F9427F"/>
    <w:rsid w:val="00FB2352"/>
    <w:rsid w:val="00FB5760"/>
    <w:rsid w:val="00FC23F6"/>
    <w:rsid w:val="00FD49B6"/>
    <w:rsid w:val="00FD6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40"/>
      <w:outlineLvl w:val="0"/>
    </w:pPr>
    <w:rPr>
      <w:rFonts w:ascii="Arial" w:eastAsia="Arial" w:hAnsi="Arial"/>
      <w:sz w:val="24"/>
      <w:szCs w:val="24"/>
    </w:rPr>
  </w:style>
  <w:style w:type="paragraph" w:styleId="Ttulo2">
    <w:name w:val="heading 2"/>
    <w:basedOn w:val="Normal"/>
    <w:uiPriority w:val="1"/>
    <w:qFormat/>
    <w:pPr>
      <w:ind w:left="477" w:hanging="360"/>
      <w:outlineLvl w:val="1"/>
    </w:pPr>
    <w:rPr>
      <w:rFonts w:ascii="Arial" w:eastAsia="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3"/>
      <w:ind w:left="117"/>
    </w:pPr>
    <w:rPr>
      <w:rFonts w:ascii="Arial" w:eastAsia="Arial" w:hAnsi="Arial"/>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B6582"/>
    <w:rPr>
      <w:rFonts w:ascii="Tahoma" w:hAnsi="Tahoma" w:cs="Tahoma"/>
      <w:sz w:val="16"/>
      <w:szCs w:val="16"/>
    </w:rPr>
  </w:style>
  <w:style w:type="character" w:customStyle="1" w:styleId="TextodebaloChar">
    <w:name w:val="Texto de balão Char"/>
    <w:basedOn w:val="Fontepargpadro"/>
    <w:link w:val="Textodebalo"/>
    <w:uiPriority w:val="99"/>
    <w:semiHidden/>
    <w:rsid w:val="005B6582"/>
    <w:rPr>
      <w:rFonts w:ascii="Tahoma" w:hAnsi="Tahoma" w:cs="Tahoma"/>
      <w:sz w:val="16"/>
      <w:szCs w:val="16"/>
    </w:rPr>
  </w:style>
  <w:style w:type="paragraph" w:styleId="Cabealho">
    <w:name w:val="header"/>
    <w:basedOn w:val="Normal"/>
    <w:link w:val="CabealhoChar"/>
    <w:uiPriority w:val="99"/>
    <w:unhideWhenUsed/>
    <w:rsid w:val="00071FA9"/>
    <w:pPr>
      <w:tabs>
        <w:tab w:val="center" w:pos="4252"/>
        <w:tab w:val="right" w:pos="8504"/>
      </w:tabs>
    </w:pPr>
  </w:style>
  <w:style w:type="character" w:customStyle="1" w:styleId="CabealhoChar">
    <w:name w:val="Cabeçalho Char"/>
    <w:basedOn w:val="Fontepargpadro"/>
    <w:link w:val="Cabealho"/>
    <w:uiPriority w:val="99"/>
    <w:rsid w:val="00071FA9"/>
  </w:style>
  <w:style w:type="paragraph" w:styleId="Rodap">
    <w:name w:val="footer"/>
    <w:basedOn w:val="Normal"/>
    <w:link w:val="RodapChar"/>
    <w:uiPriority w:val="99"/>
    <w:unhideWhenUsed/>
    <w:rsid w:val="00071FA9"/>
    <w:pPr>
      <w:tabs>
        <w:tab w:val="center" w:pos="4252"/>
        <w:tab w:val="right" w:pos="8504"/>
      </w:tabs>
    </w:pPr>
  </w:style>
  <w:style w:type="character" w:customStyle="1" w:styleId="RodapChar">
    <w:name w:val="Rodapé Char"/>
    <w:basedOn w:val="Fontepargpadro"/>
    <w:link w:val="Rodap"/>
    <w:uiPriority w:val="99"/>
    <w:rsid w:val="00071FA9"/>
  </w:style>
  <w:style w:type="paragraph" w:styleId="NormalWeb">
    <w:name w:val="Normal (Web)"/>
    <w:basedOn w:val="Normal"/>
    <w:uiPriority w:val="99"/>
    <w:unhideWhenUsed/>
    <w:rsid w:val="00056CA5"/>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056CA5"/>
    <w:rPr>
      <w:b/>
      <w:bCs/>
    </w:rPr>
  </w:style>
  <w:style w:type="character" w:customStyle="1" w:styleId="apple-converted-space">
    <w:name w:val="apple-converted-space"/>
    <w:basedOn w:val="Fontepargpadro"/>
    <w:rsid w:val="00056CA5"/>
  </w:style>
  <w:style w:type="character" w:styleId="Refdecomentrio">
    <w:name w:val="annotation reference"/>
    <w:basedOn w:val="Fontepargpadro"/>
    <w:uiPriority w:val="99"/>
    <w:semiHidden/>
    <w:unhideWhenUsed/>
    <w:rsid w:val="00682EA9"/>
    <w:rPr>
      <w:sz w:val="16"/>
      <w:szCs w:val="16"/>
    </w:rPr>
  </w:style>
  <w:style w:type="paragraph" w:styleId="Textodecomentrio">
    <w:name w:val="annotation text"/>
    <w:basedOn w:val="Normal"/>
    <w:link w:val="TextodecomentrioChar"/>
    <w:uiPriority w:val="99"/>
    <w:semiHidden/>
    <w:unhideWhenUsed/>
    <w:rsid w:val="00682EA9"/>
    <w:rPr>
      <w:sz w:val="20"/>
      <w:szCs w:val="20"/>
    </w:rPr>
  </w:style>
  <w:style w:type="character" w:customStyle="1" w:styleId="TextodecomentrioChar">
    <w:name w:val="Texto de comentário Char"/>
    <w:basedOn w:val="Fontepargpadro"/>
    <w:link w:val="Textodecomentrio"/>
    <w:uiPriority w:val="99"/>
    <w:semiHidden/>
    <w:rsid w:val="00682EA9"/>
    <w:rPr>
      <w:sz w:val="20"/>
      <w:szCs w:val="20"/>
    </w:rPr>
  </w:style>
  <w:style w:type="paragraph" w:styleId="Assuntodocomentrio">
    <w:name w:val="annotation subject"/>
    <w:basedOn w:val="Textodecomentrio"/>
    <w:next w:val="Textodecomentrio"/>
    <w:link w:val="AssuntodocomentrioChar"/>
    <w:uiPriority w:val="99"/>
    <w:semiHidden/>
    <w:unhideWhenUsed/>
    <w:rsid w:val="00682EA9"/>
    <w:rPr>
      <w:b/>
      <w:bCs/>
    </w:rPr>
  </w:style>
  <w:style w:type="character" w:customStyle="1" w:styleId="AssuntodocomentrioChar">
    <w:name w:val="Assunto do comentário Char"/>
    <w:basedOn w:val="TextodecomentrioChar"/>
    <w:link w:val="Assuntodocomentrio"/>
    <w:uiPriority w:val="99"/>
    <w:semiHidden/>
    <w:rsid w:val="00682EA9"/>
    <w:rPr>
      <w:b/>
      <w:bCs/>
      <w:sz w:val="20"/>
      <w:szCs w:val="20"/>
    </w:rPr>
  </w:style>
  <w:style w:type="paragraph" w:styleId="SemEspaamento">
    <w:name w:val="No Spacing"/>
    <w:uiPriority w:val="1"/>
    <w:qFormat/>
    <w:rsid w:val="0008552F"/>
    <w:pPr>
      <w:widowControl/>
    </w:pPr>
    <w:rPr>
      <w:rFonts w:ascii="Calibri" w:eastAsia="Calibri" w:hAnsi="Calibri" w:cs="Times New Roman"/>
      <w:lang w:val="pt-BR"/>
    </w:rPr>
  </w:style>
  <w:style w:type="paragraph" w:styleId="Recuodecorpodetexto">
    <w:name w:val="Body Text Indent"/>
    <w:basedOn w:val="Normal"/>
    <w:link w:val="RecuodecorpodetextoChar"/>
    <w:uiPriority w:val="99"/>
    <w:semiHidden/>
    <w:unhideWhenUsed/>
    <w:rsid w:val="00E127F8"/>
    <w:pPr>
      <w:spacing w:after="120"/>
      <w:ind w:left="283"/>
    </w:pPr>
  </w:style>
  <w:style w:type="character" w:customStyle="1" w:styleId="RecuodecorpodetextoChar">
    <w:name w:val="Recuo de corpo de texto Char"/>
    <w:basedOn w:val="Fontepargpadro"/>
    <w:link w:val="Recuodecorpodetexto"/>
    <w:uiPriority w:val="99"/>
    <w:semiHidden/>
    <w:rsid w:val="00E127F8"/>
  </w:style>
  <w:style w:type="paragraph" w:customStyle="1" w:styleId="style11Justificado">
    <w:name w:val="style11 + Justificado"/>
    <w:aliases w:val="À direita:  0,5 cm,Antes:  Automático,Depois de:  Au..."/>
    <w:basedOn w:val="Normal"/>
    <w:rsid w:val="00E127F8"/>
    <w:pPr>
      <w:widowControl/>
      <w:spacing w:line="360" w:lineRule="auto"/>
      <w:jc w:val="both"/>
    </w:pPr>
    <w:rPr>
      <w:rFonts w:ascii="Verdana" w:eastAsia="Times New Roman" w:hAnsi="Verdana" w:cs="Arial"/>
      <w:bCs/>
      <w:sz w:val="20"/>
      <w:szCs w:val="20"/>
      <w:lang w:val="pt-BR" w:eastAsia="pt-BR"/>
    </w:rPr>
  </w:style>
  <w:style w:type="paragraph" w:customStyle="1" w:styleId="PargrafodaLista3">
    <w:name w:val="Parágrafo da Lista3"/>
    <w:basedOn w:val="Normal"/>
    <w:rsid w:val="00E127F8"/>
    <w:pPr>
      <w:widowControl/>
      <w:suppressAutoHyphens/>
      <w:ind w:left="708"/>
    </w:pPr>
    <w:rPr>
      <w:rFonts w:ascii="Times New Roman" w:eastAsia="Times New Roman" w:hAnsi="Times New Roman" w:cs="Times New Roman"/>
      <w:sz w:val="24"/>
      <w:szCs w:val="24"/>
      <w:lang w:val="pt-BR" w:eastAsia="ar-SA"/>
    </w:rPr>
  </w:style>
  <w:style w:type="table" w:styleId="Tabelacomgrade">
    <w:name w:val="Table Grid"/>
    <w:basedOn w:val="Tabelanormal"/>
    <w:uiPriority w:val="59"/>
    <w:rsid w:val="00D5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40"/>
      <w:outlineLvl w:val="0"/>
    </w:pPr>
    <w:rPr>
      <w:rFonts w:ascii="Arial" w:eastAsia="Arial" w:hAnsi="Arial"/>
      <w:sz w:val="24"/>
      <w:szCs w:val="24"/>
    </w:rPr>
  </w:style>
  <w:style w:type="paragraph" w:styleId="Ttulo2">
    <w:name w:val="heading 2"/>
    <w:basedOn w:val="Normal"/>
    <w:uiPriority w:val="1"/>
    <w:qFormat/>
    <w:pPr>
      <w:ind w:left="477" w:hanging="360"/>
      <w:outlineLvl w:val="1"/>
    </w:pPr>
    <w:rPr>
      <w:rFonts w:ascii="Arial" w:eastAsia="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3"/>
      <w:ind w:left="117"/>
    </w:pPr>
    <w:rPr>
      <w:rFonts w:ascii="Arial" w:eastAsia="Arial" w:hAnsi="Arial"/>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B6582"/>
    <w:rPr>
      <w:rFonts w:ascii="Tahoma" w:hAnsi="Tahoma" w:cs="Tahoma"/>
      <w:sz w:val="16"/>
      <w:szCs w:val="16"/>
    </w:rPr>
  </w:style>
  <w:style w:type="character" w:customStyle="1" w:styleId="TextodebaloChar">
    <w:name w:val="Texto de balão Char"/>
    <w:basedOn w:val="Fontepargpadro"/>
    <w:link w:val="Textodebalo"/>
    <w:uiPriority w:val="99"/>
    <w:semiHidden/>
    <w:rsid w:val="005B6582"/>
    <w:rPr>
      <w:rFonts w:ascii="Tahoma" w:hAnsi="Tahoma" w:cs="Tahoma"/>
      <w:sz w:val="16"/>
      <w:szCs w:val="16"/>
    </w:rPr>
  </w:style>
  <w:style w:type="paragraph" w:styleId="Cabealho">
    <w:name w:val="header"/>
    <w:basedOn w:val="Normal"/>
    <w:link w:val="CabealhoChar"/>
    <w:uiPriority w:val="99"/>
    <w:unhideWhenUsed/>
    <w:rsid w:val="00071FA9"/>
    <w:pPr>
      <w:tabs>
        <w:tab w:val="center" w:pos="4252"/>
        <w:tab w:val="right" w:pos="8504"/>
      </w:tabs>
    </w:pPr>
  </w:style>
  <w:style w:type="character" w:customStyle="1" w:styleId="CabealhoChar">
    <w:name w:val="Cabeçalho Char"/>
    <w:basedOn w:val="Fontepargpadro"/>
    <w:link w:val="Cabealho"/>
    <w:uiPriority w:val="99"/>
    <w:rsid w:val="00071FA9"/>
  </w:style>
  <w:style w:type="paragraph" w:styleId="Rodap">
    <w:name w:val="footer"/>
    <w:basedOn w:val="Normal"/>
    <w:link w:val="RodapChar"/>
    <w:uiPriority w:val="99"/>
    <w:unhideWhenUsed/>
    <w:rsid w:val="00071FA9"/>
    <w:pPr>
      <w:tabs>
        <w:tab w:val="center" w:pos="4252"/>
        <w:tab w:val="right" w:pos="8504"/>
      </w:tabs>
    </w:pPr>
  </w:style>
  <w:style w:type="character" w:customStyle="1" w:styleId="RodapChar">
    <w:name w:val="Rodapé Char"/>
    <w:basedOn w:val="Fontepargpadro"/>
    <w:link w:val="Rodap"/>
    <w:uiPriority w:val="99"/>
    <w:rsid w:val="00071FA9"/>
  </w:style>
  <w:style w:type="paragraph" w:styleId="NormalWeb">
    <w:name w:val="Normal (Web)"/>
    <w:basedOn w:val="Normal"/>
    <w:uiPriority w:val="99"/>
    <w:unhideWhenUsed/>
    <w:rsid w:val="00056CA5"/>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056CA5"/>
    <w:rPr>
      <w:b/>
      <w:bCs/>
    </w:rPr>
  </w:style>
  <w:style w:type="character" w:customStyle="1" w:styleId="apple-converted-space">
    <w:name w:val="apple-converted-space"/>
    <w:basedOn w:val="Fontepargpadro"/>
    <w:rsid w:val="00056CA5"/>
  </w:style>
  <w:style w:type="character" w:styleId="Refdecomentrio">
    <w:name w:val="annotation reference"/>
    <w:basedOn w:val="Fontepargpadro"/>
    <w:uiPriority w:val="99"/>
    <w:semiHidden/>
    <w:unhideWhenUsed/>
    <w:rsid w:val="00682EA9"/>
    <w:rPr>
      <w:sz w:val="16"/>
      <w:szCs w:val="16"/>
    </w:rPr>
  </w:style>
  <w:style w:type="paragraph" w:styleId="Textodecomentrio">
    <w:name w:val="annotation text"/>
    <w:basedOn w:val="Normal"/>
    <w:link w:val="TextodecomentrioChar"/>
    <w:uiPriority w:val="99"/>
    <w:semiHidden/>
    <w:unhideWhenUsed/>
    <w:rsid w:val="00682EA9"/>
    <w:rPr>
      <w:sz w:val="20"/>
      <w:szCs w:val="20"/>
    </w:rPr>
  </w:style>
  <w:style w:type="character" w:customStyle="1" w:styleId="TextodecomentrioChar">
    <w:name w:val="Texto de comentário Char"/>
    <w:basedOn w:val="Fontepargpadro"/>
    <w:link w:val="Textodecomentrio"/>
    <w:uiPriority w:val="99"/>
    <w:semiHidden/>
    <w:rsid w:val="00682EA9"/>
    <w:rPr>
      <w:sz w:val="20"/>
      <w:szCs w:val="20"/>
    </w:rPr>
  </w:style>
  <w:style w:type="paragraph" w:styleId="Assuntodocomentrio">
    <w:name w:val="annotation subject"/>
    <w:basedOn w:val="Textodecomentrio"/>
    <w:next w:val="Textodecomentrio"/>
    <w:link w:val="AssuntodocomentrioChar"/>
    <w:uiPriority w:val="99"/>
    <w:semiHidden/>
    <w:unhideWhenUsed/>
    <w:rsid w:val="00682EA9"/>
    <w:rPr>
      <w:b/>
      <w:bCs/>
    </w:rPr>
  </w:style>
  <w:style w:type="character" w:customStyle="1" w:styleId="AssuntodocomentrioChar">
    <w:name w:val="Assunto do comentário Char"/>
    <w:basedOn w:val="TextodecomentrioChar"/>
    <w:link w:val="Assuntodocomentrio"/>
    <w:uiPriority w:val="99"/>
    <w:semiHidden/>
    <w:rsid w:val="00682EA9"/>
    <w:rPr>
      <w:b/>
      <w:bCs/>
      <w:sz w:val="20"/>
      <w:szCs w:val="20"/>
    </w:rPr>
  </w:style>
  <w:style w:type="paragraph" w:styleId="SemEspaamento">
    <w:name w:val="No Spacing"/>
    <w:uiPriority w:val="1"/>
    <w:qFormat/>
    <w:rsid w:val="0008552F"/>
    <w:pPr>
      <w:widowControl/>
    </w:pPr>
    <w:rPr>
      <w:rFonts w:ascii="Calibri" w:eastAsia="Calibri" w:hAnsi="Calibri" w:cs="Times New Roman"/>
      <w:lang w:val="pt-BR"/>
    </w:rPr>
  </w:style>
  <w:style w:type="paragraph" w:styleId="Recuodecorpodetexto">
    <w:name w:val="Body Text Indent"/>
    <w:basedOn w:val="Normal"/>
    <w:link w:val="RecuodecorpodetextoChar"/>
    <w:uiPriority w:val="99"/>
    <w:semiHidden/>
    <w:unhideWhenUsed/>
    <w:rsid w:val="00E127F8"/>
    <w:pPr>
      <w:spacing w:after="120"/>
      <w:ind w:left="283"/>
    </w:pPr>
  </w:style>
  <w:style w:type="character" w:customStyle="1" w:styleId="RecuodecorpodetextoChar">
    <w:name w:val="Recuo de corpo de texto Char"/>
    <w:basedOn w:val="Fontepargpadro"/>
    <w:link w:val="Recuodecorpodetexto"/>
    <w:uiPriority w:val="99"/>
    <w:semiHidden/>
    <w:rsid w:val="00E127F8"/>
  </w:style>
  <w:style w:type="paragraph" w:customStyle="1" w:styleId="style11Justificado">
    <w:name w:val="style11 + Justificado"/>
    <w:aliases w:val="À direita:  0,5 cm,Antes:  Automático,Depois de:  Au..."/>
    <w:basedOn w:val="Normal"/>
    <w:rsid w:val="00E127F8"/>
    <w:pPr>
      <w:widowControl/>
      <w:spacing w:line="360" w:lineRule="auto"/>
      <w:jc w:val="both"/>
    </w:pPr>
    <w:rPr>
      <w:rFonts w:ascii="Verdana" w:eastAsia="Times New Roman" w:hAnsi="Verdana" w:cs="Arial"/>
      <w:bCs/>
      <w:sz w:val="20"/>
      <w:szCs w:val="20"/>
      <w:lang w:val="pt-BR" w:eastAsia="pt-BR"/>
    </w:rPr>
  </w:style>
  <w:style w:type="paragraph" w:customStyle="1" w:styleId="PargrafodaLista3">
    <w:name w:val="Parágrafo da Lista3"/>
    <w:basedOn w:val="Normal"/>
    <w:rsid w:val="00E127F8"/>
    <w:pPr>
      <w:widowControl/>
      <w:suppressAutoHyphens/>
      <w:ind w:left="708"/>
    </w:pPr>
    <w:rPr>
      <w:rFonts w:ascii="Times New Roman" w:eastAsia="Times New Roman" w:hAnsi="Times New Roman" w:cs="Times New Roman"/>
      <w:sz w:val="24"/>
      <w:szCs w:val="24"/>
      <w:lang w:val="pt-BR" w:eastAsia="ar-SA"/>
    </w:rPr>
  </w:style>
  <w:style w:type="table" w:styleId="Tabelacomgrade">
    <w:name w:val="Table Grid"/>
    <w:basedOn w:val="Tabelanormal"/>
    <w:uiPriority w:val="59"/>
    <w:rsid w:val="00D5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36800">
      <w:bodyDiv w:val="1"/>
      <w:marLeft w:val="0"/>
      <w:marRight w:val="0"/>
      <w:marTop w:val="0"/>
      <w:marBottom w:val="0"/>
      <w:divBdr>
        <w:top w:val="none" w:sz="0" w:space="0" w:color="auto"/>
        <w:left w:val="none" w:sz="0" w:space="0" w:color="auto"/>
        <w:bottom w:val="none" w:sz="0" w:space="0" w:color="auto"/>
        <w:right w:val="none" w:sz="0" w:space="0" w:color="auto"/>
      </w:divBdr>
    </w:div>
    <w:div w:id="518734664">
      <w:bodyDiv w:val="1"/>
      <w:marLeft w:val="0"/>
      <w:marRight w:val="0"/>
      <w:marTop w:val="0"/>
      <w:marBottom w:val="0"/>
      <w:divBdr>
        <w:top w:val="none" w:sz="0" w:space="0" w:color="auto"/>
        <w:left w:val="none" w:sz="0" w:space="0" w:color="auto"/>
        <w:bottom w:val="none" w:sz="0" w:space="0" w:color="auto"/>
        <w:right w:val="none" w:sz="0" w:space="0" w:color="auto"/>
      </w:divBdr>
      <w:divsChild>
        <w:div w:id="1036387996">
          <w:marLeft w:val="0"/>
          <w:marRight w:val="0"/>
          <w:marTop w:val="0"/>
          <w:marBottom w:val="0"/>
          <w:divBdr>
            <w:top w:val="none" w:sz="0" w:space="0" w:color="auto"/>
            <w:left w:val="none" w:sz="0" w:space="0" w:color="auto"/>
            <w:bottom w:val="none" w:sz="0" w:space="0" w:color="auto"/>
            <w:right w:val="none" w:sz="0" w:space="0" w:color="auto"/>
          </w:divBdr>
          <w:divsChild>
            <w:div w:id="1446197931">
              <w:marLeft w:val="0"/>
              <w:marRight w:val="0"/>
              <w:marTop w:val="75"/>
              <w:marBottom w:val="0"/>
              <w:divBdr>
                <w:top w:val="none" w:sz="0" w:space="0" w:color="auto"/>
                <w:left w:val="none" w:sz="0" w:space="0" w:color="auto"/>
                <w:bottom w:val="none" w:sz="0" w:space="0" w:color="auto"/>
                <w:right w:val="none" w:sz="0" w:space="0" w:color="auto"/>
              </w:divBdr>
              <w:divsChild>
                <w:div w:id="991519409">
                  <w:marLeft w:val="0"/>
                  <w:marRight w:val="0"/>
                  <w:marTop w:val="0"/>
                  <w:marBottom w:val="0"/>
                  <w:divBdr>
                    <w:top w:val="none" w:sz="0" w:space="0" w:color="auto"/>
                    <w:left w:val="none" w:sz="0" w:space="0" w:color="auto"/>
                    <w:bottom w:val="none" w:sz="0" w:space="0" w:color="auto"/>
                    <w:right w:val="none" w:sz="0" w:space="0" w:color="auto"/>
                  </w:divBdr>
                  <w:divsChild>
                    <w:div w:id="1297375347">
                      <w:marLeft w:val="0"/>
                      <w:marRight w:val="0"/>
                      <w:marTop w:val="0"/>
                      <w:marBottom w:val="0"/>
                      <w:divBdr>
                        <w:top w:val="none" w:sz="0" w:space="0" w:color="auto"/>
                        <w:left w:val="none" w:sz="0" w:space="0" w:color="auto"/>
                        <w:bottom w:val="none" w:sz="0" w:space="0" w:color="auto"/>
                        <w:right w:val="none" w:sz="0" w:space="0" w:color="auto"/>
                      </w:divBdr>
                      <w:divsChild>
                        <w:div w:id="1861042566">
                          <w:marLeft w:val="0"/>
                          <w:marRight w:val="0"/>
                          <w:marTop w:val="0"/>
                          <w:marBottom w:val="0"/>
                          <w:divBdr>
                            <w:top w:val="none" w:sz="0" w:space="0" w:color="auto"/>
                            <w:left w:val="none" w:sz="0" w:space="0" w:color="auto"/>
                            <w:bottom w:val="none" w:sz="0" w:space="0" w:color="auto"/>
                            <w:right w:val="none" w:sz="0" w:space="0" w:color="auto"/>
                          </w:divBdr>
                          <w:divsChild>
                            <w:div w:id="301155232">
                              <w:marLeft w:val="0"/>
                              <w:marRight w:val="0"/>
                              <w:marTop w:val="0"/>
                              <w:marBottom w:val="0"/>
                              <w:divBdr>
                                <w:top w:val="none" w:sz="0" w:space="0" w:color="auto"/>
                                <w:left w:val="none" w:sz="0" w:space="0" w:color="auto"/>
                                <w:bottom w:val="none" w:sz="0" w:space="0" w:color="auto"/>
                                <w:right w:val="none" w:sz="0" w:space="0" w:color="auto"/>
                              </w:divBdr>
                              <w:divsChild>
                                <w:div w:id="969552149">
                                  <w:marLeft w:val="0"/>
                                  <w:marRight w:val="0"/>
                                  <w:marTop w:val="0"/>
                                  <w:marBottom w:val="0"/>
                                  <w:divBdr>
                                    <w:top w:val="none" w:sz="0" w:space="0" w:color="auto"/>
                                    <w:left w:val="none" w:sz="0" w:space="0" w:color="auto"/>
                                    <w:bottom w:val="none" w:sz="0" w:space="0" w:color="auto"/>
                                    <w:right w:val="none" w:sz="0" w:space="0" w:color="auto"/>
                                  </w:divBdr>
                                  <w:divsChild>
                                    <w:div w:id="1113331682">
                                      <w:marLeft w:val="0"/>
                                      <w:marRight w:val="0"/>
                                      <w:marTop w:val="0"/>
                                      <w:marBottom w:val="0"/>
                                      <w:divBdr>
                                        <w:top w:val="none" w:sz="0" w:space="0" w:color="auto"/>
                                        <w:left w:val="none" w:sz="0" w:space="0" w:color="auto"/>
                                        <w:bottom w:val="none" w:sz="0" w:space="0" w:color="auto"/>
                                        <w:right w:val="none" w:sz="0" w:space="0" w:color="auto"/>
                                      </w:divBdr>
                                      <w:divsChild>
                                        <w:div w:id="2119447541">
                                          <w:marLeft w:val="0"/>
                                          <w:marRight w:val="0"/>
                                          <w:marTop w:val="0"/>
                                          <w:marBottom w:val="0"/>
                                          <w:divBdr>
                                            <w:top w:val="none" w:sz="0" w:space="0" w:color="auto"/>
                                            <w:left w:val="none" w:sz="0" w:space="0" w:color="auto"/>
                                            <w:bottom w:val="none" w:sz="0" w:space="0" w:color="auto"/>
                                            <w:right w:val="none" w:sz="0" w:space="0" w:color="auto"/>
                                          </w:divBdr>
                                          <w:divsChild>
                                            <w:div w:id="1742365316">
                                              <w:marLeft w:val="0"/>
                                              <w:marRight w:val="0"/>
                                              <w:marTop w:val="0"/>
                                              <w:marBottom w:val="450"/>
                                              <w:divBdr>
                                                <w:top w:val="none" w:sz="0" w:space="0" w:color="auto"/>
                                                <w:left w:val="none" w:sz="0" w:space="0" w:color="auto"/>
                                                <w:bottom w:val="none" w:sz="0" w:space="0" w:color="auto"/>
                                                <w:right w:val="none" w:sz="0" w:space="0" w:color="auto"/>
                                              </w:divBdr>
                                              <w:divsChild>
                                                <w:div w:id="102919715">
                                                  <w:marLeft w:val="0"/>
                                                  <w:marRight w:val="0"/>
                                                  <w:marTop w:val="0"/>
                                                  <w:marBottom w:val="0"/>
                                                  <w:divBdr>
                                                    <w:top w:val="none" w:sz="0" w:space="0" w:color="auto"/>
                                                    <w:left w:val="none" w:sz="0" w:space="0" w:color="auto"/>
                                                    <w:bottom w:val="none" w:sz="0" w:space="0" w:color="auto"/>
                                                    <w:right w:val="none" w:sz="0" w:space="0" w:color="auto"/>
                                                  </w:divBdr>
                                                  <w:divsChild>
                                                    <w:div w:id="6823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088169">
      <w:bodyDiv w:val="1"/>
      <w:marLeft w:val="0"/>
      <w:marRight w:val="0"/>
      <w:marTop w:val="0"/>
      <w:marBottom w:val="0"/>
      <w:divBdr>
        <w:top w:val="none" w:sz="0" w:space="0" w:color="auto"/>
        <w:left w:val="none" w:sz="0" w:space="0" w:color="auto"/>
        <w:bottom w:val="none" w:sz="0" w:space="0" w:color="auto"/>
        <w:right w:val="none" w:sz="0" w:space="0" w:color="auto"/>
      </w:divBdr>
    </w:div>
    <w:div w:id="749808430">
      <w:bodyDiv w:val="1"/>
      <w:marLeft w:val="0"/>
      <w:marRight w:val="0"/>
      <w:marTop w:val="0"/>
      <w:marBottom w:val="0"/>
      <w:divBdr>
        <w:top w:val="none" w:sz="0" w:space="0" w:color="auto"/>
        <w:left w:val="none" w:sz="0" w:space="0" w:color="auto"/>
        <w:bottom w:val="none" w:sz="0" w:space="0" w:color="auto"/>
        <w:right w:val="none" w:sz="0" w:space="0" w:color="auto"/>
      </w:divBdr>
    </w:div>
    <w:div w:id="1039010908">
      <w:bodyDiv w:val="1"/>
      <w:marLeft w:val="0"/>
      <w:marRight w:val="0"/>
      <w:marTop w:val="0"/>
      <w:marBottom w:val="0"/>
      <w:divBdr>
        <w:top w:val="none" w:sz="0" w:space="0" w:color="auto"/>
        <w:left w:val="none" w:sz="0" w:space="0" w:color="auto"/>
        <w:bottom w:val="none" w:sz="0" w:space="0" w:color="auto"/>
        <w:right w:val="none" w:sz="0" w:space="0" w:color="auto"/>
      </w:divBdr>
    </w:div>
    <w:div w:id="1152064927">
      <w:bodyDiv w:val="1"/>
      <w:marLeft w:val="0"/>
      <w:marRight w:val="0"/>
      <w:marTop w:val="0"/>
      <w:marBottom w:val="0"/>
      <w:divBdr>
        <w:top w:val="none" w:sz="0" w:space="0" w:color="auto"/>
        <w:left w:val="none" w:sz="0" w:space="0" w:color="auto"/>
        <w:bottom w:val="none" w:sz="0" w:space="0" w:color="auto"/>
        <w:right w:val="none" w:sz="0" w:space="0" w:color="auto"/>
      </w:divBdr>
    </w:div>
    <w:div w:id="1338538636">
      <w:bodyDiv w:val="1"/>
      <w:marLeft w:val="0"/>
      <w:marRight w:val="0"/>
      <w:marTop w:val="0"/>
      <w:marBottom w:val="0"/>
      <w:divBdr>
        <w:top w:val="none" w:sz="0" w:space="0" w:color="auto"/>
        <w:left w:val="none" w:sz="0" w:space="0" w:color="auto"/>
        <w:bottom w:val="none" w:sz="0" w:space="0" w:color="auto"/>
        <w:right w:val="none" w:sz="0" w:space="0" w:color="auto"/>
      </w:divBdr>
    </w:div>
    <w:div w:id="1450053996">
      <w:bodyDiv w:val="1"/>
      <w:marLeft w:val="0"/>
      <w:marRight w:val="0"/>
      <w:marTop w:val="0"/>
      <w:marBottom w:val="0"/>
      <w:divBdr>
        <w:top w:val="none" w:sz="0" w:space="0" w:color="auto"/>
        <w:left w:val="none" w:sz="0" w:space="0" w:color="auto"/>
        <w:bottom w:val="none" w:sz="0" w:space="0" w:color="auto"/>
        <w:right w:val="none" w:sz="0" w:space="0" w:color="auto"/>
      </w:divBdr>
    </w:div>
    <w:div w:id="1916237312">
      <w:bodyDiv w:val="1"/>
      <w:marLeft w:val="0"/>
      <w:marRight w:val="0"/>
      <w:marTop w:val="0"/>
      <w:marBottom w:val="0"/>
      <w:divBdr>
        <w:top w:val="none" w:sz="0" w:space="0" w:color="auto"/>
        <w:left w:val="none" w:sz="0" w:space="0" w:color="auto"/>
        <w:bottom w:val="none" w:sz="0" w:space="0" w:color="auto"/>
        <w:right w:val="none" w:sz="0" w:space="0" w:color="auto"/>
      </w:divBdr>
    </w:div>
    <w:div w:id="195431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AE60-1FF4-49C5-A5A7-16C558AD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1429</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ana.neves</dc:creator>
  <cp:lastModifiedBy>Taiza Barros Coutinho Fernandes</cp:lastModifiedBy>
  <cp:revision>3</cp:revision>
  <cp:lastPrinted>2019-04-12T16:08:00Z</cp:lastPrinted>
  <dcterms:created xsi:type="dcterms:W3CDTF">2019-09-19T12:25:00Z</dcterms:created>
  <dcterms:modified xsi:type="dcterms:W3CDTF">2019-09-25T14:39:00Z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2012-03-13T00:00:00Z</vt:filetime>
  </property>
  <property fmtid="{D5CDD505-2E9C-101B-9397-08002B2CF9AE}" pid="3" name="Creator">
    <vt:lpwstr>Microsoft® Office Word 2007</vt:lpwstr>
  </property>
  <property fmtid="{D5CDD505-2E9C-101B-9397-08002B2CF9AE}" pid="4" name="LastSaved">
    <vt:filetime>2016-07-22T00:00:00Z</vt:filetime>
  </property>
</Properties>
</file>